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068"/>
      </w:tblGrid>
      <w:tr w:rsidR="004816D7" w:rsidRPr="000D0929" w14:paraId="7C50F002" w14:textId="77777777" w:rsidTr="00451F73">
        <w:tc>
          <w:tcPr>
            <w:tcW w:w="9888" w:type="dxa"/>
            <w:gridSpan w:val="2"/>
          </w:tcPr>
          <w:p w14:paraId="7DBD4899" w14:textId="77777777" w:rsidR="004816D7" w:rsidRPr="000D0929" w:rsidRDefault="004816D7" w:rsidP="000346CE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  <w:p w14:paraId="619716C2" w14:textId="77777777" w:rsidR="004816D7" w:rsidRPr="000D0929" w:rsidRDefault="004816D7" w:rsidP="000346CE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 w:rsidRPr="000D0929">
              <w:rPr>
                <w:sz w:val="36"/>
                <w:szCs w:val="36"/>
              </w:rPr>
              <w:t>SINTESI/VERBALE INCONTRI GRUPPI OPERATIVI</w:t>
            </w:r>
          </w:p>
        </w:tc>
      </w:tr>
      <w:tr w:rsidR="004816D7" w:rsidRPr="00F20547" w14:paraId="6241A655" w14:textId="77777777" w:rsidTr="00451F73">
        <w:tc>
          <w:tcPr>
            <w:tcW w:w="9888" w:type="dxa"/>
            <w:gridSpan w:val="2"/>
          </w:tcPr>
          <w:p w14:paraId="48146D45" w14:textId="77777777" w:rsidR="004816D7" w:rsidRPr="00F2054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B0C350" w14:textId="05380C7A" w:rsidR="004816D7" w:rsidRPr="00F2054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CONSIGLIO DELLA CLASSE</w:t>
            </w:r>
            <w:r w:rsidRPr="00F205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054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2736E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F2054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SEZ.   </w:t>
            </w:r>
            <w:r w:rsidRPr="00F20547">
              <w:rPr>
                <w:rFonts w:ascii="Times New Roman" w:hAnsi="Times New Roman"/>
                <w:sz w:val="24"/>
                <w:szCs w:val="24"/>
              </w:rPr>
              <w:t xml:space="preserve">   PLESSO   </w:t>
            </w:r>
          </w:p>
        </w:tc>
      </w:tr>
      <w:tr w:rsidR="004816D7" w:rsidRPr="00F20547" w14:paraId="6D9B74A1" w14:textId="77777777" w:rsidTr="00451F73">
        <w:tc>
          <w:tcPr>
            <w:tcW w:w="9888" w:type="dxa"/>
            <w:gridSpan w:val="2"/>
          </w:tcPr>
          <w:p w14:paraId="0B96F5A8" w14:textId="77777777" w:rsidR="004816D7" w:rsidRPr="00F2054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5ADB4A" w14:textId="260DE733" w:rsidR="004816D7" w:rsidRPr="00F2054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547">
              <w:rPr>
                <w:rFonts w:ascii="Times New Roman" w:hAnsi="Times New Roman"/>
                <w:sz w:val="24"/>
                <w:szCs w:val="24"/>
              </w:rPr>
              <w:t>ALUNNO  :</w:t>
            </w:r>
            <w:proofErr w:type="gramEnd"/>
            <w:r w:rsidRPr="00F205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816D7" w:rsidRPr="00F20547" w14:paraId="7F61A404" w14:textId="77777777" w:rsidTr="00451F73">
        <w:tc>
          <w:tcPr>
            <w:tcW w:w="9888" w:type="dxa"/>
            <w:gridSpan w:val="2"/>
          </w:tcPr>
          <w:p w14:paraId="7FD64104" w14:textId="77777777" w:rsidR="004816D7" w:rsidRPr="00F2054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893275" w14:textId="0D67265D" w:rsidR="004816D7" w:rsidRPr="00F2054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547">
              <w:rPr>
                <w:rFonts w:ascii="Times New Roman" w:hAnsi="Times New Roman"/>
                <w:sz w:val="24"/>
                <w:szCs w:val="24"/>
              </w:rPr>
              <w:t>DATA :</w:t>
            </w:r>
            <w:proofErr w:type="gramEnd"/>
            <w:r w:rsidRPr="00F205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F20547">
              <w:rPr>
                <w:rFonts w:ascii="Times New Roman" w:hAnsi="Times New Roman"/>
                <w:sz w:val="24"/>
                <w:szCs w:val="24"/>
              </w:rPr>
              <w:t>ORARIO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205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16D7" w:rsidRPr="00F20547" w14:paraId="77EE0B6F" w14:textId="77777777" w:rsidTr="00451F73">
        <w:tc>
          <w:tcPr>
            <w:tcW w:w="4820" w:type="dxa"/>
          </w:tcPr>
          <w:p w14:paraId="5FDE34C6" w14:textId="77777777" w:rsidR="004816D7" w:rsidRPr="00F2054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7A7922" w14:textId="28C3729A" w:rsidR="004816D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547">
              <w:rPr>
                <w:rFonts w:ascii="Times New Roman" w:hAnsi="Times New Roman"/>
                <w:sz w:val="24"/>
                <w:szCs w:val="24"/>
              </w:rPr>
              <w:t xml:space="preserve">DOCENTI </w:t>
            </w:r>
            <w:proofErr w:type="gramStart"/>
            <w:r w:rsidRPr="00F20547">
              <w:rPr>
                <w:rFonts w:ascii="Times New Roman" w:hAnsi="Times New Roman"/>
                <w:sz w:val="24"/>
                <w:szCs w:val="24"/>
              </w:rPr>
              <w:t xml:space="preserve">PRESENTI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14:paraId="6085F6ED" w14:textId="37DD6B1F" w:rsidR="004816D7" w:rsidRPr="00F2054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14:paraId="0E5EB951" w14:textId="77777777" w:rsidR="004816D7" w:rsidRPr="00F2054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65D223" w14:textId="2EF0A52E" w:rsidR="004816D7" w:rsidRPr="00F2054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547">
              <w:rPr>
                <w:rFonts w:ascii="Times New Roman" w:hAnsi="Times New Roman"/>
                <w:sz w:val="24"/>
                <w:szCs w:val="24"/>
              </w:rPr>
              <w:t>EQUIPE A.S.L.</w:t>
            </w:r>
          </w:p>
          <w:p w14:paraId="689003C8" w14:textId="782657F6" w:rsidR="004816D7" w:rsidRPr="00DA25D3" w:rsidRDefault="004816D7" w:rsidP="00F9043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6D7" w:rsidRPr="00F20547" w14:paraId="59743214" w14:textId="77777777" w:rsidTr="00451F73">
        <w:tc>
          <w:tcPr>
            <w:tcW w:w="4820" w:type="dxa"/>
          </w:tcPr>
          <w:p w14:paraId="0239A43A" w14:textId="77777777" w:rsidR="004816D7" w:rsidRPr="00F2054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5E0522" w14:textId="77777777" w:rsidR="004816D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547">
              <w:rPr>
                <w:rFonts w:ascii="Times New Roman" w:hAnsi="Times New Roman"/>
                <w:sz w:val="24"/>
                <w:szCs w:val="24"/>
              </w:rPr>
              <w:t>GENITORI</w:t>
            </w:r>
          </w:p>
          <w:p w14:paraId="49F7CECE" w14:textId="77777777" w:rsidR="004816D7" w:rsidRPr="002F4883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2C5A381" w14:textId="6229E32F" w:rsidR="004816D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31E7091" w14:textId="77777777" w:rsidR="004816D7" w:rsidRPr="00F20547" w:rsidRDefault="004816D7" w:rsidP="000346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31D14950" w14:textId="77777777" w:rsidR="004816D7" w:rsidRPr="00F2054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F64559" w14:textId="77777777" w:rsidR="004816D7" w:rsidRPr="00F2054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ASSISTENTE COMUN</w:t>
            </w:r>
            <w:r w:rsidRPr="00F20547">
              <w:rPr>
                <w:rFonts w:ascii="Times New Roman" w:hAnsi="Times New Roman"/>
                <w:sz w:val="24"/>
                <w:szCs w:val="24"/>
              </w:rPr>
              <w:t>ALE</w:t>
            </w:r>
          </w:p>
          <w:p w14:paraId="48AABF28" w14:textId="2F883582" w:rsidR="004816D7" w:rsidRPr="00F2054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16D7" w:rsidRPr="00F20547" w14:paraId="719A478D" w14:textId="77777777" w:rsidTr="00451F73">
        <w:tc>
          <w:tcPr>
            <w:tcW w:w="9888" w:type="dxa"/>
            <w:gridSpan w:val="2"/>
          </w:tcPr>
          <w:p w14:paraId="1EB20306" w14:textId="2E15F5D4" w:rsidR="004816D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547">
              <w:rPr>
                <w:rFonts w:ascii="Times New Roman" w:hAnsi="Times New Roman"/>
                <w:b/>
                <w:sz w:val="24"/>
                <w:szCs w:val="24"/>
              </w:rPr>
              <w:t>OSSERVAZIONI GENERALI SULLA SITUAZIONE ATTUALE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849FA2" w14:textId="49ECC69E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8C8127" w14:textId="3C448C57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C8BC13" w14:textId="174F26C2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E936D" w14:textId="77777777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E96762" w14:textId="77777777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93AE80" w14:textId="77777777" w:rsidR="004816D7" w:rsidRPr="00F20547" w:rsidRDefault="004816D7" w:rsidP="00F90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6D7" w:rsidRPr="00F20547" w14:paraId="1180053F" w14:textId="77777777" w:rsidTr="00451F73">
        <w:tc>
          <w:tcPr>
            <w:tcW w:w="9888" w:type="dxa"/>
            <w:gridSpan w:val="2"/>
          </w:tcPr>
          <w:p w14:paraId="19B39AD0" w14:textId="5384E37A" w:rsidR="004816D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547">
              <w:rPr>
                <w:rFonts w:ascii="Times New Roman" w:hAnsi="Times New Roman"/>
                <w:b/>
                <w:sz w:val="24"/>
                <w:szCs w:val="24"/>
              </w:rPr>
              <w:t>SPUNTI OPERATIVI/DIDATTICI PARTICOLARMENTE SIGNIFICATIVI EMERSI</w:t>
            </w:r>
          </w:p>
          <w:p w14:paraId="2C17A214" w14:textId="21B19C2E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C14C0E" w14:textId="538F8987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9BF515" w14:textId="42BAAA38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20F638" w14:textId="77777777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629040" w14:textId="77777777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31542B" w14:textId="77777777" w:rsidR="00F90436" w:rsidRPr="00F20547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441901" w14:textId="77777777" w:rsidR="004816D7" w:rsidRPr="00F20547" w:rsidRDefault="004816D7" w:rsidP="00F90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6D7" w:rsidRPr="00F20547" w14:paraId="699B8A6D" w14:textId="77777777" w:rsidTr="00451F73">
        <w:tc>
          <w:tcPr>
            <w:tcW w:w="9888" w:type="dxa"/>
            <w:gridSpan w:val="2"/>
          </w:tcPr>
          <w:p w14:paraId="755AA8CD" w14:textId="77777777" w:rsidR="004816D7" w:rsidRDefault="004816D7" w:rsidP="00F904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D29">
              <w:rPr>
                <w:rFonts w:ascii="Times New Roman" w:hAnsi="Times New Roman"/>
                <w:b/>
                <w:sz w:val="24"/>
                <w:szCs w:val="24"/>
              </w:rPr>
              <w:t>PUNTI DI CRITICITA’</w:t>
            </w:r>
          </w:p>
          <w:p w14:paraId="6007902E" w14:textId="77777777" w:rsidR="00F90436" w:rsidRDefault="00F90436" w:rsidP="00F904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3CF54B" w14:textId="2876D89A" w:rsidR="00F90436" w:rsidRDefault="00F90436" w:rsidP="00F904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6063C2" w14:textId="11C177B6" w:rsidR="00F90436" w:rsidRDefault="00F90436" w:rsidP="00F904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1A2C5A" w14:textId="21928DF3" w:rsidR="00F90436" w:rsidRDefault="00F90436" w:rsidP="00F904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5C6152" w14:textId="77777777" w:rsidR="00F90436" w:rsidRDefault="00F90436" w:rsidP="00F904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B2AD43" w14:textId="77777777" w:rsidR="00F90436" w:rsidRDefault="00F90436" w:rsidP="00F904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427BFE" w14:textId="709B1CF4" w:rsidR="00F90436" w:rsidRPr="00F20547" w:rsidRDefault="00F90436" w:rsidP="00F90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6D7" w:rsidRPr="00F20547" w14:paraId="7E4F796C" w14:textId="77777777" w:rsidTr="00451F73">
        <w:tc>
          <w:tcPr>
            <w:tcW w:w="9888" w:type="dxa"/>
            <w:gridSpan w:val="2"/>
          </w:tcPr>
          <w:p w14:paraId="0F1A588F" w14:textId="2FB21B45" w:rsidR="004816D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D29">
              <w:rPr>
                <w:rFonts w:ascii="Times New Roman" w:hAnsi="Times New Roman"/>
                <w:b/>
                <w:sz w:val="24"/>
                <w:szCs w:val="24"/>
              </w:rPr>
              <w:t>SUGGERIMENTI</w:t>
            </w:r>
            <w:r w:rsidR="00186F4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6C8B2114" w14:textId="77777777" w:rsidR="004816D7" w:rsidRDefault="004816D7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D8B691" w14:textId="77777777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BF8602" w14:textId="76E0052E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33B1B9" w14:textId="5935AAFF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EDD997" w14:textId="090E498E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2879FF" w14:textId="77777777" w:rsidR="00F90436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C41B14" w14:textId="00E0C3AD" w:rsidR="00F90436" w:rsidRPr="00F20547" w:rsidRDefault="00F90436" w:rsidP="0003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F2160D" w14:textId="77777777" w:rsidR="0057227C" w:rsidRDefault="0057227C"/>
    <w:sectPr w:rsidR="00572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90993"/>
    <w:multiLevelType w:val="hybridMultilevel"/>
    <w:tmpl w:val="82206E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D7"/>
    <w:rsid w:val="000346CE"/>
    <w:rsid w:val="0006120B"/>
    <w:rsid w:val="000D4EFD"/>
    <w:rsid w:val="00186F48"/>
    <w:rsid w:val="001C454A"/>
    <w:rsid w:val="002408B1"/>
    <w:rsid w:val="002549EE"/>
    <w:rsid w:val="003F3F53"/>
    <w:rsid w:val="004816D7"/>
    <w:rsid w:val="0057227C"/>
    <w:rsid w:val="005C3D5D"/>
    <w:rsid w:val="00610BFC"/>
    <w:rsid w:val="006D19C7"/>
    <w:rsid w:val="007107B7"/>
    <w:rsid w:val="009619DE"/>
    <w:rsid w:val="00BC60DB"/>
    <w:rsid w:val="00CD559B"/>
    <w:rsid w:val="00DA25D3"/>
    <w:rsid w:val="00DC67EF"/>
    <w:rsid w:val="00E56CD8"/>
    <w:rsid w:val="00F52E0E"/>
    <w:rsid w:val="00F9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26B8"/>
  <w15:chartTrackingRefBased/>
  <w15:docId w15:val="{251B4E81-C74B-4C66-B6C7-6715128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Grassi</dc:creator>
  <cp:keywords/>
  <dc:description/>
  <cp:lastModifiedBy>BENEDETTA RANTICA</cp:lastModifiedBy>
  <cp:revision>2</cp:revision>
  <dcterms:created xsi:type="dcterms:W3CDTF">2021-10-18T15:50:00Z</dcterms:created>
  <dcterms:modified xsi:type="dcterms:W3CDTF">2021-10-18T15:50:00Z</dcterms:modified>
</cp:coreProperties>
</file>