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5C5" w14:textId="77777777" w:rsidR="008A17C7" w:rsidRPr="00D25362" w:rsidRDefault="00D25362">
      <w:pPr>
        <w:rPr>
          <w:b/>
          <w:sz w:val="28"/>
        </w:rPr>
      </w:pPr>
      <w:r w:rsidRPr="00D25362">
        <w:rPr>
          <w:b/>
          <w:sz w:val="28"/>
        </w:rPr>
        <w:t>INDICAZIONI PER VERBALE SCRUTINIO</w:t>
      </w:r>
    </w:p>
    <w:p w14:paraId="1C51698D" w14:textId="77777777" w:rsidR="00D25362" w:rsidRDefault="00D25362">
      <w:r>
        <w:t>Di seguito elenco le indicazioni da seguire per il verbale dello scrutinio, così come s</w:t>
      </w:r>
      <w:r w:rsidR="008B3885">
        <w:t>ono state illustrate anche a me:</w:t>
      </w:r>
    </w:p>
    <w:p w14:paraId="7A4B133F" w14:textId="77777777" w:rsidR="00960B6C" w:rsidRDefault="00F22B21" w:rsidP="00F22B21">
      <w:pPr>
        <w:pStyle w:val="Paragrafoelenco"/>
        <w:numPr>
          <w:ilvl w:val="0"/>
          <w:numId w:val="1"/>
        </w:numPr>
      </w:pPr>
      <w:r>
        <w:t xml:space="preserve">SELEZIONARE </w:t>
      </w:r>
      <w:r w:rsidR="00960B6C">
        <w:t>PRIMO QUADRIMESTRE, SELEZIONARE MATERIA</w:t>
      </w:r>
    </w:p>
    <w:p w14:paraId="2D2E4D9A" w14:textId="77777777" w:rsidR="00D25362" w:rsidRDefault="00D25362" w:rsidP="00D25362">
      <w:pPr>
        <w:pStyle w:val="Paragrafoelenco"/>
        <w:numPr>
          <w:ilvl w:val="0"/>
          <w:numId w:val="1"/>
        </w:numPr>
      </w:pPr>
      <w:r>
        <w:t>SCRUTINI</w:t>
      </w:r>
      <w:r w:rsidR="008B3885">
        <w:t xml:space="preserve">O  </w:t>
      </w:r>
    </w:p>
    <w:p w14:paraId="6463CE35" w14:textId="77777777" w:rsidR="00D25362" w:rsidRDefault="00D25362" w:rsidP="00D25362">
      <w:pPr>
        <w:pStyle w:val="Paragrafoelenco"/>
        <w:numPr>
          <w:ilvl w:val="0"/>
          <w:numId w:val="1"/>
        </w:numPr>
      </w:pPr>
      <w:r>
        <w:t>INGRANAGGI</w:t>
      </w:r>
    </w:p>
    <w:p w14:paraId="63EAA91C" w14:textId="77777777" w:rsidR="008B3885" w:rsidRDefault="00960B6C" w:rsidP="00D25362">
      <w:pPr>
        <w:pStyle w:val="Paragrafoelenco"/>
        <w:numPr>
          <w:ilvl w:val="0"/>
          <w:numId w:val="1"/>
        </w:numPr>
      </w:pPr>
      <w:r>
        <w:t xml:space="preserve">INSERIRE DATA, </w:t>
      </w:r>
      <w:r w:rsidR="0099729D">
        <w:t>INDICARE AULA VIRTUALE, V</w:t>
      </w:r>
      <w:r w:rsidR="008B3885">
        <w:t>ERBALE n.1</w:t>
      </w:r>
      <w:r w:rsidR="0099729D">
        <w:t>, ORARIO DI INIZIO E DI FINE</w:t>
      </w:r>
    </w:p>
    <w:p w14:paraId="3C66798E" w14:textId="77777777" w:rsidR="0099729D" w:rsidRDefault="0099729D" w:rsidP="00D25362">
      <w:pPr>
        <w:pStyle w:val="Paragrafoelenco"/>
        <w:numPr>
          <w:ilvl w:val="0"/>
          <w:numId w:val="1"/>
        </w:numPr>
      </w:pPr>
      <w:r>
        <w:t>SALVA DATI VERBALE</w:t>
      </w:r>
    </w:p>
    <w:p w14:paraId="42520305" w14:textId="77777777" w:rsidR="00D25362" w:rsidRDefault="00D25362" w:rsidP="00D25362">
      <w:pPr>
        <w:pStyle w:val="Paragrafoelenco"/>
        <w:numPr>
          <w:ilvl w:val="0"/>
          <w:numId w:val="1"/>
        </w:numPr>
      </w:pPr>
      <w:r>
        <w:t>GESTIONE DOCUMENTI</w:t>
      </w:r>
      <w:r w:rsidR="00960B6C">
        <w:t>, CERCARE NELL’ELENCO</w:t>
      </w:r>
    </w:p>
    <w:p w14:paraId="5F4AA6C3" w14:textId="77777777" w:rsidR="00D25362" w:rsidRDefault="00CC54B7" w:rsidP="00D25362">
      <w:pPr>
        <w:pStyle w:val="Paragrafoelenco"/>
        <w:numPr>
          <w:ilvl w:val="0"/>
          <w:numId w:val="1"/>
        </w:numPr>
      </w:pPr>
      <w:r>
        <w:t xml:space="preserve"> EE INTERMEDIO I QUADR</w:t>
      </w:r>
      <w:r w:rsidR="00D84D4A">
        <w:t xml:space="preserve"> 2021 </w:t>
      </w:r>
      <w:proofErr w:type="gramStart"/>
      <w:r w:rsidR="00D84D4A">
        <w:t>2022</w:t>
      </w:r>
      <w:r w:rsidR="0099729D">
        <w:t xml:space="preserve"> </w:t>
      </w:r>
      <w:r w:rsidR="00960B6C">
        <w:t>,</w:t>
      </w:r>
      <w:proofErr w:type="gramEnd"/>
      <w:r w:rsidR="00960B6C">
        <w:t xml:space="preserve"> APRIRE IL DOCUMENTO</w:t>
      </w:r>
    </w:p>
    <w:p w14:paraId="4DEC7FC6" w14:textId="77777777" w:rsidR="00D25362" w:rsidRDefault="00D25362" w:rsidP="0099729D">
      <w:pPr>
        <w:pStyle w:val="Paragrafoelenco"/>
        <w:numPr>
          <w:ilvl w:val="0"/>
          <w:numId w:val="1"/>
        </w:numPr>
      </w:pPr>
      <w:proofErr w:type="gramStart"/>
      <w:r>
        <w:t>DUPLICA</w:t>
      </w:r>
      <w:r w:rsidR="0099729D">
        <w:t xml:space="preserve"> </w:t>
      </w:r>
      <w:r w:rsidR="00960B6C">
        <w:t>,</w:t>
      </w:r>
      <w:proofErr w:type="gramEnd"/>
      <w:r w:rsidR="00960B6C">
        <w:t xml:space="preserve"> QUINDI DIGITARE : </w:t>
      </w:r>
      <w:r w:rsidR="00CC54B7">
        <w:t>EE INTERMEDIO  I QUADR</w:t>
      </w:r>
      <w:r w:rsidR="00D84D4A">
        <w:t xml:space="preserve"> 2021 2022</w:t>
      </w:r>
      <w:r w:rsidR="0099729D">
        <w:t xml:space="preserve"> CLASSE____ PRIMARIA </w:t>
      </w:r>
    </w:p>
    <w:p w14:paraId="04EEAF37" w14:textId="77777777" w:rsidR="0099729D" w:rsidRDefault="00960B6C" w:rsidP="0099729D">
      <w:pPr>
        <w:pStyle w:val="Paragrafoelenco"/>
        <w:numPr>
          <w:ilvl w:val="0"/>
          <w:numId w:val="1"/>
        </w:numPr>
      </w:pPr>
      <w:proofErr w:type="gramStart"/>
      <w:r>
        <w:t xml:space="preserve">CLICCARE </w:t>
      </w:r>
      <w:r w:rsidR="0099729D">
        <w:t xml:space="preserve"> OK</w:t>
      </w:r>
      <w:proofErr w:type="gramEnd"/>
    </w:p>
    <w:p w14:paraId="53C4941E" w14:textId="77777777" w:rsidR="00D25362" w:rsidRDefault="0099729D" w:rsidP="00D25362">
      <w:pPr>
        <w:pStyle w:val="Paragrafoelenco"/>
        <w:numPr>
          <w:ilvl w:val="0"/>
          <w:numId w:val="1"/>
        </w:numPr>
      </w:pPr>
      <w:r>
        <w:t>MODIFICA</w:t>
      </w:r>
    </w:p>
    <w:p w14:paraId="37731326" w14:textId="77777777" w:rsidR="00D25362" w:rsidRDefault="00D25362" w:rsidP="00D25362">
      <w:pPr>
        <w:pStyle w:val="Paragrafoelenco"/>
        <w:numPr>
          <w:ilvl w:val="0"/>
          <w:numId w:val="1"/>
        </w:numPr>
      </w:pPr>
      <w:r>
        <w:t xml:space="preserve">INCOLLARE </w:t>
      </w:r>
      <w:r w:rsidR="0099729D">
        <w:t>AL PUNTO INDICATO LA RELAZIONE DI CLASSE</w:t>
      </w:r>
    </w:p>
    <w:p w14:paraId="54B260E3" w14:textId="77777777" w:rsidR="00D25362" w:rsidRDefault="00D25362" w:rsidP="00D25362">
      <w:pPr>
        <w:pStyle w:val="Paragrafoelenco"/>
        <w:numPr>
          <w:ilvl w:val="0"/>
          <w:numId w:val="1"/>
        </w:numPr>
      </w:pPr>
      <w:r>
        <w:t>SALVARE</w:t>
      </w:r>
    </w:p>
    <w:p w14:paraId="5A3BB443" w14:textId="77777777" w:rsidR="00D25362" w:rsidRDefault="00D25362" w:rsidP="00D25362">
      <w:r>
        <w:t xml:space="preserve">Andare su AZIONI selezionare il verbale </w:t>
      </w:r>
      <w:r w:rsidR="00F22B21">
        <w:t xml:space="preserve">FORMATO </w:t>
      </w:r>
      <w:proofErr w:type="gramStart"/>
      <w:r w:rsidR="00F22B21">
        <w:t xml:space="preserve">WORD </w:t>
      </w:r>
      <w:r>
        <w:t xml:space="preserve"> </w:t>
      </w:r>
      <w:r w:rsidR="00F22B21">
        <w:t>e</w:t>
      </w:r>
      <w:proofErr w:type="gramEnd"/>
      <w:r w:rsidR="00F22B21">
        <w:t xml:space="preserve">  controllare  che sia a posto, QUINDI CHIUDERE.</w:t>
      </w:r>
    </w:p>
    <w:p w14:paraId="3F7F5956" w14:textId="77777777" w:rsidR="00F22B21" w:rsidRDefault="00F22B21" w:rsidP="00D25362">
      <w:r>
        <w:t xml:space="preserve">Durante lo scrutinio occorre andare in azioni, cercare il proprio verbale, controllarlo, fare </w:t>
      </w:r>
      <w:proofErr w:type="gramStart"/>
      <w:r>
        <w:t>download ,</w:t>
      </w:r>
      <w:proofErr w:type="gramEnd"/>
      <w:r>
        <w:t xml:space="preserve"> bloccare lo scrutinio e quindi firmare digitalmente.</w:t>
      </w:r>
    </w:p>
    <w:p w14:paraId="139320C5" w14:textId="77777777" w:rsidR="00F22B21" w:rsidRDefault="00F22B21" w:rsidP="00D25362"/>
    <w:p w14:paraId="0E5CE7F5" w14:textId="77777777" w:rsidR="00F22B21" w:rsidRDefault="00F22B21" w:rsidP="00D25362"/>
    <w:p w14:paraId="1D3B52EF" w14:textId="77777777" w:rsidR="00397BF9" w:rsidRDefault="00397BF9" w:rsidP="00D25362"/>
    <w:p w14:paraId="07E965C2" w14:textId="77777777" w:rsidR="00397BF9" w:rsidRDefault="00397BF9" w:rsidP="00D25362"/>
    <w:p w14:paraId="1FF1692B" w14:textId="77777777" w:rsidR="00D25362" w:rsidRDefault="00D25362" w:rsidP="00D25362"/>
    <w:sectPr w:rsidR="00D25362" w:rsidSect="006A1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A4F"/>
    <w:multiLevelType w:val="hybridMultilevel"/>
    <w:tmpl w:val="18B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2C7A"/>
    <w:multiLevelType w:val="hybridMultilevel"/>
    <w:tmpl w:val="F6441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7D2A"/>
    <w:multiLevelType w:val="hybridMultilevel"/>
    <w:tmpl w:val="2488D438"/>
    <w:lvl w:ilvl="0" w:tplc="2F7E53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0C"/>
    <w:rsid w:val="0019490C"/>
    <w:rsid w:val="001A65FF"/>
    <w:rsid w:val="00203B4E"/>
    <w:rsid w:val="00397BF9"/>
    <w:rsid w:val="00546A9B"/>
    <w:rsid w:val="006A1F6A"/>
    <w:rsid w:val="00777137"/>
    <w:rsid w:val="008739B3"/>
    <w:rsid w:val="008A17C7"/>
    <w:rsid w:val="008B3885"/>
    <w:rsid w:val="00960B6C"/>
    <w:rsid w:val="0099729D"/>
    <w:rsid w:val="00CC54B7"/>
    <w:rsid w:val="00D25362"/>
    <w:rsid w:val="00D84D4A"/>
    <w:rsid w:val="00EE193E"/>
    <w:rsid w:val="00F22B21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FA91"/>
  <w15:docId w15:val="{9A41E8F5-7C0D-4C72-ADCA-9C61D7C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Ross Pelle</cp:lastModifiedBy>
  <cp:revision>2</cp:revision>
  <cp:lastPrinted>2021-02-05T12:25:00Z</cp:lastPrinted>
  <dcterms:created xsi:type="dcterms:W3CDTF">2022-02-06T12:43:00Z</dcterms:created>
  <dcterms:modified xsi:type="dcterms:W3CDTF">2022-02-06T12:43:00Z</dcterms:modified>
</cp:coreProperties>
</file>