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8B83" w14:textId="77777777" w:rsidR="00C209D5" w:rsidRDefault="00C20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358"/>
      </w:tblGrid>
      <w:tr w:rsidR="00C209D5" w14:paraId="1FAB2C2A" w14:textId="77777777">
        <w:trPr>
          <w:trHeight w:val="671"/>
        </w:trPr>
        <w:tc>
          <w:tcPr>
            <w:tcW w:w="9889" w:type="dxa"/>
            <w:gridSpan w:val="2"/>
            <w:tcBorders>
              <w:bottom w:val="single" w:sz="4" w:space="0" w:color="000000"/>
            </w:tcBorders>
          </w:tcPr>
          <w:p w14:paraId="118F246E" w14:textId="1E274029" w:rsidR="00C209D5" w:rsidRDefault="00A565A0">
            <w:pPr>
              <w:keepNext/>
              <w:keepLines/>
              <w:spacing w:before="40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b/>
                <w:bCs/>
                <w:sz w:val="28"/>
                <w:lang w:eastAsia="en-US"/>
              </w:rPr>
              <w:t>VERBALE GRUPPI OPERATIVI</w:t>
            </w:r>
          </w:p>
          <w:p w14:paraId="62D53345" w14:textId="77777777" w:rsidR="004679B1" w:rsidRDefault="004679B1">
            <w:pPr>
              <w:keepNext/>
              <w:keepLines/>
              <w:spacing w:before="40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lang w:eastAsia="en-US"/>
              </w:rPr>
            </w:pPr>
          </w:p>
          <w:p w14:paraId="3B754D67" w14:textId="157BDEAE" w:rsidR="004679B1" w:rsidRPr="00B17C08" w:rsidRDefault="00B17C08" w:rsidP="004679B1">
            <w:pPr>
              <w:jc w:val="center"/>
              <w:rPr>
                <w:sz w:val="28"/>
              </w:rPr>
            </w:pPr>
            <w:r w:rsidRPr="00B17C08">
              <w:rPr>
                <w:sz w:val="28"/>
              </w:rPr>
              <w:t>ISTITUTO COMPRENSIVO VIA PALESTRO ABBIATEGRASSO</w:t>
            </w:r>
          </w:p>
          <w:p w14:paraId="7D2C183F" w14:textId="5290A177" w:rsidR="004679B1" w:rsidRPr="00FE65E4" w:rsidRDefault="004679B1">
            <w:pPr>
              <w:keepNext/>
              <w:keepLines/>
              <w:spacing w:before="40"/>
              <w:jc w:val="center"/>
              <w:rPr>
                <w:rFonts w:ascii="Cambria" w:eastAsia="Cambria" w:hAnsi="Cambria" w:cs="Cambria"/>
                <w:b/>
                <w:bCs/>
                <w:color w:val="365F91"/>
                <w:sz w:val="32"/>
                <w:szCs w:val="32"/>
              </w:rPr>
            </w:pPr>
          </w:p>
        </w:tc>
      </w:tr>
      <w:tr w:rsidR="00F77B04" w14:paraId="54FDC073" w14:textId="77777777" w:rsidTr="00F77B04">
        <w:trPr>
          <w:trHeight w:val="839"/>
        </w:trPr>
        <w:tc>
          <w:tcPr>
            <w:tcW w:w="4531" w:type="dxa"/>
            <w:tcBorders>
              <w:bottom w:val="single" w:sz="4" w:space="0" w:color="000000"/>
            </w:tcBorders>
            <w:vAlign w:val="center"/>
          </w:tcPr>
          <w:p w14:paraId="2753D896" w14:textId="680171ED" w:rsidR="00F77B04" w:rsidRPr="00FE65E4" w:rsidRDefault="0054736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PLESSO:</w:t>
            </w:r>
            <w:r w:rsidR="00F77B04"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  <w:vAlign w:val="center"/>
          </w:tcPr>
          <w:p w14:paraId="04CA03BB" w14:textId="1A7C75A7" w:rsidR="00F77B04" w:rsidRPr="00FE65E4" w:rsidRDefault="0054736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proofErr w:type="gramStart"/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CLASSE:   </w:t>
            </w:r>
            <w:proofErr w:type="gramEnd"/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           SEZIONE:                                       </w:t>
            </w:r>
          </w:p>
        </w:tc>
      </w:tr>
      <w:tr w:rsidR="00F77B04" w:rsidRPr="00FE65E4" w14:paraId="1AFED7E3" w14:textId="77777777" w:rsidTr="00F77B04">
        <w:trPr>
          <w:trHeight w:val="839"/>
        </w:trPr>
        <w:tc>
          <w:tcPr>
            <w:tcW w:w="4531" w:type="dxa"/>
            <w:tcBorders>
              <w:bottom w:val="single" w:sz="4" w:space="0" w:color="000000"/>
            </w:tcBorders>
            <w:vAlign w:val="center"/>
          </w:tcPr>
          <w:p w14:paraId="0DDA3E1A" w14:textId="4E6ADC64" w:rsidR="00F77B04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ALUNNO: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  <w:vAlign w:val="center"/>
          </w:tcPr>
          <w:p w14:paraId="4CCACBF2" w14:textId="3333E651" w:rsidR="00F77B04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proofErr w:type="gramStart"/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DATA:   </w:t>
            </w:r>
            <w:proofErr w:type="gramEnd"/>
          </w:p>
        </w:tc>
      </w:tr>
      <w:tr w:rsidR="00C209D5" w:rsidRPr="00FE65E4" w14:paraId="3EBB999B" w14:textId="77777777">
        <w:trPr>
          <w:trHeight w:val="1121"/>
        </w:trPr>
        <w:tc>
          <w:tcPr>
            <w:tcW w:w="9889" w:type="dxa"/>
            <w:gridSpan w:val="2"/>
            <w:tcBorders>
              <w:top w:val="single" w:sz="4" w:space="0" w:color="000000"/>
            </w:tcBorders>
            <w:vAlign w:val="center"/>
          </w:tcPr>
          <w:p w14:paraId="25CCD95D" w14:textId="450F45E9" w:rsidR="00C209D5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INIZIO</w:t>
            </w:r>
            <w:r w:rsidR="0054736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ALLE ORE</w:t>
            </w: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:</w:t>
            </w:r>
          </w:p>
        </w:tc>
      </w:tr>
      <w:tr w:rsidR="00C209D5" w:rsidRPr="00FE65E4" w14:paraId="383281D3" w14:textId="77777777">
        <w:trPr>
          <w:trHeight w:val="1123"/>
        </w:trPr>
        <w:tc>
          <w:tcPr>
            <w:tcW w:w="9889" w:type="dxa"/>
            <w:gridSpan w:val="2"/>
            <w:vAlign w:val="center"/>
          </w:tcPr>
          <w:p w14:paraId="3E009A76" w14:textId="19E7BF85" w:rsidR="00C209D5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PRESENTI:</w:t>
            </w:r>
          </w:p>
        </w:tc>
      </w:tr>
      <w:tr w:rsidR="00B17C08" w:rsidRPr="00FE65E4" w14:paraId="47284DC6" w14:textId="77777777">
        <w:trPr>
          <w:trHeight w:val="1123"/>
        </w:trPr>
        <w:tc>
          <w:tcPr>
            <w:tcW w:w="9889" w:type="dxa"/>
            <w:gridSpan w:val="2"/>
            <w:vAlign w:val="center"/>
          </w:tcPr>
          <w:p w14:paraId="065A096D" w14:textId="08D19218" w:rsidR="00B17C08" w:rsidRPr="00FE65E4" w:rsidRDefault="00B17C08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t>ASSENTI:</w:t>
            </w:r>
          </w:p>
        </w:tc>
      </w:tr>
      <w:tr w:rsidR="00C209D5" w:rsidRPr="00FE65E4" w14:paraId="459FB649" w14:textId="77777777">
        <w:trPr>
          <w:trHeight w:val="1398"/>
        </w:trPr>
        <w:tc>
          <w:tcPr>
            <w:tcW w:w="9889" w:type="dxa"/>
            <w:gridSpan w:val="2"/>
          </w:tcPr>
          <w:p w14:paraId="10ACB845" w14:textId="77777777" w:rsidR="00177215" w:rsidRPr="00FE65E4" w:rsidRDefault="0017721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9F9E5B2" w14:textId="15058ADB" w:rsidR="00C209D5" w:rsidRPr="00FE65E4" w:rsidRDefault="00A565A0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OSSERVAZIONI GENERALI SULLA </w:t>
            </w: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SITUAZIONE ATTUALE:</w:t>
            </w:r>
          </w:p>
          <w:p w14:paraId="12EDBE06" w14:textId="77777777" w:rsidR="00C209D5" w:rsidRPr="00FE65E4" w:rsidRDefault="00C209D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C209D5" w:rsidRPr="00FE65E4" w14:paraId="4285371E" w14:textId="77777777">
        <w:trPr>
          <w:trHeight w:val="1278"/>
        </w:trPr>
        <w:tc>
          <w:tcPr>
            <w:tcW w:w="9889" w:type="dxa"/>
            <w:gridSpan w:val="2"/>
          </w:tcPr>
          <w:p w14:paraId="4E0B27C4" w14:textId="77777777" w:rsidR="00177215" w:rsidRPr="00FE65E4" w:rsidRDefault="0017721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1B20DAA6" w14:textId="78102E66" w:rsidR="00C209D5" w:rsidRPr="00FE65E4" w:rsidRDefault="00A35DC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ELEMENTI DIDATTICI SIGNIFICATIVI EMERSI:</w:t>
            </w:r>
          </w:p>
          <w:p w14:paraId="5670DAC2" w14:textId="77777777" w:rsidR="00C209D5" w:rsidRPr="00FE65E4" w:rsidRDefault="00C209D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C209D5" w:rsidRPr="00FE65E4" w14:paraId="2EE4CE4D" w14:textId="77777777">
        <w:trPr>
          <w:trHeight w:val="1266"/>
        </w:trPr>
        <w:tc>
          <w:tcPr>
            <w:tcW w:w="9889" w:type="dxa"/>
            <w:gridSpan w:val="2"/>
          </w:tcPr>
          <w:p w14:paraId="5C75B6E0" w14:textId="77777777" w:rsidR="00177215" w:rsidRPr="00FE65E4" w:rsidRDefault="0017721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0BA0504B" w14:textId="1D01786D" w:rsidR="00C209D5" w:rsidRPr="00FE65E4" w:rsidRDefault="0017721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PUNTI DI CRITICITÀ:</w:t>
            </w:r>
          </w:p>
          <w:p w14:paraId="20351149" w14:textId="77777777" w:rsidR="00C209D5" w:rsidRPr="00FE65E4" w:rsidRDefault="00C209D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C209D5" w:rsidRPr="00FE65E4" w14:paraId="435E4148" w14:textId="77777777">
        <w:trPr>
          <w:trHeight w:val="1117"/>
        </w:trPr>
        <w:tc>
          <w:tcPr>
            <w:tcW w:w="9889" w:type="dxa"/>
            <w:gridSpan w:val="2"/>
          </w:tcPr>
          <w:p w14:paraId="41EE82DC" w14:textId="77777777" w:rsidR="00F77B04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1ACB1CF8" w14:textId="6AAB1FC4" w:rsidR="00C209D5" w:rsidRPr="00FE65E4" w:rsidRDefault="00A565A0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SUGGERIMENTI:</w:t>
            </w:r>
          </w:p>
          <w:p w14:paraId="7D230405" w14:textId="77777777" w:rsidR="00C209D5" w:rsidRPr="00FE65E4" w:rsidRDefault="00C209D5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bookmarkStart w:id="0" w:name="_heading=h.gjdgxs" w:colFirst="0" w:colLast="0"/>
            <w:bookmarkEnd w:id="0"/>
          </w:p>
        </w:tc>
      </w:tr>
      <w:tr w:rsidR="00F77B04" w:rsidRPr="00FE65E4" w14:paraId="4E66F257" w14:textId="77777777">
        <w:trPr>
          <w:trHeight w:val="1117"/>
        </w:trPr>
        <w:tc>
          <w:tcPr>
            <w:tcW w:w="9889" w:type="dxa"/>
            <w:gridSpan w:val="2"/>
          </w:tcPr>
          <w:p w14:paraId="6C308EFF" w14:textId="77777777" w:rsidR="00F77B04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028549A5" w14:textId="2764051A" w:rsidR="00F77B04" w:rsidRPr="00FE65E4" w:rsidRDefault="00F77B04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CONCLUSIONE</w:t>
            </w:r>
            <w:r w:rsidR="00547364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ALLE ORE</w:t>
            </w:r>
            <w:r w:rsidRPr="00FE65E4">
              <w:rPr>
                <w:rFonts w:asciiTheme="minorHAnsi" w:eastAsiaTheme="minorHAnsi" w:hAnsiTheme="minorHAnsi" w:cstheme="minorBidi"/>
                <w:sz w:val="28"/>
                <w:lang w:eastAsia="en-US"/>
              </w:rPr>
              <w:t>:</w:t>
            </w:r>
          </w:p>
        </w:tc>
      </w:tr>
    </w:tbl>
    <w:p w14:paraId="11FB3E9A" w14:textId="3C3536D8" w:rsidR="00C209D5" w:rsidRPr="00FE65E4" w:rsidRDefault="00C209D5">
      <w:pPr>
        <w:rPr>
          <w:rFonts w:asciiTheme="minorHAnsi" w:eastAsiaTheme="minorHAnsi" w:hAnsiTheme="minorHAnsi" w:cstheme="minorBidi"/>
          <w:sz w:val="28"/>
          <w:lang w:eastAsia="en-US"/>
        </w:rPr>
      </w:pPr>
    </w:p>
    <w:p w14:paraId="6085C1ED" w14:textId="066D898D" w:rsidR="000F56FC" w:rsidRPr="00FE65E4" w:rsidRDefault="000F56FC" w:rsidP="000F56FC">
      <w:pPr>
        <w:rPr>
          <w:rFonts w:asciiTheme="minorHAnsi" w:eastAsiaTheme="minorHAnsi" w:hAnsiTheme="minorHAnsi" w:cstheme="minorBidi"/>
          <w:sz w:val="28"/>
          <w:lang w:eastAsia="en-US"/>
        </w:rPr>
      </w:pPr>
    </w:p>
    <w:p w14:paraId="3342A1A4" w14:textId="2EFBD8A9" w:rsidR="000F56FC" w:rsidRPr="00FE65E4" w:rsidRDefault="000F56FC" w:rsidP="000F56FC">
      <w:pPr>
        <w:spacing w:after="0" w:line="240" w:lineRule="auto"/>
        <w:rPr>
          <w:rFonts w:asciiTheme="minorHAnsi" w:eastAsiaTheme="minorHAnsi" w:hAnsiTheme="minorHAnsi" w:cstheme="minorBidi"/>
          <w:sz w:val="28"/>
          <w:lang w:eastAsia="en-US"/>
        </w:rPr>
      </w:pPr>
      <w:r w:rsidRPr="00FE65E4">
        <w:rPr>
          <w:rFonts w:asciiTheme="minorHAnsi" w:eastAsiaTheme="minorHAnsi" w:hAnsiTheme="minorHAnsi" w:cstheme="minorBidi"/>
          <w:sz w:val="28"/>
          <w:lang w:eastAsia="en-US"/>
        </w:rPr>
        <w:lastRenderedPageBreak/>
        <w:tab/>
        <w:t xml:space="preserve">                                                                                                                                                           FIRMA</w:t>
      </w:r>
    </w:p>
    <w:sectPr w:rsidR="000F56FC" w:rsidRPr="00FE65E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D5"/>
    <w:rsid w:val="000F56FC"/>
    <w:rsid w:val="00177215"/>
    <w:rsid w:val="004679B1"/>
    <w:rsid w:val="00547364"/>
    <w:rsid w:val="00996716"/>
    <w:rsid w:val="00A35DC4"/>
    <w:rsid w:val="00A565A0"/>
    <w:rsid w:val="00B17C08"/>
    <w:rsid w:val="00C209D5"/>
    <w:rsid w:val="00F77B0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B97"/>
  <w15:docId w15:val="{928CA1EA-7271-4C76-84E8-91A121AD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5FTSq2/qMwW2OWazUru4nMp1g==">AMUW2mUN9FzuJ7m4q8gdaIPGjnzvOYWwwhYgYlJr7BE9+SE0+ft+NqNosQVzCXtJcWFNWlgxS/G5ogw8tB7ybSVMZ9veTGNr0bDScGHcQeLLzFu+Pn7v1Xr+jf8X5wOVW3ev4+drqwsW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 Preside</cp:lastModifiedBy>
  <cp:revision>2</cp:revision>
  <dcterms:created xsi:type="dcterms:W3CDTF">2022-10-12T16:00:00Z</dcterms:created>
  <dcterms:modified xsi:type="dcterms:W3CDTF">2022-10-12T16:00:00Z</dcterms:modified>
</cp:coreProperties>
</file>