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B0" w:rsidRPr="00AA6FE7" w:rsidRDefault="008B54B0" w:rsidP="008B54B0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Calibri" w:hAnsi="Verdana" w:cs="Calibri"/>
          <w:b/>
          <w:spacing w:val="26"/>
          <w:position w:val="6"/>
          <w:lang w:eastAsia="it-IT" w:bidi="it-IT"/>
        </w:rPr>
      </w:pPr>
      <w:r w:rsidRPr="00AA6FE7">
        <w:rPr>
          <w:rFonts w:ascii="Verdana" w:eastAsia="Calibri" w:hAnsi="Verdana" w:cs="Calibri"/>
          <w:b/>
          <w:noProof/>
          <w:spacing w:val="26"/>
          <w:position w:val="6"/>
          <w:lang w:eastAsia="it-IT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4299585</wp:posOffset>
            </wp:positionH>
            <wp:positionV relativeFrom="paragraph">
              <wp:posOffset>-586740</wp:posOffset>
            </wp:positionV>
            <wp:extent cx="450850" cy="504825"/>
            <wp:effectExtent l="19050" t="0" r="6350" b="0"/>
            <wp:wrapSquare wrapText="bothSides"/>
            <wp:docPr id="4" name="Immagine 3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Calibri" w:hAnsi="Verdana" w:cs="Calibri"/>
          <w:b/>
          <w:spacing w:val="26"/>
          <w:position w:val="6"/>
          <w:lang w:eastAsia="it-IT" w:bidi="it-IT"/>
        </w:rPr>
        <w:t>Mi</w:t>
      </w:r>
      <w:r w:rsidRPr="00AA6FE7">
        <w:rPr>
          <w:rFonts w:ascii="Verdana" w:eastAsia="Calibri" w:hAnsi="Verdana" w:cs="Calibri"/>
          <w:b/>
          <w:spacing w:val="26"/>
          <w:position w:val="6"/>
          <w:lang w:eastAsia="it-IT" w:bidi="it-IT"/>
        </w:rPr>
        <w:t>nistero dell’Istruzione</w:t>
      </w:r>
    </w:p>
    <w:p w:rsidR="008B54B0" w:rsidRPr="00AA6FE7" w:rsidRDefault="008B54B0" w:rsidP="008B54B0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Calibri" w:hAnsi="Verdana" w:cs="Calibri"/>
          <w:sz w:val="18"/>
          <w:szCs w:val="18"/>
          <w:lang w:eastAsia="it-IT" w:bidi="it-IT"/>
        </w:rPr>
      </w:pPr>
      <w:r w:rsidRPr="00AA6FE7">
        <w:rPr>
          <w:rFonts w:ascii="Verdana" w:eastAsia="Calibri" w:hAnsi="Verdana" w:cs="Calibri"/>
          <w:sz w:val="18"/>
          <w:szCs w:val="18"/>
          <w:lang w:eastAsia="it-IT" w:bidi="it-IT"/>
        </w:rPr>
        <w:t xml:space="preserve">      ISTITUTO COMPRENSIVO STATALE VIA PALESTRO </w:t>
      </w:r>
      <w:r>
        <w:rPr>
          <w:rFonts w:ascii="Verdana" w:eastAsia="Calibri" w:hAnsi="Verdana" w:cs="Calibri"/>
          <w:sz w:val="18"/>
          <w:szCs w:val="18"/>
          <w:lang w:eastAsia="it-IT" w:bidi="it-IT"/>
        </w:rPr>
        <w:t>–</w:t>
      </w:r>
      <w:r w:rsidRPr="00AA6FE7">
        <w:rPr>
          <w:rFonts w:ascii="Verdana" w:eastAsia="Calibri" w:hAnsi="Verdana" w:cs="Calibri"/>
          <w:sz w:val="18"/>
          <w:szCs w:val="18"/>
          <w:lang w:eastAsia="it-IT" w:bidi="it-IT"/>
        </w:rPr>
        <w:t xml:space="preserve"> ABBIATEGRASSO</w:t>
      </w:r>
    </w:p>
    <w:p w:rsidR="00796692" w:rsidRPr="008B54B0" w:rsidRDefault="009F3A8B" w:rsidP="00BC0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SCHEDA DI </w:t>
      </w:r>
      <w:r w:rsidR="00BC0FFA" w:rsidRPr="008B54B0">
        <w:rPr>
          <w:sz w:val="28"/>
          <w:szCs w:val="28"/>
        </w:rPr>
        <w:t xml:space="preserve"> VALUTAZIONE</w:t>
      </w:r>
      <w:r>
        <w:rPr>
          <w:sz w:val="28"/>
          <w:szCs w:val="28"/>
        </w:rPr>
        <w:t xml:space="preserve"> FORMATIVA </w:t>
      </w:r>
      <w:bookmarkStart w:id="0" w:name="_GoBack"/>
      <w:bookmarkEnd w:id="0"/>
      <w:r w:rsidR="00BC0FFA" w:rsidRPr="008B54B0">
        <w:rPr>
          <w:sz w:val="28"/>
          <w:szCs w:val="28"/>
        </w:rPr>
        <w:t>INTERMEDIA</w:t>
      </w:r>
      <w:r w:rsidR="008B54B0" w:rsidRPr="008B54B0">
        <w:rPr>
          <w:sz w:val="28"/>
          <w:szCs w:val="28"/>
        </w:rPr>
        <w:t xml:space="preserve"> -</w:t>
      </w:r>
      <w:r w:rsidR="00BC0FFA" w:rsidRPr="008B54B0">
        <w:rPr>
          <w:sz w:val="28"/>
          <w:szCs w:val="28"/>
        </w:rPr>
        <w:t xml:space="preserve"> SCUOLA SECONDARIA DI PRIMO GRADO</w:t>
      </w:r>
    </w:p>
    <w:p w:rsidR="00BC0FFA" w:rsidRPr="00F43B47" w:rsidRDefault="00BC0FFA" w:rsidP="00BC0FFA">
      <w:pPr>
        <w:rPr>
          <w:b/>
          <w:sz w:val="24"/>
          <w:szCs w:val="24"/>
        </w:rPr>
      </w:pPr>
      <w:r w:rsidRPr="00F43B47">
        <w:rPr>
          <w:b/>
          <w:sz w:val="24"/>
          <w:szCs w:val="24"/>
        </w:rPr>
        <w:t>ALUNNO:_____________________________________CLASSE___________________________SEZIONE______________</w:t>
      </w:r>
    </w:p>
    <w:tbl>
      <w:tblPr>
        <w:tblStyle w:val="Grigliatabella"/>
        <w:tblW w:w="0" w:type="auto"/>
        <w:tblLayout w:type="fixed"/>
        <w:tblLook w:val="04A0"/>
      </w:tblPr>
      <w:tblGrid>
        <w:gridCol w:w="1384"/>
        <w:gridCol w:w="2552"/>
        <w:gridCol w:w="2551"/>
        <w:gridCol w:w="1985"/>
        <w:gridCol w:w="2693"/>
        <w:gridCol w:w="3112"/>
      </w:tblGrid>
      <w:tr w:rsidR="00A64E8B" w:rsidTr="00EA50D1">
        <w:trPr>
          <w:trHeight w:val="2023"/>
        </w:trPr>
        <w:tc>
          <w:tcPr>
            <w:tcW w:w="1384" w:type="dxa"/>
          </w:tcPr>
          <w:p w:rsidR="00796692" w:rsidRPr="009F0679" w:rsidRDefault="00A64E8B" w:rsidP="00A64E8B">
            <w:pPr>
              <w:pStyle w:val="Default"/>
              <w:rPr>
                <w:sz w:val="20"/>
                <w:szCs w:val="20"/>
              </w:rPr>
            </w:pPr>
            <w:r w:rsidRPr="009F0679">
              <w:rPr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2552" w:type="dxa"/>
          </w:tcPr>
          <w:tbl>
            <w:tblPr>
              <w:tblW w:w="65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065"/>
              <w:gridCol w:w="1103"/>
              <w:gridCol w:w="1584"/>
              <w:gridCol w:w="1584"/>
            </w:tblGrid>
            <w:tr w:rsidR="009F0679" w:rsidRPr="009F0679" w:rsidTr="008B54B0">
              <w:trPr>
                <w:trHeight w:val="98"/>
              </w:trPr>
              <w:tc>
                <w:tcPr>
                  <w:tcW w:w="236" w:type="dxa"/>
                </w:tcPr>
                <w:p w:rsidR="009F0679" w:rsidRPr="00A64E8B" w:rsidRDefault="009F0679" w:rsidP="00A64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65" w:type="dxa"/>
                </w:tcPr>
                <w:p w:rsidR="009F0679" w:rsidRPr="009F0679" w:rsidRDefault="009F0679" w:rsidP="00A64E8B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9F0679">
                    <w:rPr>
                      <w:b/>
                      <w:bCs/>
                      <w:sz w:val="20"/>
                      <w:szCs w:val="20"/>
                    </w:rPr>
                    <w:t>FREQUENZA</w:t>
                  </w:r>
                </w:p>
                <w:p w:rsidR="009F0679" w:rsidRPr="009F0679" w:rsidRDefault="009F0679" w:rsidP="009F067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9F0679">
                    <w:rPr>
                      <w:i/>
                      <w:iCs/>
                      <w:sz w:val="20"/>
                      <w:szCs w:val="20"/>
                    </w:rPr>
                    <w:t>L’alunno/a ha frequentato:</w:t>
                  </w:r>
                  <w:r w:rsidRPr="009F067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03" w:type="dxa"/>
                </w:tcPr>
                <w:p w:rsidR="009F0679" w:rsidRPr="009F0679" w:rsidRDefault="009F0679" w:rsidP="00A64E8B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9F0679" w:rsidRPr="009F0679" w:rsidRDefault="009F0679" w:rsidP="00A64E8B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9F0679" w:rsidRPr="009F0679" w:rsidRDefault="009F0679" w:rsidP="00A64E8B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96692" w:rsidRPr="009F0679" w:rsidRDefault="00EA50D1" w:rsidP="009F0679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64E8B" w:rsidRPr="009F0679">
              <w:rPr>
                <w:sz w:val="20"/>
                <w:szCs w:val="20"/>
              </w:rPr>
              <w:t>n modo regolare</w:t>
            </w:r>
          </w:p>
          <w:p w:rsidR="00A64E8B" w:rsidRPr="009F0679" w:rsidRDefault="00EA50D1" w:rsidP="009F0679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64E8B" w:rsidRPr="009F0679">
              <w:rPr>
                <w:sz w:val="20"/>
                <w:szCs w:val="20"/>
              </w:rPr>
              <w:t>n modo discontinuo</w:t>
            </w:r>
          </w:p>
          <w:p w:rsidR="00A64E8B" w:rsidRDefault="00EA50D1" w:rsidP="009F0679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64E8B" w:rsidRPr="009F0679">
              <w:rPr>
                <w:sz w:val="20"/>
                <w:szCs w:val="20"/>
              </w:rPr>
              <w:t>n modo saltuario</w:t>
            </w:r>
          </w:p>
          <w:p w:rsidR="00EA50D1" w:rsidRDefault="00EA50D1" w:rsidP="009F0679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partecipa</w:t>
            </w:r>
          </w:p>
          <w:p w:rsidR="000D7AA3" w:rsidRPr="009F0679" w:rsidRDefault="000D7AA3" w:rsidP="000D7AA3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64E8B" w:rsidRPr="009F0679" w:rsidRDefault="00A64E8B" w:rsidP="00A64E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4E8B">
              <w:rPr>
                <w:b/>
                <w:bCs/>
                <w:sz w:val="20"/>
                <w:szCs w:val="20"/>
              </w:rPr>
              <w:t>PARTECIPAZIONE</w:t>
            </w:r>
          </w:p>
          <w:p w:rsidR="00A64E8B" w:rsidRPr="009F0679" w:rsidRDefault="00A64E8B" w:rsidP="00A64E8B">
            <w:pPr>
              <w:pStyle w:val="Default"/>
              <w:rPr>
                <w:sz w:val="20"/>
                <w:szCs w:val="20"/>
              </w:rPr>
            </w:pPr>
            <w:r w:rsidRPr="009F0679">
              <w:rPr>
                <w:i/>
                <w:iCs/>
                <w:sz w:val="20"/>
                <w:szCs w:val="20"/>
              </w:rPr>
              <w:t xml:space="preserve">L’alunno/a ha partecipato alle attività proposte: </w:t>
            </w:r>
          </w:p>
          <w:p w:rsidR="000D7AA3" w:rsidRDefault="00EA50D1" w:rsidP="000D7AA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E16FD">
              <w:rPr>
                <w:sz w:val="20"/>
                <w:szCs w:val="20"/>
              </w:rPr>
              <w:t>n modo attivo</w:t>
            </w:r>
          </w:p>
          <w:p w:rsidR="000D7AA3" w:rsidRDefault="00EA50D1" w:rsidP="000D7AA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E16FD">
              <w:rPr>
                <w:sz w:val="20"/>
                <w:szCs w:val="20"/>
              </w:rPr>
              <w:t>n modo c</w:t>
            </w:r>
            <w:r w:rsidR="00A64E8B" w:rsidRPr="000D7AA3">
              <w:rPr>
                <w:sz w:val="20"/>
                <w:szCs w:val="20"/>
              </w:rPr>
              <w:t>ostante</w:t>
            </w:r>
          </w:p>
          <w:p w:rsidR="000D7AA3" w:rsidRDefault="00EA50D1" w:rsidP="000D7AA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E16FD">
              <w:rPr>
                <w:sz w:val="20"/>
                <w:szCs w:val="20"/>
              </w:rPr>
              <w:t>n modo p</w:t>
            </w:r>
            <w:r w:rsidR="00A64E8B" w:rsidRPr="000D7AA3">
              <w:rPr>
                <w:sz w:val="20"/>
                <w:szCs w:val="20"/>
              </w:rPr>
              <w:t>arziale</w:t>
            </w:r>
          </w:p>
          <w:p w:rsidR="00A64E8B" w:rsidRPr="009F0679" w:rsidRDefault="00EA50D1" w:rsidP="009F3A8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E16FD">
              <w:rPr>
                <w:sz w:val="20"/>
                <w:szCs w:val="20"/>
              </w:rPr>
              <w:t>n modo</w:t>
            </w:r>
            <w:r w:rsidR="009F3A8B">
              <w:rPr>
                <w:sz w:val="20"/>
                <w:szCs w:val="20"/>
              </w:rPr>
              <w:t xml:space="preserve"> </w:t>
            </w:r>
            <w:r w:rsidR="00AE16FD">
              <w:rPr>
                <w:sz w:val="20"/>
                <w:szCs w:val="20"/>
              </w:rPr>
              <w:t>l</w:t>
            </w:r>
            <w:r w:rsidR="00A64E8B" w:rsidRPr="009F0679">
              <w:rPr>
                <w:sz w:val="20"/>
                <w:szCs w:val="20"/>
              </w:rPr>
              <w:t>imitat</w:t>
            </w:r>
            <w:r w:rsidR="00AE16FD">
              <w:rPr>
                <w:sz w:val="20"/>
                <w:szCs w:val="20"/>
              </w:rPr>
              <w:t>o</w:t>
            </w:r>
          </w:p>
        </w:tc>
        <w:tc>
          <w:tcPr>
            <w:tcW w:w="1985" w:type="dxa"/>
          </w:tcPr>
          <w:p w:rsidR="00A64E8B" w:rsidRPr="009F0679" w:rsidRDefault="00A64E8B" w:rsidP="00A64E8B">
            <w:pPr>
              <w:pStyle w:val="Default"/>
              <w:rPr>
                <w:sz w:val="20"/>
                <w:szCs w:val="20"/>
              </w:rPr>
            </w:pPr>
            <w:r w:rsidRPr="009F0679">
              <w:rPr>
                <w:b/>
                <w:bCs/>
                <w:sz w:val="20"/>
                <w:szCs w:val="20"/>
              </w:rPr>
              <w:t xml:space="preserve">IMPEGNO </w:t>
            </w:r>
          </w:p>
          <w:p w:rsidR="00A64E8B" w:rsidRPr="009F0679" w:rsidRDefault="00A64E8B" w:rsidP="00A64E8B">
            <w:pPr>
              <w:pStyle w:val="Default"/>
              <w:rPr>
                <w:sz w:val="20"/>
                <w:szCs w:val="20"/>
              </w:rPr>
            </w:pPr>
            <w:r w:rsidRPr="009F0679">
              <w:rPr>
                <w:i/>
                <w:iCs/>
                <w:sz w:val="20"/>
                <w:szCs w:val="20"/>
              </w:rPr>
              <w:t xml:space="preserve">L’impegno dimostrato è stato: </w:t>
            </w:r>
          </w:p>
          <w:p w:rsidR="00796692" w:rsidRPr="009F0679" w:rsidRDefault="00A64E8B" w:rsidP="00A64E8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>produttivo</w:t>
            </w:r>
          </w:p>
          <w:p w:rsidR="00A64E8B" w:rsidRPr="009F0679" w:rsidRDefault="00A64E8B" w:rsidP="00A64E8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>costante</w:t>
            </w:r>
          </w:p>
          <w:p w:rsidR="00A64E8B" w:rsidRPr="009F0679" w:rsidRDefault="00A64E8B" w:rsidP="00A64E8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 xml:space="preserve">superficiale </w:t>
            </w:r>
          </w:p>
          <w:p w:rsidR="00A64E8B" w:rsidRPr="009F0679" w:rsidRDefault="00A64E8B" w:rsidP="00A64E8B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>inadeguato</w:t>
            </w:r>
          </w:p>
        </w:tc>
        <w:tc>
          <w:tcPr>
            <w:tcW w:w="2693" w:type="dxa"/>
          </w:tcPr>
          <w:p w:rsidR="00A64E8B" w:rsidRPr="009F0679" w:rsidRDefault="00A64E8B" w:rsidP="00A64E8B">
            <w:pPr>
              <w:pStyle w:val="Default"/>
              <w:rPr>
                <w:sz w:val="20"/>
                <w:szCs w:val="20"/>
              </w:rPr>
            </w:pPr>
            <w:r w:rsidRPr="009F0679">
              <w:rPr>
                <w:b/>
                <w:bCs/>
                <w:sz w:val="20"/>
                <w:szCs w:val="20"/>
              </w:rPr>
              <w:t xml:space="preserve">METODO DI LAVORO </w:t>
            </w:r>
          </w:p>
          <w:p w:rsidR="00A64E8B" w:rsidRPr="009F0679" w:rsidRDefault="00A64E8B" w:rsidP="00A64E8B">
            <w:pPr>
              <w:pStyle w:val="Default"/>
              <w:rPr>
                <w:sz w:val="20"/>
                <w:szCs w:val="20"/>
              </w:rPr>
            </w:pPr>
            <w:r w:rsidRPr="009F0679">
              <w:rPr>
                <w:i/>
                <w:iCs/>
                <w:sz w:val="20"/>
                <w:szCs w:val="20"/>
              </w:rPr>
              <w:t xml:space="preserve">Il metodo di lavoro si è dimostrato: </w:t>
            </w:r>
          </w:p>
          <w:p w:rsidR="00796692" w:rsidRPr="009F0679" w:rsidRDefault="00A64E8B" w:rsidP="00A64E8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>proficuo</w:t>
            </w:r>
          </w:p>
          <w:p w:rsidR="00A64E8B" w:rsidRPr="009F0679" w:rsidRDefault="00EA50D1" w:rsidP="00A64E8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adeguato</w:t>
            </w:r>
          </w:p>
          <w:p w:rsidR="00A64E8B" w:rsidRPr="009F0679" w:rsidRDefault="00A64E8B" w:rsidP="00A64E8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>non sempre efficace</w:t>
            </w:r>
          </w:p>
          <w:p w:rsidR="00A64E8B" w:rsidRPr="009F0679" w:rsidRDefault="00A64E8B" w:rsidP="00A64E8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>dispersivo</w:t>
            </w:r>
          </w:p>
          <w:p w:rsidR="00A64E8B" w:rsidRPr="009F0679" w:rsidRDefault="00A64E8B" w:rsidP="00A64E8B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>difficoltoso anche se guidato</w:t>
            </w:r>
          </w:p>
        </w:tc>
        <w:tc>
          <w:tcPr>
            <w:tcW w:w="3112" w:type="dxa"/>
          </w:tcPr>
          <w:p w:rsidR="00A64E8B" w:rsidRPr="009F0679" w:rsidRDefault="00A64E8B" w:rsidP="00A64E8B">
            <w:pPr>
              <w:pStyle w:val="Default"/>
              <w:rPr>
                <w:sz w:val="20"/>
                <w:szCs w:val="20"/>
              </w:rPr>
            </w:pPr>
            <w:r w:rsidRPr="009F0679">
              <w:rPr>
                <w:b/>
                <w:bCs/>
                <w:sz w:val="20"/>
                <w:szCs w:val="20"/>
              </w:rPr>
              <w:t xml:space="preserve">LIVELLO PREPARAZIONE/OBIETTIVI </w:t>
            </w:r>
          </w:p>
          <w:p w:rsidR="00A64E8B" w:rsidRPr="009F0679" w:rsidRDefault="00A64E8B" w:rsidP="00A64E8B">
            <w:pPr>
              <w:pStyle w:val="Default"/>
              <w:rPr>
                <w:sz w:val="20"/>
                <w:szCs w:val="20"/>
              </w:rPr>
            </w:pPr>
            <w:r w:rsidRPr="009F0679">
              <w:rPr>
                <w:i/>
                <w:iCs/>
                <w:sz w:val="20"/>
                <w:szCs w:val="20"/>
              </w:rPr>
              <w:t>Gli obiettivi didattici programmati</w:t>
            </w:r>
            <w:r w:rsidR="00AE16FD">
              <w:rPr>
                <w:i/>
                <w:iCs/>
                <w:sz w:val="20"/>
                <w:szCs w:val="20"/>
              </w:rPr>
              <w:t xml:space="preserve"> sono stati</w:t>
            </w:r>
            <w:r w:rsidRPr="009F0679">
              <w:rPr>
                <w:i/>
                <w:iCs/>
                <w:sz w:val="20"/>
                <w:szCs w:val="20"/>
              </w:rPr>
              <w:t xml:space="preserve">: </w:t>
            </w:r>
          </w:p>
          <w:p w:rsidR="000D7AA3" w:rsidRDefault="009F0679" w:rsidP="000D7AA3">
            <w:pPr>
              <w:pStyle w:val="Default"/>
              <w:numPr>
                <w:ilvl w:val="0"/>
                <w:numId w:val="8"/>
              </w:numPr>
              <w:ind w:left="720"/>
              <w:rPr>
                <w:sz w:val="20"/>
                <w:szCs w:val="20"/>
              </w:rPr>
            </w:pPr>
            <w:r w:rsidRPr="000D7AA3">
              <w:rPr>
                <w:sz w:val="20"/>
                <w:szCs w:val="20"/>
              </w:rPr>
              <w:t>raggiunti</w:t>
            </w:r>
          </w:p>
          <w:p w:rsidR="000D7AA3" w:rsidRDefault="009F0679" w:rsidP="000D7AA3">
            <w:pPr>
              <w:pStyle w:val="Default"/>
              <w:numPr>
                <w:ilvl w:val="0"/>
                <w:numId w:val="8"/>
              </w:numPr>
              <w:ind w:left="720"/>
              <w:rPr>
                <w:sz w:val="20"/>
                <w:szCs w:val="20"/>
              </w:rPr>
            </w:pPr>
            <w:r w:rsidRPr="000D7AA3">
              <w:rPr>
                <w:sz w:val="20"/>
                <w:szCs w:val="20"/>
              </w:rPr>
              <w:t>parzialmente raggiunti</w:t>
            </w:r>
          </w:p>
          <w:p w:rsidR="000D7AA3" w:rsidRDefault="009F0679" w:rsidP="000D7AA3">
            <w:pPr>
              <w:pStyle w:val="Default"/>
              <w:numPr>
                <w:ilvl w:val="0"/>
                <w:numId w:val="8"/>
              </w:numPr>
              <w:ind w:left="720"/>
              <w:rPr>
                <w:sz w:val="20"/>
                <w:szCs w:val="20"/>
              </w:rPr>
            </w:pPr>
            <w:r w:rsidRPr="000D7AA3">
              <w:rPr>
                <w:sz w:val="20"/>
                <w:szCs w:val="20"/>
              </w:rPr>
              <w:t>raggiunti a livello</w:t>
            </w:r>
            <w:r w:rsidR="000D7AA3">
              <w:rPr>
                <w:sz w:val="20"/>
                <w:szCs w:val="20"/>
              </w:rPr>
              <w:t xml:space="preserve"> </w:t>
            </w:r>
            <w:r w:rsidRPr="000D7AA3">
              <w:rPr>
                <w:sz w:val="20"/>
                <w:szCs w:val="20"/>
              </w:rPr>
              <w:t>di base</w:t>
            </w:r>
          </w:p>
          <w:p w:rsidR="009F0679" w:rsidRPr="009F0679" w:rsidRDefault="009F0679" w:rsidP="000D7AA3">
            <w:pPr>
              <w:pStyle w:val="Default"/>
              <w:numPr>
                <w:ilvl w:val="0"/>
                <w:numId w:val="8"/>
              </w:numPr>
              <w:ind w:left="720"/>
              <w:rPr>
                <w:sz w:val="20"/>
                <w:szCs w:val="20"/>
              </w:rPr>
            </w:pPr>
            <w:r w:rsidRPr="009F0679">
              <w:rPr>
                <w:sz w:val="20"/>
                <w:szCs w:val="20"/>
              </w:rPr>
              <w:t>non raggiunti</w:t>
            </w:r>
          </w:p>
        </w:tc>
      </w:tr>
      <w:tr w:rsidR="00A64E8B" w:rsidTr="00933CC1">
        <w:trPr>
          <w:trHeight w:hRule="exact" w:val="397"/>
        </w:trPr>
        <w:tc>
          <w:tcPr>
            <w:tcW w:w="1384" w:type="dxa"/>
            <w:vAlign w:val="center"/>
          </w:tcPr>
          <w:p w:rsidR="00796692" w:rsidRPr="00F43B47" w:rsidRDefault="00A64E8B" w:rsidP="00933CC1">
            <w:pPr>
              <w:rPr>
                <w:b/>
              </w:rPr>
            </w:pPr>
            <w:r w:rsidRPr="00F43B47">
              <w:rPr>
                <w:b/>
              </w:rPr>
              <w:t>Italiano</w:t>
            </w:r>
          </w:p>
        </w:tc>
        <w:tc>
          <w:tcPr>
            <w:tcW w:w="2552" w:type="dxa"/>
            <w:vAlign w:val="center"/>
          </w:tcPr>
          <w:p w:rsidR="009F0679" w:rsidRDefault="009F0679" w:rsidP="00933CC1">
            <w:r>
              <w:t>In presenza  __</w:t>
            </w:r>
            <w:r w:rsidR="00BC0FFA">
              <w:t xml:space="preserve">     </w:t>
            </w:r>
            <w:r>
              <w:t>DDI ___</w:t>
            </w:r>
          </w:p>
        </w:tc>
        <w:tc>
          <w:tcPr>
            <w:tcW w:w="2551" w:type="dxa"/>
            <w:vAlign w:val="center"/>
          </w:tcPr>
          <w:p w:rsidR="00796692" w:rsidRDefault="00F43B47" w:rsidP="00933CC1">
            <w:r>
              <w:t>In presenza  __</w:t>
            </w:r>
            <w:r w:rsidR="00BC0FFA">
              <w:t xml:space="preserve">    </w:t>
            </w:r>
            <w:r>
              <w:t>DDI ___</w:t>
            </w:r>
          </w:p>
        </w:tc>
        <w:tc>
          <w:tcPr>
            <w:tcW w:w="1985" w:type="dxa"/>
            <w:vAlign w:val="center"/>
          </w:tcPr>
          <w:p w:rsidR="00796692" w:rsidRDefault="00F43B47" w:rsidP="00933CC1">
            <w:r>
              <w:t>In pres</w:t>
            </w:r>
            <w:r w:rsidR="00BC0FFA">
              <w:t>. ___ D</w:t>
            </w:r>
            <w:r>
              <w:t>DI __</w:t>
            </w:r>
          </w:p>
        </w:tc>
        <w:tc>
          <w:tcPr>
            <w:tcW w:w="2693" w:type="dxa"/>
            <w:vAlign w:val="center"/>
          </w:tcPr>
          <w:p w:rsidR="00796692" w:rsidRDefault="00F43B47" w:rsidP="00933CC1">
            <w:r>
              <w:t>In pres</w:t>
            </w:r>
            <w:r w:rsidR="00BC0FFA">
              <w:t>.</w:t>
            </w:r>
            <w:r>
              <w:t xml:space="preserve">  ___</w:t>
            </w:r>
            <w:r w:rsidR="00BC0FFA">
              <w:t xml:space="preserve">  </w:t>
            </w:r>
            <w:r>
              <w:t>DDI __</w:t>
            </w:r>
          </w:p>
        </w:tc>
        <w:tc>
          <w:tcPr>
            <w:tcW w:w="3112" w:type="dxa"/>
            <w:vAlign w:val="center"/>
          </w:tcPr>
          <w:p w:rsidR="00796692" w:rsidRDefault="00F43B47" w:rsidP="00933CC1">
            <w:r>
              <w:t>In presenza  ___</w:t>
            </w:r>
            <w:r w:rsidR="00BC0FFA">
              <w:t xml:space="preserve">      </w:t>
            </w:r>
            <w:r>
              <w:t>DDI ___</w:t>
            </w:r>
          </w:p>
        </w:tc>
      </w:tr>
      <w:tr w:rsidR="00BC0FFA" w:rsidTr="00933CC1">
        <w:trPr>
          <w:trHeight w:hRule="exact" w:val="397"/>
        </w:trPr>
        <w:tc>
          <w:tcPr>
            <w:tcW w:w="1384" w:type="dxa"/>
            <w:vAlign w:val="center"/>
          </w:tcPr>
          <w:p w:rsidR="00BC0FFA" w:rsidRPr="00F43B47" w:rsidRDefault="00BC0FFA" w:rsidP="00933CC1">
            <w:pPr>
              <w:rPr>
                <w:b/>
              </w:rPr>
            </w:pPr>
            <w:r w:rsidRPr="00F43B47">
              <w:rPr>
                <w:b/>
              </w:rPr>
              <w:t>Storia</w:t>
            </w:r>
          </w:p>
        </w:tc>
        <w:tc>
          <w:tcPr>
            <w:tcW w:w="2552" w:type="dxa"/>
            <w:vAlign w:val="center"/>
          </w:tcPr>
          <w:p w:rsidR="00BC0FFA" w:rsidRDefault="00BC0FFA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BC0FFA" w:rsidRDefault="00BC0FFA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BC0FFA" w:rsidRDefault="00BC0FFA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BC0FFA" w:rsidRDefault="00BC0FFA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BC0FFA" w:rsidRDefault="00BC0FFA" w:rsidP="00933CC1">
            <w:r>
              <w:t>In presenza  ___      DDI ___</w:t>
            </w:r>
          </w:p>
        </w:tc>
      </w:tr>
      <w:tr w:rsidR="00BC0FFA" w:rsidTr="00933CC1">
        <w:trPr>
          <w:trHeight w:hRule="exact" w:val="397"/>
        </w:trPr>
        <w:tc>
          <w:tcPr>
            <w:tcW w:w="1384" w:type="dxa"/>
            <w:vAlign w:val="center"/>
          </w:tcPr>
          <w:p w:rsidR="00BC0FFA" w:rsidRPr="00F43B47" w:rsidRDefault="00BC0FFA" w:rsidP="00933CC1">
            <w:pPr>
              <w:rPr>
                <w:b/>
              </w:rPr>
            </w:pPr>
            <w:r w:rsidRPr="00F43B47">
              <w:rPr>
                <w:b/>
              </w:rPr>
              <w:t>Geografia</w:t>
            </w:r>
          </w:p>
        </w:tc>
        <w:tc>
          <w:tcPr>
            <w:tcW w:w="2552" w:type="dxa"/>
            <w:vAlign w:val="center"/>
          </w:tcPr>
          <w:p w:rsidR="00BC0FFA" w:rsidRDefault="00BC0FFA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BC0FFA" w:rsidRDefault="00BC0FFA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BC0FFA" w:rsidRDefault="00BC0FFA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BC0FFA" w:rsidRDefault="00BC0FFA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BC0FFA" w:rsidRDefault="00BC0FFA" w:rsidP="00933CC1">
            <w:r>
              <w:t>In presenza  ___      DDI ___</w:t>
            </w:r>
          </w:p>
        </w:tc>
      </w:tr>
      <w:tr w:rsidR="00BC0FFA" w:rsidTr="00933CC1">
        <w:trPr>
          <w:trHeight w:hRule="exact" w:val="397"/>
        </w:trPr>
        <w:tc>
          <w:tcPr>
            <w:tcW w:w="1384" w:type="dxa"/>
            <w:vAlign w:val="center"/>
          </w:tcPr>
          <w:p w:rsidR="00BC0FFA" w:rsidRPr="00F43B47" w:rsidRDefault="00BC0FFA" w:rsidP="00933CC1">
            <w:pPr>
              <w:rPr>
                <w:b/>
              </w:rPr>
            </w:pPr>
            <w:r w:rsidRPr="00F43B47">
              <w:rPr>
                <w:b/>
              </w:rPr>
              <w:t>Matematica</w:t>
            </w:r>
          </w:p>
        </w:tc>
        <w:tc>
          <w:tcPr>
            <w:tcW w:w="2552" w:type="dxa"/>
            <w:vAlign w:val="center"/>
          </w:tcPr>
          <w:p w:rsidR="00BC0FFA" w:rsidRDefault="00BC0FFA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BC0FFA" w:rsidRDefault="00BC0FFA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BC0FFA" w:rsidRDefault="00BC0FFA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BC0FFA" w:rsidRDefault="00BC0FFA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BC0FFA" w:rsidRDefault="00BC0FFA" w:rsidP="00933CC1">
            <w:r>
              <w:t>In presenza  ___      DDI ___</w:t>
            </w:r>
          </w:p>
        </w:tc>
      </w:tr>
      <w:tr w:rsidR="00BC0FFA" w:rsidTr="00933CC1">
        <w:trPr>
          <w:trHeight w:hRule="exact" w:val="397"/>
        </w:trPr>
        <w:tc>
          <w:tcPr>
            <w:tcW w:w="1384" w:type="dxa"/>
            <w:vAlign w:val="center"/>
          </w:tcPr>
          <w:p w:rsidR="00BC0FFA" w:rsidRPr="00F43B47" w:rsidRDefault="00BC0FFA" w:rsidP="00933CC1">
            <w:pPr>
              <w:rPr>
                <w:b/>
              </w:rPr>
            </w:pPr>
            <w:r w:rsidRPr="00F43B47">
              <w:rPr>
                <w:b/>
              </w:rPr>
              <w:t>Scienze</w:t>
            </w:r>
          </w:p>
        </w:tc>
        <w:tc>
          <w:tcPr>
            <w:tcW w:w="2552" w:type="dxa"/>
            <w:vAlign w:val="center"/>
          </w:tcPr>
          <w:p w:rsidR="00BC0FFA" w:rsidRDefault="00BC0FFA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BC0FFA" w:rsidRDefault="00BC0FFA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BC0FFA" w:rsidRDefault="00BC0FFA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BC0FFA" w:rsidRDefault="00BC0FFA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BC0FFA" w:rsidRDefault="00BC0FFA" w:rsidP="00933CC1">
            <w:r>
              <w:t>In presenza  ___      DDI ___</w:t>
            </w:r>
          </w:p>
        </w:tc>
      </w:tr>
      <w:tr w:rsidR="006F5DF2" w:rsidTr="00933CC1">
        <w:trPr>
          <w:trHeight w:hRule="exact" w:val="397"/>
        </w:trPr>
        <w:tc>
          <w:tcPr>
            <w:tcW w:w="1384" w:type="dxa"/>
            <w:vAlign w:val="center"/>
          </w:tcPr>
          <w:p w:rsidR="006F5DF2" w:rsidRPr="00F43B47" w:rsidRDefault="006F5DF2" w:rsidP="00933CC1">
            <w:pPr>
              <w:rPr>
                <w:b/>
              </w:rPr>
            </w:pPr>
            <w:r w:rsidRPr="00F43B47">
              <w:rPr>
                <w:b/>
              </w:rPr>
              <w:t>Inglese</w:t>
            </w:r>
          </w:p>
        </w:tc>
        <w:tc>
          <w:tcPr>
            <w:tcW w:w="2552" w:type="dxa"/>
            <w:vAlign w:val="center"/>
          </w:tcPr>
          <w:p w:rsidR="006F5DF2" w:rsidRDefault="006F5DF2" w:rsidP="00933CC1">
            <w:r>
              <w:t xml:space="preserve">In </w:t>
            </w:r>
            <w:r w:rsidR="00322F7F">
              <w:t>p</w:t>
            </w:r>
            <w:r>
              <w:t>resenza  __     DDI ___</w:t>
            </w:r>
          </w:p>
        </w:tc>
        <w:tc>
          <w:tcPr>
            <w:tcW w:w="2551" w:type="dxa"/>
            <w:vAlign w:val="center"/>
          </w:tcPr>
          <w:p w:rsidR="006F5DF2" w:rsidRDefault="006F5DF2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6F5DF2" w:rsidRDefault="006F5DF2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6F5DF2" w:rsidRDefault="006F5DF2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6F5DF2" w:rsidRDefault="006F5DF2" w:rsidP="00933CC1">
            <w:r>
              <w:t>In presenza  ___      DDI ___</w:t>
            </w:r>
          </w:p>
        </w:tc>
      </w:tr>
      <w:tr w:rsidR="006F5DF2" w:rsidTr="00933CC1">
        <w:tc>
          <w:tcPr>
            <w:tcW w:w="1384" w:type="dxa"/>
            <w:vAlign w:val="center"/>
          </w:tcPr>
          <w:p w:rsidR="006F5DF2" w:rsidRPr="00F43B47" w:rsidRDefault="006F5DF2" w:rsidP="00933CC1">
            <w:pPr>
              <w:rPr>
                <w:b/>
              </w:rPr>
            </w:pPr>
            <w:r w:rsidRPr="00F43B47">
              <w:rPr>
                <w:b/>
              </w:rPr>
              <w:t>Seconda lingua</w:t>
            </w:r>
          </w:p>
        </w:tc>
        <w:tc>
          <w:tcPr>
            <w:tcW w:w="2552" w:type="dxa"/>
            <w:vAlign w:val="center"/>
          </w:tcPr>
          <w:p w:rsidR="006F5DF2" w:rsidRDefault="006F5DF2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6F5DF2" w:rsidRDefault="006F5DF2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6F5DF2" w:rsidRDefault="006F5DF2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6F5DF2" w:rsidRDefault="006F5DF2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6F5DF2" w:rsidRDefault="006F5DF2" w:rsidP="00933CC1">
            <w:r>
              <w:t>In presenza  ___      DDI ___</w:t>
            </w:r>
          </w:p>
        </w:tc>
      </w:tr>
      <w:tr w:rsidR="006F5DF2" w:rsidTr="00933CC1">
        <w:trPr>
          <w:trHeight w:hRule="exact" w:val="397"/>
        </w:trPr>
        <w:tc>
          <w:tcPr>
            <w:tcW w:w="1384" w:type="dxa"/>
            <w:vAlign w:val="center"/>
          </w:tcPr>
          <w:p w:rsidR="006F5DF2" w:rsidRPr="00F43B47" w:rsidRDefault="006F5DF2" w:rsidP="00933CC1">
            <w:pPr>
              <w:rPr>
                <w:b/>
              </w:rPr>
            </w:pPr>
            <w:r w:rsidRPr="00F43B47">
              <w:rPr>
                <w:b/>
              </w:rPr>
              <w:t>Tecnologia</w:t>
            </w:r>
          </w:p>
        </w:tc>
        <w:tc>
          <w:tcPr>
            <w:tcW w:w="2552" w:type="dxa"/>
            <w:vAlign w:val="center"/>
          </w:tcPr>
          <w:p w:rsidR="006F5DF2" w:rsidRDefault="006F5DF2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6F5DF2" w:rsidRDefault="006F5DF2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6F5DF2" w:rsidRDefault="006F5DF2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6F5DF2" w:rsidRDefault="006F5DF2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6F5DF2" w:rsidRDefault="006F5DF2" w:rsidP="00933CC1">
            <w:r>
              <w:t>In presenza  ___      DDI ___</w:t>
            </w:r>
          </w:p>
        </w:tc>
      </w:tr>
      <w:tr w:rsidR="006F5DF2" w:rsidTr="00933CC1">
        <w:tc>
          <w:tcPr>
            <w:tcW w:w="1384" w:type="dxa"/>
            <w:vAlign w:val="center"/>
          </w:tcPr>
          <w:p w:rsidR="006F5DF2" w:rsidRPr="00F43B47" w:rsidRDefault="006F5DF2" w:rsidP="00933CC1">
            <w:pPr>
              <w:rPr>
                <w:b/>
              </w:rPr>
            </w:pPr>
            <w:r>
              <w:rPr>
                <w:b/>
              </w:rPr>
              <w:t>Arte e Immagine</w:t>
            </w:r>
          </w:p>
        </w:tc>
        <w:tc>
          <w:tcPr>
            <w:tcW w:w="2552" w:type="dxa"/>
            <w:vAlign w:val="center"/>
          </w:tcPr>
          <w:p w:rsidR="006F5DF2" w:rsidRDefault="006F5DF2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6F5DF2" w:rsidRDefault="006F5DF2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6F5DF2" w:rsidRDefault="006F5DF2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6F5DF2" w:rsidRDefault="006F5DF2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6F5DF2" w:rsidRDefault="006F5DF2" w:rsidP="00933CC1">
            <w:r>
              <w:t>In presenza  ___      DDI ___</w:t>
            </w:r>
          </w:p>
        </w:tc>
      </w:tr>
      <w:tr w:rsidR="006F5DF2" w:rsidTr="00933CC1">
        <w:trPr>
          <w:trHeight w:hRule="exact" w:val="397"/>
        </w:trPr>
        <w:tc>
          <w:tcPr>
            <w:tcW w:w="1384" w:type="dxa"/>
            <w:vAlign w:val="center"/>
          </w:tcPr>
          <w:p w:rsidR="006F5DF2" w:rsidRPr="00F43B47" w:rsidRDefault="00322F7F" w:rsidP="00933CC1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r w:rsidR="006F5DF2" w:rsidRPr="00F43B47">
              <w:rPr>
                <w:b/>
              </w:rPr>
              <w:t>Musica</w:t>
            </w:r>
            <w:r>
              <w:rPr>
                <w:b/>
              </w:rPr>
              <w:t>le</w:t>
            </w:r>
          </w:p>
        </w:tc>
        <w:tc>
          <w:tcPr>
            <w:tcW w:w="2552" w:type="dxa"/>
            <w:vAlign w:val="center"/>
          </w:tcPr>
          <w:p w:rsidR="006F5DF2" w:rsidRDefault="006F5DF2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6F5DF2" w:rsidRDefault="006F5DF2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6F5DF2" w:rsidRDefault="006F5DF2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6F5DF2" w:rsidRDefault="006F5DF2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6F5DF2" w:rsidRDefault="006F5DF2" w:rsidP="00933CC1">
            <w:r>
              <w:t>In presenza  ___      DDI ___</w:t>
            </w:r>
          </w:p>
        </w:tc>
      </w:tr>
      <w:tr w:rsidR="006F5DF2" w:rsidTr="00933CC1">
        <w:trPr>
          <w:trHeight w:hRule="exact" w:val="397"/>
        </w:trPr>
        <w:tc>
          <w:tcPr>
            <w:tcW w:w="1384" w:type="dxa"/>
            <w:vAlign w:val="center"/>
          </w:tcPr>
          <w:p w:rsidR="006F5DF2" w:rsidRPr="00F43B47" w:rsidRDefault="00322F7F" w:rsidP="00933CC1">
            <w:pPr>
              <w:rPr>
                <w:b/>
              </w:rPr>
            </w:pPr>
            <w:r>
              <w:rPr>
                <w:b/>
              </w:rPr>
              <w:t>Ed.</w:t>
            </w:r>
            <w:r w:rsidR="006F5DF2" w:rsidRPr="00F43B47">
              <w:rPr>
                <w:b/>
              </w:rPr>
              <w:t xml:space="preserve"> Fisica</w:t>
            </w:r>
          </w:p>
        </w:tc>
        <w:tc>
          <w:tcPr>
            <w:tcW w:w="2552" w:type="dxa"/>
            <w:vAlign w:val="center"/>
          </w:tcPr>
          <w:p w:rsidR="006F5DF2" w:rsidRDefault="006F5DF2" w:rsidP="00933CC1">
            <w:r>
              <w:t>In presenza  __    DDI ___</w:t>
            </w:r>
          </w:p>
        </w:tc>
        <w:tc>
          <w:tcPr>
            <w:tcW w:w="2551" w:type="dxa"/>
            <w:vAlign w:val="center"/>
          </w:tcPr>
          <w:p w:rsidR="006F5DF2" w:rsidRDefault="006F5DF2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6F5DF2" w:rsidRDefault="006F5DF2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6F5DF2" w:rsidRDefault="006F5DF2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6F5DF2" w:rsidRDefault="006F5DF2" w:rsidP="00933CC1">
            <w:r>
              <w:t>In presenza  ___      DDI ___</w:t>
            </w:r>
          </w:p>
        </w:tc>
      </w:tr>
      <w:tr w:rsidR="006F5DF2" w:rsidTr="00933CC1">
        <w:trPr>
          <w:trHeight w:hRule="exact" w:val="397"/>
        </w:trPr>
        <w:tc>
          <w:tcPr>
            <w:tcW w:w="1384" w:type="dxa"/>
            <w:vAlign w:val="center"/>
          </w:tcPr>
          <w:p w:rsidR="006F5DF2" w:rsidRPr="00F43B47" w:rsidRDefault="006F5DF2" w:rsidP="00933CC1">
            <w:pPr>
              <w:rPr>
                <w:b/>
              </w:rPr>
            </w:pPr>
            <w:r>
              <w:rPr>
                <w:b/>
              </w:rPr>
              <w:t>Religione</w:t>
            </w:r>
          </w:p>
        </w:tc>
        <w:tc>
          <w:tcPr>
            <w:tcW w:w="2552" w:type="dxa"/>
            <w:vAlign w:val="center"/>
          </w:tcPr>
          <w:p w:rsidR="006F5DF2" w:rsidRDefault="006F5DF2" w:rsidP="00933CC1">
            <w:r>
              <w:t>In presenza  __     DDI ___</w:t>
            </w:r>
          </w:p>
        </w:tc>
        <w:tc>
          <w:tcPr>
            <w:tcW w:w="2551" w:type="dxa"/>
            <w:vAlign w:val="center"/>
          </w:tcPr>
          <w:p w:rsidR="006F5DF2" w:rsidRDefault="006F5DF2" w:rsidP="00933CC1">
            <w:r>
              <w:t>In presenza  __    DDI ___</w:t>
            </w:r>
          </w:p>
        </w:tc>
        <w:tc>
          <w:tcPr>
            <w:tcW w:w="1985" w:type="dxa"/>
            <w:vAlign w:val="center"/>
          </w:tcPr>
          <w:p w:rsidR="006F5DF2" w:rsidRDefault="006F5DF2" w:rsidP="00933CC1">
            <w:r>
              <w:t>In pres. ___ DDI __</w:t>
            </w:r>
          </w:p>
        </w:tc>
        <w:tc>
          <w:tcPr>
            <w:tcW w:w="2693" w:type="dxa"/>
            <w:vAlign w:val="center"/>
          </w:tcPr>
          <w:p w:rsidR="006F5DF2" w:rsidRDefault="006F5DF2" w:rsidP="00933CC1">
            <w:r>
              <w:t>In pres.  ___  DDI __</w:t>
            </w:r>
          </w:p>
        </w:tc>
        <w:tc>
          <w:tcPr>
            <w:tcW w:w="3112" w:type="dxa"/>
            <w:vAlign w:val="center"/>
          </w:tcPr>
          <w:p w:rsidR="006F5DF2" w:rsidRDefault="006F5DF2" w:rsidP="00933CC1">
            <w:r>
              <w:t>In presenza  ___      DDI ___</w:t>
            </w:r>
          </w:p>
        </w:tc>
      </w:tr>
    </w:tbl>
    <w:p w:rsidR="00B84C1D" w:rsidRDefault="00EA50D1" w:rsidP="00B84C1D">
      <w:pPr>
        <w:ind w:left="652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C1D">
        <w:t xml:space="preserve">                            </w:t>
      </w:r>
      <w:r>
        <w:t>Il Coordinatore di classe</w:t>
      </w:r>
      <w:r w:rsidR="00B84C1D">
        <w:t>___________________________________</w:t>
      </w:r>
    </w:p>
    <w:sectPr w:rsidR="00B84C1D" w:rsidSect="008B54B0"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9DD"/>
    <w:multiLevelType w:val="hybridMultilevel"/>
    <w:tmpl w:val="24EAA636"/>
    <w:lvl w:ilvl="0" w:tplc="1F3A3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F4E"/>
    <w:multiLevelType w:val="hybridMultilevel"/>
    <w:tmpl w:val="63E267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7BC1"/>
    <w:multiLevelType w:val="hybridMultilevel"/>
    <w:tmpl w:val="133403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3969"/>
    <w:multiLevelType w:val="hybridMultilevel"/>
    <w:tmpl w:val="545848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029C"/>
    <w:multiLevelType w:val="hybridMultilevel"/>
    <w:tmpl w:val="7DF0E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51273"/>
    <w:multiLevelType w:val="hybridMultilevel"/>
    <w:tmpl w:val="26B08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A4BE8"/>
    <w:multiLevelType w:val="hybridMultilevel"/>
    <w:tmpl w:val="79F8B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06FF3"/>
    <w:multiLevelType w:val="hybridMultilevel"/>
    <w:tmpl w:val="10806F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03F7"/>
    <w:rsid w:val="00065444"/>
    <w:rsid w:val="000D7AA3"/>
    <w:rsid w:val="00322F7F"/>
    <w:rsid w:val="003276C7"/>
    <w:rsid w:val="003A3F2E"/>
    <w:rsid w:val="006F5DF2"/>
    <w:rsid w:val="00796692"/>
    <w:rsid w:val="008612F9"/>
    <w:rsid w:val="008B54B0"/>
    <w:rsid w:val="009046A1"/>
    <w:rsid w:val="00933CC1"/>
    <w:rsid w:val="009F0679"/>
    <w:rsid w:val="009F3A8B"/>
    <w:rsid w:val="00A64E8B"/>
    <w:rsid w:val="00AA0807"/>
    <w:rsid w:val="00AC3069"/>
    <w:rsid w:val="00AE16FD"/>
    <w:rsid w:val="00B403F7"/>
    <w:rsid w:val="00B71E34"/>
    <w:rsid w:val="00B84C1D"/>
    <w:rsid w:val="00BC0FFA"/>
    <w:rsid w:val="00EA50D1"/>
    <w:rsid w:val="00F43B47"/>
    <w:rsid w:val="00F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9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4E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quirinale.it/simboli/emblema/immagini/emblema_g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Riccardo Rijoff</cp:lastModifiedBy>
  <cp:revision>5</cp:revision>
  <cp:lastPrinted>2020-11-29T08:15:00Z</cp:lastPrinted>
  <dcterms:created xsi:type="dcterms:W3CDTF">2020-11-28T08:32:00Z</dcterms:created>
  <dcterms:modified xsi:type="dcterms:W3CDTF">2020-11-29T08:16:00Z</dcterms:modified>
</cp:coreProperties>
</file>