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1034" w14:textId="77777777" w:rsidR="00012D99" w:rsidRDefault="00EF0AA0">
      <w:pPr>
        <w:pStyle w:val="Corpotesto"/>
        <w:spacing w:after="0"/>
        <w:ind w:left="567" w:right="567"/>
      </w:pPr>
      <w:bookmarkStart w:id="0" w:name="head0canvasize"/>
      <w:bookmarkStart w:id="1" w:name="parent_element4fa3fdb5266a9"/>
      <w:bookmarkStart w:id="2" w:name="preview_cont21ce6d6a018d1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14:paraId="5A0521F1" w14:textId="259FD0B6" w:rsidR="00012D99" w:rsidRDefault="00EF0AA0" w:rsidP="00320A60">
      <w:pPr>
        <w:pStyle w:val="Corpotesto"/>
        <w:jc w:val="center"/>
      </w:pPr>
      <w:bookmarkStart w:id="3" w:name="parent_element8e172cea57637"/>
      <w:bookmarkStart w:id="4" w:name="preview_cont21af9f20610d9"/>
      <w:bookmarkEnd w:id="3"/>
      <w:bookmarkEnd w:id="4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relativo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il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l’attività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Progettazione</w:t>
      </w:r>
      <w:proofErr w:type="spellEnd"/>
      <w:r w:rsidR="00320A60">
        <w:rPr>
          <w:rStyle w:val="StrongEmphasis"/>
          <w:b w:val="0"/>
          <w:color w:val="000000"/>
          <w:shd w:val="clear" w:color="auto" w:fill="FFFFFF"/>
        </w:rPr>
        <w:t xml:space="preserve"> - </w:t>
      </w:r>
      <w:r w:rsidR="00320A60">
        <w:t xml:space="preserve">TARGET SCUOLA </w:t>
      </w:r>
      <w:r w:rsidR="00B965F4" w:rsidRPr="00B965F4">
        <w:t>SECONDARIA DI PRIMO GRADO</w:t>
      </w: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M4C1I3.2-2022-961-P-20551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>Empower me</w:t>
      </w:r>
      <w:r>
        <w:rPr>
          <w:rStyle w:val="Enfasicorsivo"/>
          <w:color w:val="000000"/>
          <w:shd w:val="clear" w:color="auto" w:fill="FFFFFF"/>
        </w:rPr>
        <w:t xml:space="preserve">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I44D22003870006</w:t>
      </w:r>
    </w:p>
    <w:p w14:paraId="11F3FE0F" w14:textId="317AEF8C" w:rsidR="00012D99" w:rsidRDefault="00EF0AA0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  <w:bookmarkStart w:id="8" w:name="parent_element70ac396231118"/>
      <w:bookmarkStart w:id="9" w:name="preview_contb49f1d69fdde3"/>
      <w:bookmarkEnd w:id="8"/>
      <w:bookmarkEnd w:id="9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selezione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Progettista</w:t>
      </w:r>
      <w:proofErr w:type="spellEnd"/>
      <w:r w:rsidR="00320A60">
        <w:rPr>
          <w:rStyle w:val="StrongEmphasis"/>
          <w:b/>
          <w:shd w:val="clear" w:color="auto" w:fill="FFFFFF"/>
        </w:rPr>
        <w:t xml:space="preserve"> </w:t>
      </w:r>
    </w:p>
    <w:p w14:paraId="669AC9F3" w14:textId="17EE9FC1" w:rsidR="00320A60" w:rsidRPr="00320A60" w:rsidRDefault="00320A60" w:rsidP="00320A60">
      <w:pPr>
        <w:pStyle w:val="Corpotesto"/>
        <w:jc w:val="center"/>
        <w:rPr>
          <w:b/>
          <w:bCs/>
        </w:rPr>
      </w:pPr>
      <w:r w:rsidRPr="00320A60">
        <w:rPr>
          <w:b/>
          <w:bCs/>
        </w:rPr>
        <w:t xml:space="preserve">TARGET SCUOLA </w:t>
      </w:r>
      <w:r w:rsidR="00B965F4">
        <w:rPr>
          <w:b/>
          <w:bCs/>
        </w:rPr>
        <w:t>SECONDARIA DI PRIMO GRADO</w:t>
      </w:r>
    </w:p>
    <w:p w14:paraId="58664151" w14:textId="77777777" w:rsidR="00012D99" w:rsidRDefault="00EF0AA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0" w:name="x_682218674698813441"/>
      <w:bookmarkEnd w:id="10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"Via </w:t>
      </w:r>
      <w:proofErr w:type="spellStart"/>
      <w:r>
        <w:rPr>
          <w:shd w:val="clear" w:color="auto" w:fill="FFFFFF"/>
        </w:rPr>
        <w:t>Palestro</w:t>
      </w:r>
      <w:proofErr w:type="spellEnd"/>
      <w:r>
        <w:rPr>
          <w:shd w:val="clear" w:color="auto" w:fill="FFFFFF"/>
        </w:rPr>
        <w:t>"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1" w:name="x_682218674774343681"/>
      <w:bookmarkEnd w:id="11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Palestro</w:t>
      </w:r>
      <w:proofErr w:type="spellEnd"/>
      <w:r>
        <w:rPr>
          <w:shd w:val="clear" w:color="auto" w:fill="FFFFFF"/>
        </w:rPr>
        <w:t xml:space="preserve"> 41, </w:t>
      </w:r>
      <w:bookmarkStart w:id="12" w:name="x_682218674824937473"/>
      <w:bookmarkEnd w:id="12"/>
      <w:proofErr w:type="spellStart"/>
      <w:r>
        <w:rPr>
          <w:shd w:val="clear" w:color="auto" w:fill="FFFFFF"/>
        </w:rPr>
        <w:t>Abbiategrasso</w:t>
      </w:r>
      <w:proofErr w:type="spellEnd"/>
      <w:r>
        <w:rPr>
          <w:shd w:val="clear" w:color="auto" w:fill="FFFFFF"/>
        </w:rPr>
        <w:t xml:space="preserve"> - </w:t>
      </w:r>
      <w:bookmarkStart w:id="13" w:name="x_682218674844401665"/>
      <w:bookmarkEnd w:id="13"/>
      <w:r>
        <w:rPr>
          <w:shd w:val="clear" w:color="auto" w:fill="FFFFFF"/>
        </w:rPr>
        <w:t>20081 (</w:t>
      </w:r>
      <w:bookmarkStart w:id="14" w:name="x_682218674863407105"/>
      <w:bookmarkEnd w:id="14"/>
      <w:r>
        <w:rPr>
          <w:shd w:val="clear" w:color="auto" w:fill="FFFFFF"/>
        </w:rPr>
        <w:t>MI)</w:t>
      </w:r>
    </w:p>
    <w:p w14:paraId="65E49F48" w14:textId="77777777" w:rsidR="00012D99" w:rsidRDefault="00EF0AA0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 a 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0EBF8BB7" w14:textId="77777777" w:rsidR="00012D99" w:rsidRDefault="00EF0AA0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Chiede</w:t>
      </w:r>
      <w:proofErr w:type="spellEnd"/>
    </w:p>
    <w:p w14:paraId="655F96F0" w14:textId="77777777" w:rsidR="00012D99" w:rsidRDefault="00EF0AA0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il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14:paraId="1F2E5C84" w14:textId="77777777" w:rsidR="00012D99" w:rsidRDefault="00012D99">
      <w:pPr>
        <w:pStyle w:val="Corpotesto"/>
        <w:spacing w:after="0"/>
        <w:ind w:left="567" w:right="567"/>
      </w:pPr>
    </w:p>
    <w:tbl>
      <w:tblPr>
        <w:tblW w:w="633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2942"/>
        <w:gridCol w:w="1907"/>
      </w:tblGrid>
      <w:tr w:rsidR="00012D99" w14:paraId="6C6612D4" w14:textId="77777777" w:rsidTr="00320A60">
        <w:trPr>
          <w:jc w:val="center"/>
        </w:trPr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9FF9EF" w14:textId="77777777" w:rsidR="00012D99" w:rsidRDefault="00EF0A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4438B1" w14:textId="77777777" w:rsidR="00012D99" w:rsidRDefault="00EF0A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19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3FA33C" w14:textId="77777777" w:rsidR="00012D99" w:rsidRDefault="00EF0A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012D99" w14:paraId="6D25C737" w14:textId="77777777" w:rsidTr="00320A60">
        <w:trPr>
          <w:jc w:val="center"/>
        </w:trPr>
        <w:tc>
          <w:tcPr>
            <w:tcW w:w="14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ED4DA6" w14:textId="77777777" w:rsidR="00012D99" w:rsidRDefault="00EF0A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Progettazione</w:t>
            </w:r>
            <w:proofErr w:type="spellEnd"/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4C88BE3" w14:textId="77777777" w:rsidR="00012D99" w:rsidRDefault="00EF0AA0">
            <w:pPr>
              <w:pStyle w:val="TableContents"/>
              <w:spacing w:after="283"/>
              <w:jc w:val="center"/>
            </w:pPr>
            <w:bookmarkStart w:id="15" w:name="x_6822186761703915531"/>
            <w:bookmarkEnd w:id="15"/>
            <w:r>
              <w:t>M4C1I3.2-2022-961-P-20551</w:t>
            </w:r>
          </w:p>
        </w:tc>
        <w:tc>
          <w:tcPr>
            <w:tcW w:w="19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AB27E2" w14:textId="77777777" w:rsidR="00012D99" w:rsidRDefault="00EF0AA0">
            <w:pPr>
              <w:pStyle w:val="TableContents"/>
              <w:spacing w:after="283"/>
              <w:jc w:val="center"/>
            </w:pPr>
            <w:bookmarkStart w:id="16" w:name="x_6822186752594739211"/>
            <w:bookmarkEnd w:id="16"/>
            <w:r>
              <w:t>I44D22003870006</w:t>
            </w:r>
          </w:p>
        </w:tc>
      </w:tr>
    </w:tbl>
    <w:p w14:paraId="5D587912" w14:textId="77777777" w:rsidR="00012D99" w:rsidRDefault="00EF0AA0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14:paraId="26299D8E" w14:textId="77777777" w:rsidR="00012D99" w:rsidRDefault="00EF0A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258E0749" w14:textId="77777777" w:rsidR="00012D99" w:rsidRDefault="00EF0A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  <w:proofErr w:type="gramEnd"/>
    </w:p>
    <w:p w14:paraId="54BA45EC" w14:textId="77777777" w:rsidR="00012D99" w:rsidRDefault="00EF0A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14:paraId="091956BD" w14:textId="77777777" w:rsidR="00012D99" w:rsidRDefault="00EF0A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subito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</w:t>
      </w:r>
      <w:proofErr w:type="gramEnd"/>
      <w:r>
        <w:rPr>
          <w:color w:val="000000"/>
          <w:shd w:val="clear" w:color="auto" w:fill="FFFFFF"/>
        </w:rPr>
        <w:t> </w:t>
      </w:r>
    </w:p>
    <w:p w14:paraId="2C2148A2" w14:textId="77777777" w:rsidR="00012D99" w:rsidRDefault="00EF0A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13EC3CA1" w14:textId="77777777" w:rsidR="00012D99" w:rsidRDefault="00EF0A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proofErr w:type="gram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  <w:proofErr w:type="gramEnd"/>
    </w:p>
    <w:p w14:paraId="68DEB4CB" w14:textId="77777777" w:rsidR="00012D99" w:rsidRDefault="00EF0A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lastRenderedPageBreak/>
        <w:t>dall’art</w:t>
      </w:r>
      <w:proofErr w:type="spellEnd"/>
      <w:r>
        <w:rPr>
          <w:color w:val="000000"/>
          <w:shd w:val="clear" w:color="auto" w:fill="FFFFFF"/>
        </w:rPr>
        <w:t xml:space="preserve">. 35 bis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14:paraId="42CAB473" w14:textId="77777777" w:rsidR="00012D99" w:rsidRDefault="00EF0AA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14:paraId="75797E69" w14:textId="77777777" w:rsidR="00012D99" w:rsidRDefault="00EF0AA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50F36BCB" w14:textId="77777777" w:rsidR="00012D99" w:rsidRDefault="00EF0AA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p w14:paraId="257B2915" w14:textId="77777777" w:rsidR="00012D99" w:rsidRDefault="00012D99">
      <w:pPr>
        <w:pStyle w:val="Corpotesto"/>
        <w:spacing w:after="0"/>
        <w:ind w:left="567" w:right="567"/>
      </w:pPr>
    </w:p>
    <w:p w14:paraId="00E3D869" w14:textId="77777777" w:rsidR="00012D99" w:rsidRDefault="00EF0AA0">
      <w:pPr>
        <w:pStyle w:val="Corpotesto"/>
        <w:spacing w:after="0"/>
        <w:ind w:left="567" w:right="567"/>
      </w:pPr>
      <w:bookmarkStart w:id="17" w:name="head3canvasize"/>
      <w:bookmarkStart w:id="18" w:name="parent_element5f362b6ad64db"/>
      <w:bookmarkStart w:id="19" w:name="preview_contd3d82ed0f1339"/>
      <w:bookmarkEnd w:id="17"/>
      <w:bookmarkEnd w:id="18"/>
      <w:bookmarkEnd w:id="19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14:paraId="3FF1D616" w14:textId="1455D115" w:rsidR="00012D99" w:rsidRDefault="00EF0AA0">
      <w:pPr>
        <w:pStyle w:val="Corpotesto"/>
        <w:spacing w:after="0"/>
        <w:ind w:left="567" w:right="567"/>
        <w:jc w:val="both"/>
      </w:pPr>
      <w:bookmarkStart w:id="20" w:name="parent_element20d6438315bc4"/>
      <w:bookmarkStart w:id="21" w:name="preview_cont5437bec4598c"/>
      <w:bookmarkEnd w:id="20"/>
      <w:bookmarkEnd w:id="21"/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relativo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il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l’attività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Progettazione</w:t>
      </w:r>
      <w:proofErr w:type="spellEnd"/>
      <w:r w:rsidR="000B022D">
        <w:rPr>
          <w:rStyle w:val="StrongEmphasis"/>
          <w:color w:val="000000"/>
          <w:shd w:val="clear" w:color="auto" w:fill="FFFFFF"/>
        </w:rPr>
        <w:t xml:space="preserve"> – TARGET SS 1°</w:t>
      </w:r>
    </w:p>
    <w:p w14:paraId="3BAEEEB3" w14:textId="77777777" w:rsidR="00012D99" w:rsidRDefault="00EF0AA0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22" w:name="x_6822186761703915532"/>
      <w:bookmarkEnd w:id="22"/>
      <w:r>
        <w:rPr>
          <w:rStyle w:val="Enfasicorsivo"/>
          <w:shd w:val="clear" w:color="auto" w:fill="FFFFFF"/>
        </w:rPr>
        <w:t>M4C1I3.2-2022-961-P-20551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3" w:name="x_6822186762017177611"/>
      <w:bookmarkEnd w:id="23"/>
      <w:r>
        <w:rPr>
          <w:rStyle w:val="Enfasicorsivo"/>
          <w:shd w:val="clear" w:color="auto" w:fill="FFFFFF"/>
        </w:rPr>
        <w:t>Empower me</w:t>
      </w:r>
      <w:r>
        <w:rPr>
          <w:rStyle w:val="Enfasicorsivo"/>
          <w:color w:val="000000"/>
          <w:shd w:val="clear" w:color="auto" w:fill="FFFFFF"/>
        </w:rPr>
        <w:t xml:space="preserve">” - CUP: </w:t>
      </w:r>
      <w:bookmarkStart w:id="24" w:name="x_6822186752594739212"/>
      <w:bookmarkEnd w:id="24"/>
      <w:r>
        <w:rPr>
          <w:rStyle w:val="Enfasicorsivo"/>
          <w:shd w:val="clear" w:color="auto" w:fill="FFFFFF"/>
        </w:rPr>
        <w:t>I44D22003870006</w:t>
      </w:r>
    </w:p>
    <w:p w14:paraId="41080CC3" w14:textId="77777777" w:rsidR="00012D99" w:rsidRDefault="00EF0AA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5" w:name="parent_element8b6b63e91669f"/>
      <w:bookmarkStart w:id="26" w:name="preview_contbe6ac6730a2b"/>
      <w:bookmarkEnd w:id="25"/>
      <w:bookmarkEnd w:id="26"/>
      <w:r>
        <w:rPr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7"/>
        <w:gridCol w:w="1737"/>
        <w:gridCol w:w="1917"/>
        <w:gridCol w:w="1270"/>
      </w:tblGrid>
      <w:tr w:rsidR="00012D99" w14:paraId="0B18FEEA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CDE7678" w14:textId="77777777" w:rsidR="00012D99" w:rsidRDefault="00EF0A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73CD6F" w14:textId="77777777" w:rsidR="00012D99" w:rsidRDefault="00EF0A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9CEE45" w14:textId="77777777" w:rsidR="00012D99" w:rsidRDefault="00EF0A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6DA9D3" w14:textId="77777777" w:rsidR="00012D99" w:rsidRDefault="00EF0A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012D99" w14:paraId="1876F24C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F802D7" w14:textId="455516BF" w:rsidR="00012D99" w:rsidRDefault="00EF0A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</w:rPr>
              <w:t>Laurea</w:t>
            </w:r>
            <w:proofErr w:type="spellEnd"/>
            <w:r>
              <w:rPr>
                <w:rStyle w:val="StrongEmphasis"/>
              </w:rPr>
              <w:t xml:space="preserve"> Vecchio </w:t>
            </w:r>
            <w:proofErr w:type="spellStart"/>
            <w:r>
              <w:rPr>
                <w:rStyle w:val="StrongEmphasis"/>
              </w:rPr>
              <w:t>Ordinamento</w:t>
            </w:r>
            <w:proofErr w:type="spellEnd"/>
            <w:r>
              <w:rPr>
                <w:rStyle w:val="StrongEmphasis"/>
              </w:rPr>
              <w:t xml:space="preserve"> o </w:t>
            </w:r>
            <w:proofErr w:type="spellStart"/>
            <w:r>
              <w:rPr>
                <w:rStyle w:val="StrongEmphasis"/>
              </w:rPr>
              <w:t>specialistica</w:t>
            </w:r>
            <w:proofErr w:type="spellEnd"/>
            <w:r w:rsidR="00320A60">
              <w:rPr>
                <w:rStyle w:val="StrongEmphasis"/>
              </w:rPr>
              <w:t xml:space="preserve">/ </w:t>
            </w:r>
            <w:proofErr w:type="spellStart"/>
            <w:r w:rsidR="00320A60">
              <w:rPr>
                <w:rStyle w:val="StrongEmphasis"/>
              </w:rPr>
              <w:t>Titolo</w:t>
            </w:r>
            <w:proofErr w:type="spellEnd"/>
            <w:r w:rsidR="00320A60">
              <w:rPr>
                <w:rStyle w:val="StrongEmphasis"/>
              </w:rPr>
              <w:t xml:space="preserve"> di accesso al </w:t>
            </w:r>
            <w:proofErr w:type="spellStart"/>
            <w:r w:rsidR="00320A60">
              <w:rPr>
                <w:rStyle w:val="StrongEmphasis"/>
              </w:rPr>
              <w:t>ruolo</w:t>
            </w:r>
            <w:proofErr w:type="spellEnd"/>
            <w:r w:rsidR="00320A60">
              <w:rPr>
                <w:rStyle w:val="StrongEmphasis"/>
              </w:rPr>
              <w:t xml:space="preserve"> </w:t>
            </w:r>
            <w:proofErr w:type="spellStart"/>
            <w:r w:rsidR="00320A60">
              <w:rPr>
                <w:rStyle w:val="StrongEmphasis"/>
              </w:rPr>
              <w:t>professionale</w:t>
            </w:r>
            <w:proofErr w:type="spellEnd"/>
            <w:r w:rsidR="00320A60">
              <w:rPr>
                <w:rStyle w:val="StrongEmphasis"/>
              </w:rPr>
              <w:t xml:space="preserve"> </w:t>
            </w:r>
            <w:proofErr w:type="spellStart"/>
            <w:r w:rsidR="00320A60">
              <w:rPr>
                <w:rStyle w:val="StrongEmphasis"/>
              </w:rPr>
              <w:t>ricoperto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91D5E9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C82363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025B56" w14:textId="77777777" w:rsidR="00012D99" w:rsidRDefault="00012D99">
            <w:pPr>
              <w:pStyle w:val="TableContents"/>
              <w:spacing w:after="283"/>
            </w:pPr>
          </w:p>
        </w:tc>
      </w:tr>
      <w:tr w:rsidR="00012D99" w14:paraId="0ED6721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3A116C" w14:textId="77777777" w:rsidR="00012D99" w:rsidRDefault="00EF0A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</w:rPr>
              <w:t>Altra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Laurea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BB1E79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8CD150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46BD3C" w14:textId="77777777" w:rsidR="00012D99" w:rsidRDefault="00012D99">
            <w:pPr>
              <w:pStyle w:val="TableContents"/>
              <w:spacing w:after="283"/>
            </w:pPr>
          </w:p>
        </w:tc>
      </w:tr>
      <w:tr w:rsidR="00012D99" w14:paraId="14B9CBCD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E417FA" w14:textId="77777777" w:rsidR="00012D99" w:rsidRDefault="00EF0AA0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Master di I </w:t>
            </w:r>
            <w:proofErr w:type="spellStart"/>
            <w:r>
              <w:rPr>
                <w:rStyle w:val="StrongEmphasis"/>
              </w:rPr>
              <w:t>livello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78A510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614F72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31B356" w14:textId="77777777" w:rsidR="00012D99" w:rsidRDefault="00012D99">
            <w:pPr>
              <w:pStyle w:val="TableContents"/>
              <w:spacing w:after="283"/>
            </w:pPr>
          </w:p>
        </w:tc>
      </w:tr>
      <w:tr w:rsidR="00012D99" w14:paraId="35C0D3CF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CC3DFB" w14:textId="77777777" w:rsidR="00012D99" w:rsidRDefault="00EF0AA0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Master II </w:t>
            </w:r>
            <w:proofErr w:type="spellStart"/>
            <w:r>
              <w:rPr>
                <w:rStyle w:val="StrongEmphasis"/>
              </w:rPr>
              <w:t>livello</w:t>
            </w:r>
            <w:proofErr w:type="spellEnd"/>
            <w:r>
              <w:rPr>
                <w:rStyle w:val="StrongEmphasis"/>
              </w:rPr>
              <w:t xml:space="preserve">/diploma </w:t>
            </w:r>
            <w:proofErr w:type="spellStart"/>
            <w:r>
              <w:rPr>
                <w:rStyle w:val="StrongEmphasis"/>
              </w:rPr>
              <w:t>specializzazione</w:t>
            </w:r>
            <w:proofErr w:type="spellEnd"/>
            <w:r>
              <w:rPr>
                <w:rStyle w:val="StrongEmphasis"/>
              </w:rPr>
              <w:t xml:space="preserve"> biennale/</w:t>
            </w:r>
            <w:proofErr w:type="spellStart"/>
            <w:r>
              <w:rPr>
                <w:rStyle w:val="StrongEmphasis"/>
              </w:rPr>
              <w:t>dottorato</w:t>
            </w:r>
            <w:proofErr w:type="spellEnd"/>
            <w:r>
              <w:rPr>
                <w:rStyle w:val="StrongEmphasis"/>
              </w:rPr>
              <w:t xml:space="preserve">, </w:t>
            </w:r>
            <w:proofErr w:type="spellStart"/>
            <w:r>
              <w:rPr>
                <w:rStyle w:val="StrongEmphasis"/>
              </w:rPr>
              <w:t>coerente</w:t>
            </w:r>
            <w:proofErr w:type="spellEnd"/>
            <w:r>
              <w:rPr>
                <w:rStyle w:val="StrongEmphasis"/>
              </w:rPr>
              <w:t xml:space="preserve"> con il </w:t>
            </w:r>
            <w:proofErr w:type="spellStart"/>
            <w:r>
              <w:rPr>
                <w:rStyle w:val="StrongEmphasis"/>
              </w:rPr>
              <w:t>ruolo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richiesto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729D19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01BCE5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B87DD9" w14:textId="77777777" w:rsidR="00012D99" w:rsidRDefault="00012D99">
            <w:pPr>
              <w:pStyle w:val="TableContents"/>
              <w:spacing w:after="283"/>
            </w:pPr>
          </w:p>
        </w:tc>
      </w:tr>
      <w:tr w:rsidR="00012D99" w14:paraId="6DB92D5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8A8E48" w14:textId="77777777" w:rsidR="00012D99" w:rsidRDefault="00EF0AA0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Master II </w:t>
            </w:r>
            <w:proofErr w:type="spellStart"/>
            <w:r>
              <w:rPr>
                <w:rStyle w:val="StrongEmphasis"/>
              </w:rPr>
              <w:t>livello</w:t>
            </w:r>
            <w:proofErr w:type="spellEnd"/>
            <w:r>
              <w:rPr>
                <w:rStyle w:val="StrongEmphasis"/>
              </w:rPr>
              <w:t xml:space="preserve">/diploma </w:t>
            </w:r>
            <w:proofErr w:type="spellStart"/>
            <w:r>
              <w:rPr>
                <w:rStyle w:val="StrongEmphasis"/>
              </w:rPr>
              <w:t>specializzazione</w:t>
            </w:r>
            <w:proofErr w:type="spellEnd"/>
            <w:r>
              <w:rPr>
                <w:rStyle w:val="StrongEmphasis"/>
              </w:rPr>
              <w:t xml:space="preserve"> biennale/</w:t>
            </w:r>
            <w:proofErr w:type="spellStart"/>
            <w:r>
              <w:rPr>
                <w:rStyle w:val="StrongEmphasis"/>
              </w:rPr>
              <w:t>dottorato</w:t>
            </w:r>
            <w:proofErr w:type="spellEnd"/>
            <w:r>
              <w:rPr>
                <w:rStyle w:val="StrongEmphasis"/>
              </w:rPr>
              <w:t xml:space="preserve">, </w:t>
            </w:r>
            <w:proofErr w:type="spellStart"/>
            <w:r>
              <w:rPr>
                <w:rStyle w:val="StrongEmphasis"/>
              </w:rPr>
              <w:t>altra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tematica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813113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44ACB3" w14:textId="77777777" w:rsidR="00012D99" w:rsidRDefault="00012D99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A2202D" w14:textId="77777777" w:rsidR="00012D99" w:rsidRDefault="00012D99">
            <w:pPr>
              <w:pStyle w:val="TableContents"/>
              <w:spacing w:after="283"/>
            </w:pPr>
          </w:p>
        </w:tc>
      </w:tr>
      <w:tr w:rsidR="00012D99" w14:paraId="475F0E1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0C8DDC" w14:textId="77777777" w:rsidR="00012D99" w:rsidRDefault="00EF0A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servizio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AB207E" w14:textId="77777777" w:rsidR="00012D99" w:rsidRDefault="00012D9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0A4715" w14:textId="77777777" w:rsidR="00012D99" w:rsidRDefault="00012D9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55CB25" w14:textId="77777777" w:rsidR="00012D99" w:rsidRDefault="00012D99">
            <w:pPr>
              <w:pStyle w:val="TableContents"/>
              <w:rPr>
                <w:sz w:val="4"/>
                <w:szCs w:val="4"/>
              </w:rPr>
            </w:pPr>
          </w:p>
        </w:tc>
      </w:tr>
      <w:tr w:rsidR="00012D99" w14:paraId="09C80F5C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ACD61C" w14:textId="77777777" w:rsidR="00012D99" w:rsidRDefault="00EF0A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</w:rPr>
              <w:t>Incarico</w:t>
            </w:r>
            <w:proofErr w:type="spellEnd"/>
            <w:r>
              <w:rPr>
                <w:rStyle w:val="StrongEmphasis"/>
              </w:rPr>
              <w:t xml:space="preserve"> per </w:t>
            </w:r>
            <w:proofErr w:type="spellStart"/>
            <w:r>
              <w:rPr>
                <w:rStyle w:val="StrongEmphasis"/>
              </w:rPr>
              <w:t>analoga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funzione</w:t>
            </w:r>
            <w:proofErr w:type="spellEnd"/>
            <w:r>
              <w:rPr>
                <w:rStyle w:val="StrongEmphasis"/>
              </w:rPr>
              <w:t xml:space="preserve"> in </w:t>
            </w:r>
            <w:proofErr w:type="spellStart"/>
            <w:r>
              <w:rPr>
                <w:rStyle w:val="StrongEmphasis"/>
              </w:rPr>
              <w:t>altri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progetti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59EC1C6" w14:textId="77777777" w:rsidR="00012D99" w:rsidRDefault="00012D9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67C74FE" w14:textId="77777777" w:rsidR="00012D99" w:rsidRDefault="00012D9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A0E041" w14:textId="77777777" w:rsidR="00012D99" w:rsidRDefault="00012D99">
            <w:pPr>
              <w:pStyle w:val="TableContents"/>
              <w:rPr>
                <w:sz w:val="4"/>
                <w:szCs w:val="4"/>
              </w:rPr>
            </w:pPr>
          </w:p>
        </w:tc>
      </w:tr>
      <w:tr w:rsidR="00012D99" w14:paraId="1DA87555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01E5B5" w14:textId="77777777" w:rsidR="00012D99" w:rsidRDefault="00EF0AA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D62DD0" w14:textId="77777777" w:rsidR="00012D99" w:rsidRDefault="00012D99">
            <w:pPr>
              <w:pStyle w:val="TableContents"/>
              <w:spacing w:after="283"/>
            </w:pPr>
          </w:p>
        </w:tc>
      </w:tr>
    </w:tbl>
    <w:p w14:paraId="62A9FF97" w14:textId="77777777" w:rsidR="00012D99" w:rsidRDefault="00012D99">
      <w:pPr>
        <w:pStyle w:val="Corpotesto"/>
        <w:spacing w:after="0"/>
        <w:ind w:left="567" w:right="567"/>
      </w:pPr>
    </w:p>
    <w:p w14:paraId="2EBF2929" w14:textId="77777777" w:rsidR="00012D99" w:rsidRDefault="00EF0AA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69AD38C" w14:textId="77777777" w:rsidR="00012D99" w:rsidRDefault="00EF0AA0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012D9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roman"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3D1"/>
    <w:multiLevelType w:val="multilevel"/>
    <w:tmpl w:val="2FD44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485C67"/>
    <w:multiLevelType w:val="multilevel"/>
    <w:tmpl w:val="5860AF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501163096">
    <w:abstractNumId w:val="1"/>
  </w:num>
  <w:num w:numId="2" w16cid:durableId="122880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99"/>
    <w:rsid w:val="00012D99"/>
    <w:rsid w:val="000B022D"/>
    <w:rsid w:val="00320A60"/>
    <w:rsid w:val="0059399A"/>
    <w:rsid w:val="00B965F4"/>
    <w:rsid w:val="00E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CF40"/>
  <w15:docId w15:val="{B18D7AC9-BE68-4A6D-BD62-653E4D79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dc:description/>
  <cp:lastModifiedBy>Dirigente Scolastico</cp:lastModifiedBy>
  <cp:revision>3</cp:revision>
  <dcterms:created xsi:type="dcterms:W3CDTF">2023-06-14T10:47:00Z</dcterms:created>
  <dcterms:modified xsi:type="dcterms:W3CDTF">2023-06-14T10:53:00Z</dcterms:modified>
  <dc:language>en-US</dc:language>
</cp:coreProperties>
</file>