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2537" w14:textId="77777777" w:rsidR="00427F36" w:rsidRDefault="00000000">
      <w:pPr>
        <w:pStyle w:val="Corpotesto"/>
        <w:spacing w:after="0"/>
        <w:ind w:left="567" w:right="567"/>
      </w:pPr>
      <w:bookmarkStart w:id="0" w:name="head0canvasize"/>
      <w:bookmarkStart w:id="1" w:name="parent_elementea526189adb1"/>
      <w:bookmarkStart w:id="2" w:name="preview_cont66ccdbd4f29da"/>
      <w:bookmarkEnd w:id="0"/>
      <w:bookmarkEnd w:id="1"/>
      <w:bookmarkEnd w:id="2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“Istanza di partecipazione”</w:t>
      </w:r>
    </w:p>
    <w:p w14:paraId="3C4A9243" w14:textId="75962CBD" w:rsidR="00427F36" w:rsidRDefault="00000000" w:rsidP="001A3D97">
      <w:pPr>
        <w:pStyle w:val="Corpotesto"/>
        <w:spacing w:after="0"/>
        <w:ind w:left="567" w:right="567"/>
      </w:pPr>
      <w:bookmarkStart w:id="3" w:name="parent_element0a490454a956f"/>
      <w:bookmarkStart w:id="4" w:name="preview_conte4cb70ee89a8e"/>
      <w:bookmarkEnd w:id="3"/>
      <w:bookmarkEnd w:id="4"/>
      <w:r>
        <w:rPr>
          <w:rStyle w:val="StrongEmphasis"/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 xml:space="preserve">Oggetto: Avviso di Selezione Interna di n. </w:t>
      </w:r>
      <w:bookmarkStart w:id="5" w:name="x_857435890114363393"/>
      <w:bookmarkEnd w:id="5"/>
      <w:r>
        <w:rPr>
          <w:rStyle w:val="StrongEmphasis"/>
          <w:shd w:val="clear" w:color="auto" w:fill="FFFFFF"/>
        </w:rPr>
        <w:t>4</w:t>
      </w:r>
      <w:r>
        <w:rPr>
          <w:rStyle w:val="StrongEmphasis"/>
          <w:color w:val="000000"/>
          <w:shd w:val="clear" w:color="auto" w:fill="FFFFFF"/>
        </w:rPr>
        <w:t xml:space="preserve"> Docenti </w:t>
      </w:r>
      <w:r>
        <w:rPr>
          <w:rStyle w:val="StrongEmphasis"/>
          <w:color w:val="222222"/>
          <w:shd w:val="clear" w:color="auto" w:fill="FFFFFF"/>
        </w:rPr>
        <w:t xml:space="preserve">referenti della gestione di interventi e allestimenti di ambienti di apprendimento </w:t>
      </w:r>
      <w:r w:rsidR="001A3D97">
        <w:rPr>
          <w:rStyle w:val="StrongEmphasis"/>
          <w:color w:val="222222"/>
          <w:shd w:val="clear" w:color="auto" w:fill="FFFFFF"/>
        </w:rPr>
        <w:t>innovative – TARGET SCUOLA PRIMARIA</w:t>
      </w:r>
    </w:p>
    <w:p w14:paraId="056664C2" w14:textId="20837868" w:rsidR="001A3D97" w:rsidRDefault="00000000">
      <w:pPr>
        <w:pStyle w:val="Corpotesto"/>
        <w:spacing w:after="0"/>
        <w:ind w:left="567" w:right="567"/>
        <w:rPr>
          <w:rStyle w:val="Enfasicorsivo"/>
          <w:color w:val="000000"/>
          <w:shd w:val="clear" w:color="auto" w:fill="FFFFFF"/>
        </w:rPr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6" w:name="x_682218676170391553"/>
      <w:bookmarkEnd w:id="6"/>
      <w:r>
        <w:rPr>
          <w:rStyle w:val="Enfasicorsivo"/>
          <w:shd w:val="clear" w:color="auto" w:fill="FFFFFF"/>
        </w:rPr>
        <w:t>M4C1I3.2-2022-961-P-20551</w:t>
      </w:r>
      <w:r>
        <w:rPr>
          <w:rStyle w:val="Enfasicorsivo"/>
          <w:color w:val="000000"/>
          <w:shd w:val="clear" w:color="auto" w:fill="FFFFFF"/>
        </w:rPr>
        <w:t> dal titolo “</w:t>
      </w:r>
      <w:bookmarkStart w:id="7" w:name="x_682218676201717761"/>
      <w:bookmarkEnd w:id="7"/>
      <w:r>
        <w:rPr>
          <w:rStyle w:val="Enfasicorsivo"/>
          <w:shd w:val="clear" w:color="auto" w:fill="FFFFFF"/>
        </w:rPr>
        <w:t>Empower me</w:t>
      </w:r>
      <w:r>
        <w:rPr>
          <w:rStyle w:val="Enfasicorsivo"/>
          <w:color w:val="000000"/>
          <w:shd w:val="clear" w:color="auto" w:fill="FFFFFF"/>
        </w:rPr>
        <w:t xml:space="preserve">” </w:t>
      </w:r>
      <w:r w:rsidR="001A3D97">
        <w:rPr>
          <w:rStyle w:val="Enfasicorsivo"/>
          <w:color w:val="000000"/>
          <w:shd w:val="clear" w:color="auto" w:fill="FFFFFF"/>
        </w:rPr>
        <w:t>–</w:t>
      </w:r>
      <w:r>
        <w:rPr>
          <w:rStyle w:val="Enfasicorsivo"/>
          <w:color w:val="000000"/>
          <w:shd w:val="clear" w:color="auto" w:fill="FFFFFF"/>
        </w:rPr>
        <w:t xml:space="preserve"> </w:t>
      </w:r>
    </w:p>
    <w:p w14:paraId="13D9E1AB" w14:textId="574B78CE" w:rsidR="00427F36" w:rsidRDefault="00000000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I44D22003870006</w:t>
      </w:r>
    </w:p>
    <w:p w14:paraId="28B321FB" w14:textId="08E45E43" w:rsidR="00427F36" w:rsidRDefault="00000000">
      <w:pPr>
        <w:pStyle w:val="Titolo3"/>
        <w:spacing w:before="0" w:after="0"/>
        <w:ind w:left="567" w:right="567"/>
        <w:jc w:val="center"/>
        <w:rPr>
          <w:rStyle w:val="StrongEmphasis"/>
          <w:b/>
          <w:shd w:val="clear" w:color="auto" w:fill="FFFFFF"/>
        </w:rPr>
      </w:pPr>
      <w:bookmarkStart w:id="9" w:name="parent_elementf0803221364fe"/>
      <w:bookmarkStart w:id="10" w:name="preview_contca4fde9090692"/>
      <w:bookmarkEnd w:id="9"/>
      <w:bookmarkEnd w:id="10"/>
      <w:r>
        <w:rPr>
          <w:rStyle w:val="StrongEmphasis"/>
          <w:b/>
          <w:shd w:val="clear" w:color="auto" w:fill="FFFFFF"/>
        </w:rPr>
        <w:t xml:space="preserve">Domanda di partecipazione alla selezione di Referente gestione interventi e allestimenti di ambienti di apprendimento </w:t>
      </w:r>
      <w:r w:rsidR="001A3D97">
        <w:rPr>
          <w:rStyle w:val="StrongEmphasis"/>
          <w:b/>
          <w:shd w:val="clear" w:color="auto" w:fill="FFFFFF"/>
        </w:rPr>
        <w:t>innovative</w:t>
      </w:r>
    </w:p>
    <w:p w14:paraId="1F571654" w14:textId="0E381825" w:rsidR="001A3D97" w:rsidRPr="001A3D97" w:rsidRDefault="001A3D97" w:rsidP="001A3D97">
      <w:pPr>
        <w:pStyle w:val="Corpotesto"/>
        <w:jc w:val="center"/>
        <w:rPr>
          <w:b/>
          <w:bCs/>
        </w:rPr>
      </w:pPr>
      <w:r w:rsidRPr="001A3D97">
        <w:rPr>
          <w:b/>
          <w:bCs/>
        </w:rPr>
        <w:t>TARGET SCUOLA PRIMARIA</w:t>
      </w:r>
    </w:p>
    <w:p w14:paraId="7B2B713F" w14:textId="1ADFE111" w:rsidR="00427F36" w:rsidRDefault="0000000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 Dirigente Scolastico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Dell’Istituto</w:t>
      </w:r>
      <w:bookmarkStart w:id="11" w:name="x_682218674698813441"/>
      <w:bookmarkEnd w:id="11"/>
      <w:r>
        <w:rPr>
          <w:shd w:val="clear" w:color="auto" w:fill="FFFFFF"/>
        </w:rPr>
        <w:t xml:space="preserve"> Comprensivo "Via Palestro"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Via</w:t>
      </w:r>
      <w:bookmarkStart w:id="12" w:name="x_682218674774343681"/>
      <w:bookmarkEnd w:id="12"/>
      <w:r>
        <w:rPr>
          <w:shd w:val="clear" w:color="auto" w:fill="FFFFFF"/>
        </w:rPr>
        <w:t xml:space="preserve"> Palestro 41, </w:t>
      </w:r>
      <w:bookmarkStart w:id="13" w:name="x_682218674824937473"/>
      <w:bookmarkEnd w:id="13"/>
      <w:r>
        <w:rPr>
          <w:shd w:val="clear" w:color="auto" w:fill="FFFFFF"/>
        </w:rPr>
        <w:t xml:space="preserve">Abbiategrasso - </w:t>
      </w:r>
      <w:bookmarkStart w:id="14" w:name="x_682218674844401665"/>
      <w:bookmarkEnd w:id="14"/>
      <w:r>
        <w:rPr>
          <w:shd w:val="clear" w:color="auto" w:fill="FFFFFF"/>
        </w:rPr>
        <w:t>20081 (</w:t>
      </w:r>
      <w:bookmarkStart w:id="15" w:name="x_682218674863407105"/>
      <w:bookmarkEnd w:id="15"/>
      <w:r>
        <w:rPr>
          <w:shd w:val="clear" w:color="auto" w:fill="FFFFFF"/>
        </w:rPr>
        <w:t>MI)</w:t>
      </w:r>
    </w:p>
    <w:p w14:paraId="4CA480A3" w14:textId="77777777" w:rsidR="00427F36" w:rsidRDefault="00000000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Indirizzo a cui inviare le comunicazioni relative alla selezione Via________________________________________________________ Cap. ____________ città ________________________________________________________</w:t>
      </w:r>
    </w:p>
    <w:p w14:paraId="5DE7C5B4" w14:textId="77777777" w:rsidR="00427F36" w:rsidRDefault="00000000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Chiede</w:t>
      </w:r>
    </w:p>
    <w:p w14:paraId="1F987817" w14:textId="77777777" w:rsidR="00427F36" w:rsidRDefault="00000000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di partecipare alla selezione per il reclutamento di personale interno per l’attività di progettazione del sotto indicato progetto:</w:t>
      </w:r>
    </w:p>
    <w:p w14:paraId="3743BAD6" w14:textId="77777777" w:rsidR="00427F36" w:rsidRDefault="00427F36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9"/>
        <w:gridCol w:w="2094"/>
        <w:gridCol w:w="1908"/>
      </w:tblGrid>
      <w:tr w:rsidR="00427F36" w14:paraId="140155D6" w14:textId="77777777">
        <w:tc>
          <w:tcPr>
            <w:tcW w:w="506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636B39" w14:textId="77777777" w:rsidR="00427F36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2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154E7C" w14:textId="77777777" w:rsidR="00427F36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19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570D0A6" w14:textId="77777777" w:rsidR="00427F36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427F36" w14:paraId="5359F778" w14:textId="77777777">
        <w:tc>
          <w:tcPr>
            <w:tcW w:w="506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ADB3B8" w14:textId="689DF251" w:rsidR="00427F36" w:rsidRDefault="00000000">
            <w:pPr>
              <w:pStyle w:val="TableContents"/>
              <w:spacing w:after="283"/>
              <w:jc w:val="center"/>
              <w:rPr>
                <w:rStyle w:val="StrongEmphasis"/>
                <w:color w:val="000000"/>
              </w:rPr>
            </w:pPr>
            <w:r>
              <w:rPr>
                <w:rStyle w:val="StrongEmphasis"/>
                <w:color w:val="000000"/>
              </w:rPr>
              <w:t xml:space="preserve">Referente gestione interventi e allestimenti di ambienti di apprendimento </w:t>
            </w:r>
            <w:r w:rsidR="001A3D97">
              <w:rPr>
                <w:rStyle w:val="StrongEmphasis"/>
                <w:color w:val="000000"/>
              </w:rPr>
              <w:t>innovative</w:t>
            </w:r>
          </w:p>
          <w:p w14:paraId="1246AAF1" w14:textId="6623096E" w:rsidR="001A3D97" w:rsidRDefault="001A3D97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TARGET SCUOLA PRIMARIA</w:t>
            </w:r>
          </w:p>
        </w:tc>
        <w:tc>
          <w:tcPr>
            <w:tcW w:w="20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C189BDE" w14:textId="77777777" w:rsidR="00427F36" w:rsidRDefault="00000000">
            <w:pPr>
              <w:pStyle w:val="TableContents"/>
              <w:spacing w:after="283"/>
              <w:jc w:val="center"/>
            </w:pPr>
            <w:bookmarkStart w:id="16" w:name="x_6822186761703915531"/>
            <w:bookmarkEnd w:id="16"/>
            <w:r>
              <w:t>M4C1I3.2-2022-961-P-20551</w:t>
            </w:r>
          </w:p>
        </w:tc>
        <w:tc>
          <w:tcPr>
            <w:tcW w:w="19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72075F5" w14:textId="77777777" w:rsidR="00427F36" w:rsidRDefault="00000000">
            <w:pPr>
              <w:pStyle w:val="TableContents"/>
              <w:spacing w:after="283"/>
              <w:jc w:val="center"/>
            </w:pPr>
            <w:bookmarkStart w:id="17" w:name="x_6822186752594739211"/>
            <w:bookmarkEnd w:id="17"/>
            <w:r>
              <w:t>I44D22003870006</w:t>
            </w:r>
          </w:p>
        </w:tc>
      </w:tr>
    </w:tbl>
    <w:p w14:paraId="3D778AAA" w14:textId="77777777" w:rsidR="00427F36" w:rsidRDefault="00000000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E0F6DF5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20FA0D73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33E2A628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190D1AE9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26CE0FF9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di non aver procedimenti penali pendenti, ovvero di avere i seguenti provvedimenti penali pendenti: _________________________________________;</w:t>
      </w:r>
    </w:p>
    <w:p w14:paraId="4A478731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351A446F" w14:textId="77777777" w:rsidR="00427F36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4BC023CD" w14:textId="77777777" w:rsidR="00427F36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Alla presente istanza si allega curriculum vitae in formato europeo debitamente sottoscritto e copia di un documento di identità in corso di validità.</w:t>
      </w:r>
    </w:p>
    <w:p w14:paraId="252A4245" w14:textId="77777777" w:rsidR="00427F36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613D1FE4" w14:textId="77777777" w:rsidR="00427F36" w:rsidRDefault="0000000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14:paraId="00FD4AF8" w14:textId="77777777" w:rsidR="00427F36" w:rsidRDefault="00427F36">
      <w:pPr>
        <w:pStyle w:val="Corpotesto"/>
        <w:spacing w:after="0"/>
        <w:ind w:left="567" w:right="567"/>
      </w:pPr>
    </w:p>
    <w:p w14:paraId="1031B71B" w14:textId="77777777" w:rsidR="00427F36" w:rsidRDefault="00000000">
      <w:pPr>
        <w:pStyle w:val="Corpotesto"/>
        <w:spacing w:after="0"/>
        <w:ind w:left="567" w:right="567"/>
      </w:pPr>
      <w:bookmarkStart w:id="18" w:name="head3canvasize"/>
      <w:bookmarkStart w:id="19" w:name="parent_elementd17df94638f9"/>
      <w:bookmarkStart w:id="20" w:name="preview_conte9ee6d6677e9d"/>
      <w:bookmarkEnd w:id="18"/>
      <w:bookmarkEnd w:id="19"/>
      <w:bookmarkEnd w:id="20"/>
      <w:r>
        <w:rPr>
          <w:rStyle w:val="StrongEmphasis"/>
          <w:color w:val="000000"/>
          <w:sz w:val="30"/>
          <w:shd w:val="clear" w:color="auto" w:fill="FFFFFF"/>
        </w:rPr>
        <w:t>ALLEGATO B) “Scheda autovalutazione”</w:t>
      </w:r>
    </w:p>
    <w:p w14:paraId="5E4A4453" w14:textId="6F8E18E6" w:rsidR="00427F36" w:rsidRDefault="00000000">
      <w:pPr>
        <w:pStyle w:val="Corpotesto"/>
        <w:spacing w:after="0"/>
        <w:ind w:left="567" w:right="567"/>
        <w:jc w:val="both"/>
      </w:pPr>
      <w:bookmarkStart w:id="21" w:name="parent_element7bb33ab88996"/>
      <w:bookmarkStart w:id="22" w:name="preview_cont84eba7fe1953e"/>
      <w:bookmarkEnd w:id="21"/>
      <w:bookmarkEnd w:id="22"/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 xml:space="preserve">OGGETTO: Avviso di Selezione Interna di n. </w:t>
      </w:r>
      <w:bookmarkStart w:id="23" w:name="x_8574358901143633931"/>
      <w:bookmarkEnd w:id="23"/>
      <w:r>
        <w:rPr>
          <w:rStyle w:val="StrongEmphasis"/>
          <w:shd w:val="clear" w:color="auto" w:fill="FFFFFF"/>
        </w:rPr>
        <w:t>4</w:t>
      </w:r>
      <w:r>
        <w:rPr>
          <w:rStyle w:val="StrongEmphasis"/>
          <w:color w:val="000000"/>
          <w:shd w:val="clear" w:color="auto" w:fill="FFFFFF"/>
        </w:rPr>
        <w:t xml:space="preserve"> Docenti </w:t>
      </w:r>
      <w:r>
        <w:rPr>
          <w:rStyle w:val="StrongEmphasis"/>
          <w:color w:val="222222"/>
          <w:shd w:val="clear" w:color="auto" w:fill="FFFFFF"/>
        </w:rPr>
        <w:t xml:space="preserve">referenti della gestione di interventi e allestimenti di ambienti di apprendimento </w:t>
      </w:r>
      <w:r w:rsidR="001A3D97">
        <w:rPr>
          <w:rStyle w:val="StrongEmphasis"/>
          <w:color w:val="222222"/>
          <w:shd w:val="clear" w:color="auto" w:fill="FFFFFF"/>
        </w:rPr>
        <w:t>innovative – TARGET SCUOLA PRIMARIA</w:t>
      </w:r>
    </w:p>
    <w:p w14:paraId="622C0E5D" w14:textId="77777777" w:rsidR="00427F36" w:rsidRDefault="00000000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24" w:name="x_6822186761703915532"/>
      <w:bookmarkEnd w:id="24"/>
      <w:r>
        <w:rPr>
          <w:rStyle w:val="Enfasicorsivo"/>
          <w:shd w:val="clear" w:color="auto" w:fill="FFFFFF"/>
        </w:rPr>
        <w:t>M4C1I3.2-2022-961-P-20551</w:t>
      </w:r>
      <w:r>
        <w:rPr>
          <w:rStyle w:val="Enfasicorsivo"/>
          <w:color w:val="000000"/>
          <w:shd w:val="clear" w:color="auto" w:fill="FFFFFF"/>
        </w:rPr>
        <w:t> dal titolo “</w:t>
      </w:r>
      <w:bookmarkStart w:id="25" w:name="x_6822186762017177611"/>
      <w:bookmarkEnd w:id="25"/>
      <w:r>
        <w:rPr>
          <w:rStyle w:val="Enfasicorsivo"/>
          <w:shd w:val="clear" w:color="auto" w:fill="FFFFFF"/>
        </w:rPr>
        <w:t>Empower me</w:t>
      </w:r>
      <w:r>
        <w:rPr>
          <w:rStyle w:val="Enfasicorsivo"/>
          <w:color w:val="000000"/>
          <w:shd w:val="clear" w:color="auto" w:fill="FFFFFF"/>
        </w:rPr>
        <w:t xml:space="preserve">” - CUP: </w:t>
      </w:r>
      <w:bookmarkStart w:id="26" w:name="x_6822186752594739212"/>
      <w:bookmarkEnd w:id="26"/>
      <w:r>
        <w:rPr>
          <w:rStyle w:val="Enfasicorsivo"/>
          <w:shd w:val="clear" w:color="auto" w:fill="FFFFFF"/>
        </w:rPr>
        <w:t>I44D22003870006</w:t>
      </w:r>
    </w:p>
    <w:p w14:paraId="4F2FDEA6" w14:textId="77777777" w:rsidR="00427F36" w:rsidRDefault="0000000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7" w:name="parent_elementfbe37ed4b4be5"/>
      <w:bookmarkStart w:id="28" w:name="preview_contf68a1b371fce1"/>
      <w:bookmarkEnd w:id="27"/>
      <w:bookmarkEnd w:id="28"/>
      <w:r>
        <w:rPr>
          <w:shd w:val="clear" w:color="auto" w:fill="FFFFFF"/>
        </w:rPr>
        <w:t>TABELLA DEI TITOLI DA VALUTARE</w:t>
      </w:r>
    </w:p>
    <w:p w14:paraId="7A7D707A" w14:textId="77777777" w:rsidR="00427F36" w:rsidRDefault="0000000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14:paraId="3950E0EC" w14:textId="77777777" w:rsidR="00427F36" w:rsidRDefault="00000000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28"/>
          <w:shd w:val="clear" w:color="auto" w:fill="FFFFFF"/>
        </w:rPr>
        <w:t>Titoli di studio, specializzazioni, corsi di aggiornamento, master e titoli specifici - max 40 punti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427F36" w14:paraId="1BA3D12F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ED18716" w14:textId="77777777" w:rsidR="00427F36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Indicatori </w:t>
            </w:r>
            <w:r>
              <w:rPr>
                <w:color w:val="000000"/>
              </w:rPr>
              <w:t>(Cfr. Criteri Avviso)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385086" w14:textId="77777777" w:rsidR="00427F36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676167F" w14:textId="77777777" w:rsidR="00427F36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49DCAE" w14:textId="77777777" w:rsidR="00427F36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assegnati </w:t>
            </w:r>
          </w:p>
        </w:tc>
      </w:tr>
      <w:tr w:rsidR="00427F36" w14:paraId="11B26431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9CC6F9" w14:textId="77777777" w:rsidR="00427F36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Laurea triennale</w:t>
            </w:r>
          </w:p>
          <w:p w14:paraId="6A9D96C7" w14:textId="77777777" w:rsidR="00427F36" w:rsidRDefault="00000000">
            <w:pPr>
              <w:pStyle w:val="TableContents"/>
              <w:spacing w:after="283"/>
              <w:rPr>
                <w:rStyle w:val="StrongEmphasis"/>
                <w:color w:val="000000"/>
              </w:rPr>
            </w:pPr>
            <w:r>
              <w:rPr>
                <w:rStyle w:val="StrongEmphasis"/>
                <w:color w:val="000000"/>
              </w:rPr>
              <w:t>Laurea Magistrale V. O.  o Specialistica  </w:t>
            </w:r>
          </w:p>
          <w:p w14:paraId="778A228F" w14:textId="4C042D52" w:rsidR="001A3D97" w:rsidRDefault="001A3D97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Titolo di accesso al ruolo professionale di appartenenza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5CBB91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59467A4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958E0BB" w14:textId="77777777" w:rsidR="00427F36" w:rsidRDefault="00427F36">
            <w:pPr>
              <w:pStyle w:val="TableContents"/>
              <w:spacing w:after="283"/>
            </w:pPr>
          </w:p>
        </w:tc>
      </w:tr>
      <w:tr w:rsidR="00427F36" w14:paraId="36ED6BD7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3BA61C1" w14:textId="77777777" w:rsidR="00427F36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Altra Laurea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044D433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B8D6D04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9BE6AE" w14:textId="77777777" w:rsidR="00427F36" w:rsidRDefault="00427F36">
            <w:pPr>
              <w:pStyle w:val="TableContents"/>
              <w:spacing w:after="283"/>
            </w:pPr>
          </w:p>
        </w:tc>
      </w:tr>
      <w:tr w:rsidR="00427F36" w14:paraId="24535E09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D4EEDA6" w14:textId="77777777" w:rsidR="00427F36" w:rsidRDefault="00000000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</w:rPr>
              <w:t>Master di I livello,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7FFCB46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B2631B1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4D3767" w14:textId="77777777" w:rsidR="00427F36" w:rsidRDefault="00427F36">
            <w:pPr>
              <w:pStyle w:val="TableContents"/>
              <w:spacing w:after="283"/>
            </w:pPr>
          </w:p>
        </w:tc>
      </w:tr>
      <w:tr w:rsidR="00427F36" w14:paraId="14D885ED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4B3D29" w14:textId="77777777" w:rsidR="00427F36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Master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A762915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12E6A4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A26FD85" w14:textId="77777777" w:rsidR="00427F36" w:rsidRDefault="00427F36">
            <w:pPr>
              <w:pStyle w:val="TableContents"/>
              <w:spacing w:after="283"/>
            </w:pPr>
          </w:p>
        </w:tc>
      </w:tr>
      <w:tr w:rsidR="00427F36" w14:paraId="2EC48A2C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9687D3" w14:textId="77777777" w:rsidR="00427F36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II livello/diploma specializzazione biennale/dottorato, </w:t>
            </w:r>
            <w:r>
              <w:rPr>
                <w:rStyle w:val="StrongEmphasis"/>
                <w:color w:val="000000"/>
              </w:rPr>
              <w:lastRenderedPageBreak/>
              <w:t>altra tematica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6E5825F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DC72C62" w14:textId="77777777" w:rsidR="00427F36" w:rsidRDefault="00427F36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CFE9C71" w14:textId="77777777" w:rsidR="00427F36" w:rsidRDefault="00427F36">
            <w:pPr>
              <w:pStyle w:val="TableContents"/>
              <w:spacing w:after="283"/>
            </w:pPr>
          </w:p>
        </w:tc>
      </w:tr>
      <w:tr w:rsidR="00427F36" w14:paraId="177DD597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4F57BC5" w14:textId="77777777" w:rsidR="00427F36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Anzianità di docenza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89A20D7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BEA9DA3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AE65A3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</w:tr>
      <w:tr w:rsidR="00427F36" w14:paraId="2EE8A901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77BE3F" w14:textId="77777777" w:rsidR="00427F36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Incarico per analoga funzione in altri progetti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CA6028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D7E699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CB67663" w14:textId="77777777" w:rsidR="00427F36" w:rsidRDefault="00427F36">
            <w:pPr>
              <w:pStyle w:val="TableContents"/>
              <w:rPr>
                <w:sz w:val="4"/>
                <w:szCs w:val="4"/>
              </w:rPr>
            </w:pPr>
          </w:p>
        </w:tc>
      </w:tr>
      <w:tr w:rsidR="00427F36" w14:paraId="020D7E03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A85AB7" w14:textId="77777777" w:rsidR="00427F36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BACDFAC" w14:textId="77777777" w:rsidR="00427F36" w:rsidRDefault="00427F36">
            <w:pPr>
              <w:pStyle w:val="TableContents"/>
              <w:spacing w:after="283"/>
            </w:pPr>
          </w:p>
        </w:tc>
      </w:tr>
    </w:tbl>
    <w:p w14:paraId="5AA7F93A" w14:textId="77777777" w:rsidR="00427F36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I titoli devono essere posseduti alla data di emanazione del presente avviso.  </w:t>
      </w:r>
    </w:p>
    <w:p w14:paraId="7911127E" w14:textId="77777777" w:rsidR="00427F36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1EFF5640" w14:textId="77777777" w:rsidR="00427F36" w:rsidRDefault="00000000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427F3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35AA"/>
    <w:multiLevelType w:val="multilevel"/>
    <w:tmpl w:val="0A2CA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B332D4"/>
    <w:multiLevelType w:val="multilevel"/>
    <w:tmpl w:val="5562FA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020349340">
    <w:abstractNumId w:val="1"/>
  </w:num>
  <w:num w:numId="2" w16cid:durableId="130754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36"/>
    <w:rsid w:val="0016514C"/>
    <w:rsid w:val="001A3D97"/>
    <w:rsid w:val="004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1BE"/>
  <w15:docId w15:val="{6C91A648-D81D-45D7-A84F-F07F6B3F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Russo</dc:creator>
  <dc:description/>
  <cp:lastModifiedBy>Antonio Russo</cp:lastModifiedBy>
  <cp:revision>3</cp:revision>
  <dcterms:created xsi:type="dcterms:W3CDTF">2023-06-14T18:05:00Z</dcterms:created>
  <dcterms:modified xsi:type="dcterms:W3CDTF">2023-06-14T18:09:00Z</dcterms:modified>
  <dc:language>en-US</dc:language>
</cp:coreProperties>
</file>