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0AC0" w14:textId="77777777" w:rsidR="00E910E1" w:rsidRPr="00EE5D34" w:rsidRDefault="00C21FEC" w:rsidP="00291357">
      <w:pPr>
        <w:spacing w:after="0" w:line="240" w:lineRule="auto"/>
        <w:jc w:val="center"/>
        <w:rPr>
          <w:b/>
          <w:sz w:val="28"/>
          <w:szCs w:val="20"/>
        </w:rPr>
      </w:pPr>
      <w:r w:rsidRPr="00EE5D34">
        <w:rPr>
          <w:b/>
          <w:sz w:val="28"/>
          <w:szCs w:val="20"/>
        </w:rPr>
        <w:t>INFORMATIVA PRIVACY</w:t>
      </w:r>
      <w:r w:rsidR="00D22AC0" w:rsidRPr="00EE5D34">
        <w:rPr>
          <w:b/>
          <w:sz w:val="28"/>
          <w:szCs w:val="20"/>
        </w:rPr>
        <w:t xml:space="preserve"> </w:t>
      </w:r>
    </w:p>
    <w:p w14:paraId="3E1A203F" w14:textId="77777777" w:rsidR="00F958A2" w:rsidRPr="00EE5D34" w:rsidRDefault="00E910E1" w:rsidP="00291357">
      <w:pPr>
        <w:spacing w:after="0" w:line="240" w:lineRule="auto"/>
        <w:jc w:val="center"/>
        <w:rPr>
          <w:sz w:val="28"/>
          <w:szCs w:val="20"/>
        </w:rPr>
      </w:pPr>
      <w:r w:rsidRPr="00EE5D34">
        <w:rPr>
          <w:b/>
          <w:sz w:val="28"/>
          <w:szCs w:val="20"/>
        </w:rPr>
        <w:t xml:space="preserve">INTEGRAZIONE </w:t>
      </w:r>
      <w:r w:rsidR="00D91C6A" w:rsidRPr="00EE5D34">
        <w:rPr>
          <w:b/>
          <w:sz w:val="28"/>
          <w:szCs w:val="20"/>
        </w:rPr>
        <w:t>SOMMINISTRAZIONE FARMACI A SCUOLA</w:t>
      </w:r>
    </w:p>
    <w:p w14:paraId="2D217617" w14:textId="6F778668" w:rsidR="00C21FEC" w:rsidRPr="00EE5D34" w:rsidRDefault="00E910E1" w:rsidP="00EE5D34">
      <w:pPr>
        <w:spacing w:after="0" w:line="240" w:lineRule="auto"/>
        <w:jc w:val="center"/>
        <w:rPr>
          <w:b/>
          <w:sz w:val="18"/>
          <w:szCs w:val="20"/>
        </w:rPr>
      </w:pPr>
      <w:r w:rsidRPr="00EE5D34">
        <w:rPr>
          <w:b/>
          <w:sz w:val="18"/>
          <w:szCs w:val="20"/>
        </w:rPr>
        <w:t xml:space="preserve">[Ver. </w:t>
      </w:r>
      <w:r w:rsidR="00AF1C95" w:rsidRPr="00EE5D34">
        <w:rPr>
          <w:b/>
          <w:sz w:val="18"/>
          <w:szCs w:val="20"/>
        </w:rPr>
        <w:t xml:space="preserve">A012 del </w:t>
      </w:r>
      <w:r w:rsidRPr="00EE5D34">
        <w:rPr>
          <w:b/>
          <w:sz w:val="18"/>
          <w:szCs w:val="20"/>
        </w:rPr>
        <w:t xml:space="preserve">01/06/2021]  </w:t>
      </w:r>
    </w:p>
    <w:p w14:paraId="04F13CC7" w14:textId="60AD3282" w:rsidR="00E15234" w:rsidRPr="00EE5D34" w:rsidRDefault="00E15234" w:rsidP="00EE5D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910E1" w14:paraId="692264CA" w14:textId="77777777" w:rsidTr="00E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B54495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614DB01" w14:textId="77777777" w:rsidR="00E910E1" w:rsidRPr="00D12AC8" w:rsidRDefault="00E910E1" w:rsidP="00E9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14:paraId="160CF974" w14:textId="77777777" w:rsidTr="00E91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8198C2" w14:textId="77777777"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1CE4295" w14:textId="77777777" w:rsidR="00E910E1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14:paraId="10DD54DA" w14:textId="77777777" w:rsidR="00E910E1" w:rsidRPr="00D12AC8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14:paraId="156186F1" w14:textId="77777777" w:rsidTr="00E910E1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CA8AD8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73D40AF" w14:textId="77777777" w:rsidR="005A6A9E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14:paraId="23E7469A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14:paraId="7A8C514B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14:paraId="741791CB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14:paraId="47411A26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14:paraId="2794F1F5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14:paraId="181308CA" w14:textId="77777777"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14:paraId="2D44FD7C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14:paraId="4ABD3831" w14:textId="77777777"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14:paraId="582187D7" w14:textId="77777777" w:rsidR="005A6A9E" w:rsidRPr="00D23626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14:paraId="19652D5B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14:paraId="5989C543" w14:textId="77777777" w:rsidR="00E910E1" w:rsidRPr="00291357" w:rsidRDefault="005A6A9E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14:paraId="2F30B58E" w14:textId="77777777" w:rsidTr="005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98278BB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D5E8C13" w14:textId="77777777" w:rsidR="00E910E1" w:rsidRPr="00291357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14:paraId="23E76329" w14:textId="77777777" w:rsidTr="0037083F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B1DDC7" w14:textId="77777777"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496094A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14:paraId="5AEF283C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14:paraId="7ED3DBCE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20A46BB8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5EC52B50" w14:textId="77777777"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4D1B821D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335B7B83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579E166C" w14:textId="77777777"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__________________________________________  Classe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14:paraId="25AA9796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1C861974" w14:textId="77777777"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14:paraId="5F8B4750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7D3BAF89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75CA150D" w14:textId="77777777"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14:paraId="64967E58" w14:textId="77777777"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14:paraId="7C79E216" w14:textId="77777777"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14:paraId="6AE36A50" w14:textId="77777777"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14:paraId="39A03962" w14:textId="6D1A6781" w:rsidR="00C55F56" w:rsidRPr="00C55F56" w:rsidRDefault="00E910E1" w:rsidP="00EE5D34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51C2" w14:textId="77777777" w:rsidR="00465F1C" w:rsidRDefault="00465F1C" w:rsidP="00C0094C">
      <w:pPr>
        <w:spacing w:after="0" w:line="240" w:lineRule="auto"/>
      </w:pPr>
      <w:r>
        <w:separator/>
      </w:r>
    </w:p>
  </w:endnote>
  <w:endnote w:type="continuationSeparator" w:id="0">
    <w:p w14:paraId="7D2BE583" w14:textId="77777777" w:rsidR="00465F1C" w:rsidRDefault="00465F1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435" w14:textId="77777777" w:rsidR="000B7821" w:rsidRDefault="000B78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22B9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9944" w14:textId="77777777" w:rsidR="000B7821" w:rsidRDefault="000B78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A817" w14:textId="77777777" w:rsidR="00465F1C" w:rsidRDefault="00465F1C" w:rsidP="00C0094C">
      <w:pPr>
        <w:spacing w:after="0" w:line="240" w:lineRule="auto"/>
      </w:pPr>
      <w:r>
        <w:separator/>
      </w:r>
    </w:p>
  </w:footnote>
  <w:footnote w:type="continuationSeparator" w:id="0">
    <w:p w14:paraId="450EE77E" w14:textId="77777777" w:rsidR="00465F1C" w:rsidRDefault="00465F1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1EDF" w14:textId="77777777" w:rsidR="000B7821" w:rsidRDefault="000B78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D745" w14:textId="13207E0D" w:rsidR="00291357" w:rsidRPr="0027086F" w:rsidRDefault="00404418" w:rsidP="00404418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>
      <w:rPr>
        <w:rFonts w:ascii="Arial Rounded MT Bold" w:hAnsi="Arial Rounded MT Bold"/>
        <w:noProof/>
        <w:color w:val="7F7F7F" w:themeColor="text1" w:themeTint="80"/>
        <w:sz w:val="24"/>
      </w:rPr>
      <w:drawing>
        <wp:inline distT="0" distB="0" distL="0" distR="0" wp14:anchorId="0FC5D410" wp14:editId="1676B1C1">
          <wp:extent cx="4086970" cy="1065502"/>
          <wp:effectExtent l="0" t="0" r="0" b="0"/>
          <wp:docPr id="1369807390" name="Immagine 1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807390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229" cy="107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B066" w14:textId="77777777" w:rsidR="000B7821" w:rsidRDefault="000B78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578">
    <w:abstractNumId w:val="0"/>
  </w:num>
  <w:num w:numId="2" w16cid:durableId="802505594">
    <w:abstractNumId w:val="1"/>
  </w:num>
  <w:num w:numId="3" w16cid:durableId="134185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8202F"/>
    <w:rsid w:val="000B7821"/>
    <w:rsid w:val="0010425D"/>
    <w:rsid w:val="0018227C"/>
    <w:rsid w:val="00250BA5"/>
    <w:rsid w:val="0027086F"/>
    <w:rsid w:val="00291357"/>
    <w:rsid w:val="003A18AE"/>
    <w:rsid w:val="00404418"/>
    <w:rsid w:val="00465F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EE5D34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A7499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</cp:lastModifiedBy>
  <cp:revision>3</cp:revision>
  <cp:lastPrinted>2018-05-01T05:55:00Z</cp:lastPrinted>
  <dcterms:created xsi:type="dcterms:W3CDTF">2024-01-12T07:12:00Z</dcterms:created>
  <dcterms:modified xsi:type="dcterms:W3CDTF">2024-01-12T07:12:00Z</dcterms:modified>
</cp:coreProperties>
</file>