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F4CD2" w14:textId="77777777" w:rsidR="009C2B0C" w:rsidRPr="00C45904" w:rsidRDefault="009C2B0C" w:rsidP="009C2B0C">
      <w:pPr>
        <w:jc w:val="center"/>
        <w:rPr>
          <w:rFonts w:ascii="Verdana" w:hAnsi="Verdana"/>
          <w:b/>
          <w:lang w:val="fr-FR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112B41" wp14:editId="27997F6B">
                <wp:simplePos x="0" y="0"/>
                <wp:positionH relativeFrom="margin">
                  <wp:align>right</wp:align>
                </wp:positionH>
                <wp:positionV relativeFrom="paragraph">
                  <wp:posOffset>-504825</wp:posOffset>
                </wp:positionV>
                <wp:extent cx="5715000" cy="1550670"/>
                <wp:effectExtent l="0" t="0" r="19050" b="11430"/>
                <wp:wrapNone/>
                <wp:docPr id="5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550670"/>
                          <a:chOff x="0" y="0"/>
                          <a:chExt cx="57759" cy="18364"/>
                        </a:xfrm>
                      </wpg:grpSpPr>
                      <wps:wsp>
                        <wps:cNvPr id="6" name="Rettangolo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759" cy="1836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magine 2" descr="banner_PON_14_2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2" y="1255"/>
                            <a:ext cx="42202" cy="7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BBFAA" id="Gruppo 1" o:spid="_x0000_s1026" style="position:absolute;margin-left:398.8pt;margin-top:-39.75pt;width:450pt;height:122.1pt;z-index:251659264;mso-position-horizontal:right;mso-position-horizontal-relative:margin" coordsize="57759,183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6R3hoAwAACggAAA4AAABkcnMvZTJvRG9jLnhtbKRVbW/cKBD+ftL9&#10;B8T3xPZmnU2seKsqaaNIvTZq7z5HGGMblbcDvE7u198A9m5eqjZKV1qLYWB45nmG4eLdvRRox6zj&#10;WtW4OM4xYorqlqu+xv/8/fHoDCPniWqJ0IrV+IE5/G775x8Xk6nYSg9atMwiCKJcNZkaD96bKssc&#10;HZgk7lgbpsDZaSuJB9P2WWvJBNGlyFZ5fppN2rbGasqcg9mr5MTbGL/rGPVfus4xj0SNAZuPXxu/&#10;Tfhm2wtS9ZaYgdMZBnkDCkm4gkP3oa6IJ2i0/EUoyanVTnf+mGqZ6a7jlMUcIJsif5bNtdWjibn0&#10;1dSbPU1A7TOe3hyWft7dWsTbGpcYKSJBoms7GqNREbiZTF/BkmtrvplbmxKE4SdNvztwZ8/9we7T&#10;YtRMf+kW4pHR68jNfWdlCAFZo/sowcNeAnbvEYXJclOUeQ5KUfAVZZmfbmaR6ABKvthHhw/7nZvy&#10;fN53dnK6DvAzUqVDI9AZWMgKis0d+HS/x+e3gRgWZXKBrJnP04XPr8zDBei10OgkcRqXLYS6xCZS&#10;+nKAZey9tXoaGGkBVdQAsD/aEAwHWryV3p+QRCpjnb9mWqIwqLGF6xOVI7tPzic+lyVBSKU/ciFg&#10;nlRCoQnwrjagXbCdFrwN3mjYvrkUFu1IuIXxN6vzZJnkHnqB4LLGZ/tFpApcfFBtPMYTLtIYpBUq&#10;VmDiI6na6PYBuLE6XXRoTDAYtP0PowkueY3dvyOxDCNxo4Df82K9Dl0hGutyswLDPvY0jz1EUQhV&#10;Y+otRsm49KmXjMbyfoCzipi90u+h6DseOQuKJVwzXCi97YXhtIL/fKdh9KIGf937YJcfQzapf8pX&#10;xZDEfh/NEbQfQzxvuOD+IbZSQB5Aqd0tp+GuB+NQzpulnG+kJD1XDK0wapmjQEBDlGL27vbL57ti&#10;fQckglbL7hQLSovT2DUOde4MlNdS40+XZ8F8AqQR3CzlFMZzynD4s074A9ZSl73SdJRM+fRsWCYg&#10;e63cwI0D0SsmG9ZCyd+0BTQReLI8tC5QVfmQDRS0pV8Bbxp7yzwdwnQHJT7PQ0W6xRETOGAO6bzq&#10;0p7nBdAaWt+qLNPBS2dcr1Y5+EJf3Jwkjvft7e03NwIN0KA2A0r4xyqNDw6Mnrxoj+246vCEb/8H&#10;AAD//wMAUEsDBAoAAAAAAAAAIQDTdMDUg+YAAIPmAAAVAAAAZHJzL21lZGlhL2ltYWdlMS5qcGVn&#10;/9j/4AAQSkZJRgABAQEA3ADcAAD/2wBDAAIBAQEBAQIBAQECAgICAgQDAgICAgUEBAMEBgUGBgYF&#10;BgYGBwkIBgcJBwYGCAsICQoKCgoKBggLDAsKDAkKCgr/2wBDAQICAgICAgUDAwUKBwYHCgoKCgoK&#10;CgoKCgoKCgoKCgoKCgoKCgoKCgoKCgoKCgoKCgoKCgoKCgoKCgoKCgoKCgr/wAARCACVA+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ZP2b&#10;/wBmX4R/ET4U6f4p8U6BNNeXEkglkjvpYwQshA4VgOgFd9/wxZ+z/wD9Cvc/+DSf/wCLp37G/PwI&#10;0k4/5aT/APo1q6r4ufHP4N/ALw1H40+N/wAV/Dfg3R5bxbWLVfFWuW+n2zzsrMsQkndFLlUYhQck&#10;KxAwDX5bwTwXwvjuFcFUqYGnOcqcW3yJttpa7atn02dZzmlHNq8Y15pKcrLmaSV/U5X/AIYt/Z9/&#10;6Fm6/wDBpP8A/F0f8MW/s+/9Czdf+DSf/wCLrB/4eef8E5QcH9vr4L/+HO0r/wCSKQf8FPv+Ccf/&#10;AEfz8GP/AA5+k/8AyRX2P/EN+Hf+hXD/AMFL/I8v/WHNP+gqf/gb/wAzf/4Yt/Z9/wChZuv/AAaT&#10;/wDxdH/DFv7Pv/Qs3X/g0n/+LrB/4eff8E4/+j+Pgz/4c/Sf/kij/h59/wAE4/8Ao/j4M/8Ahz9J&#10;/wDkin/xDfh3/oVw/wDBS/yD/WHNP+gqX/gb/wAze/4Yt/Z9/wChZuv/AAaT/wDxdH/DFv7Pv/Qs&#10;3X/g0n/+LrB/4eff8E4/+j+Pgz/4c/Sf/kij/h59/wAE4/8Ao/j4M/8Ahz9J/wDkij/iG/Dv/Qrh&#10;/wCCl/kH+sOaf9BUv/A3/mb3/DFv7Pv/AELN1/4NJ/8A4uj/AIYt/Z9/6Fm6/wDBpP8A/F1g/wDD&#10;z7/gnH/0fx8Gf/Dn6T/8kUf8PPv+Ccf/AEfx8Gf/AA5+k/8AyRR/xDfh3/oVw/8ABS/yD/WHNP8A&#10;oKl/4G/8ze/4Yt/Z9/6Fm6/8Gk//AMXR/wAMW/s+/wDQs3X/AINJ/wD4usH/AIeff8E4/wDo/j4M&#10;/wDhz9J/+SKP+Hn3/BOP/o/j4M/+HP0n/wCSKP8AiG/Dv/Qrh/4KX+Qf6w5p/wBBUv8AwN/5m9/w&#10;xb+z7/0LN1/4NJ//AIuj/hi39n3/AKFm6/8ABpP/APF1g/8ADz7/AIJx/wDR/HwZ/wDDn6T/APJF&#10;H/Dz7/gnH/0fx8Gf/Dn6T/8AJFH/ABDfh3/oVw/8FL/IP9Yc0/6Cpf8Agb/zN7/hi39n3/oWbr/w&#10;aT//ABdH/DFv7Pv/AELN1/4NJ/8A4usH/h59/wAE4/8Ao/j4M/8Ahz9J/wDkij/h59/wTj/6P4+D&#10;P/hz9J/+SKP+Ib8O/wDQrh/4KX+Qf6w5p/0FS/8AA3/mb3/DFv7Pv/Qs3X/g0n/+Lo/4Yt/Z9/6F&#10;m6/8Gk//AMXWD/w8+/4Jx/8AR/HwZ/8ADn6T/wDJFH/Dz3/gnH/0fz8GP/Dn6T/8kUf8Q34d/wCh&#10;XD/wUv8AIP8AWLNP+gqX/gb/AMze/wCGLf2ff+hZuv8AwaT/APxdH/DFv7Pv/Qs3X/g0n/8Ai6wR&#10;/wAFPP8AgnJ0P7fXwX/8OhpP/wAkV6R8Ifjx8GP2gfDs3jD4E/Fzwz400e3vWs7jVfCmvW+oW8Vw&#10;qI7QtJA7qJAskbFScgOpxgis6nh5wzRjzVMtppd3TS/QceIM2ltip/8Agb/zOV/4Yt/Z9/6Fm6/8&#10;Gk//AMXR/wAMW/s+/wDQs3X/AINJ/wD4uvVlLH+Klw396uf/AFG4P/6AKX/gEf8AIv8AtzOP+gif&#10;/gT/AMzyj/hi39n3/oWbr/waT/8AxdH/AAxb+z7/ANCzdf8Ag0n/APi69Xw396jDf3qP9RuD/wDo&#10;Apf+AR/yD+3M4/6CJ/8AgT/zPKP+GLf2ff8AoWbr/wAGk/8A8XR/wxb+z7/0LN1/4NJ//i69Xw39&#10;6jDf3qP9RuD/APoApf8AgEf8g/tzOP8AoIn/AOBP/M8o/wCGLf2ff+hZuv8AwaT/APxdH/DFv7Pv&#10;/Qs3X/g0n/8Ai69Xw396jDf3qP8AUbg//oApf+AR/wAg/tzOP+gif/gT/wAzyj/hi39n3/oWbr/w&#10;aT//ABdH/DFv7Pv/AELN1/4NJ/8A4uvV8N/eow396j/Ubg//AKAKX/gEf8g/tzOP+gif/gT/AMzy&#10;j/hi39n3/oWbr/waT/8AxdH/AAxb+z7/ANCzdf8Ag0n/APi69Xw396jDf3qP9RuD/wDoApf+AR/y&#10;D+3M4/6CJ/8AgT/zPKP+GLf2ff8AoWbr/wAGk/8A8XR/wxb+z7/0LN1/4NJ//i69Xw396jDf3qP9&#10;RuD/APoApf8AgEf8g/tzOP8AoIn/AOBP/M8o/wCGLf2ff+hZuv8AwaT/APxdH/DFv7Pv/Qs3X/g0&#10;n/8Ai69Xw396jDf3qP8AUbg//oApf+AR/wAg/tzOP+gif/gT/wAzyj/hi39n3/oWbr/waT//ABdH&#10;/DFv7Pv/AELN1/4NJ/8A4uvV8N/eow396j/Ubg//AKAKX/gEf8g/tzOP+gif/gT/AMzyj/hi39n3&#10;/oWbr/waT/8AxdH/AAxb+z7/ANCzdf8Ag0n/APi69WdigzuryP8Aat/bW+Cf7Hfhm18QfFnV5/tG&#10;os66XpGnwiW6vCgG8ohIAVcrliQoLAZyQKunwHwnUkowy+k3/gj/AJEyz7NqceaWJmv+3n/mTf8A&#10;DFv7Pv8A0LN1/wCDSf8A+Lo/4Yt/Z9/6Fm6/8Gk//wAXXyfc/wDBwR8HvtDJa/s/+JpIw3ySSalb&#10;KxHuBkD8zX0l+w5+3F4a/bd8F614z8M+B7/QotF1RbKWHULpJGkYxiTcCgwBg4rpreHHDOHhz1Mu&#10;pJf4ImNPibMqsuWOKm3/AIpG6f2Lf2f+3hm5/wDBpP8A/F0n/DFvwA/6Fm4/8Gk//wAXXm/7XP8A&#10;wVY/Z0/ZT1q68CzvdeKPFFumbjRdEZSLZiMhZpSdsZxyVAZgCCV5FfOen/8ABwfejVVXXf2UmisN&#10;/wC8ktfFReYLnqFa1VScf7QB9RVU/DXhmtHmjl1K3nCK/MmfFGYU5crxU/8AwKR9rD9i39n7/oWb&#10;r/wZz/8AxdH/AAxb+z7/ANCzdf8Ag0n/APi6yf2TP2+fgB+2Hp0n/CsvEMkGq2sQe80DVEWK7hX+&#10;9gEq6Z43KSPpkV6V8UPin4K+D3gTUPiR8RfENvpei6XAZry9uG+VVzgKAOWYkhQoBLEgAEmuWXAP&#10;CcKns3l9K/bkj/kbx4gzaUeZYmdv8T/zOL/4Yu/Z9/6Fm6/8Gk//AMXR/wAMXfs+/wDQs3X/AINJ&#10;/wD4uvjz4if8HAXhew8QSWPwl/Z3vda0+JiFv9Y1wWbSj+8IkhlwPq2fYdK9f/Y7/wCCvvwN/ah8&#10;WWnw08RaDc+DfE+oMY9PstQulmtryT/nnHOAvznsrKpJ4GSQK6p+GvDdOm5yy6lp/cj+RhHijMZy&#10;5Vip/wDgUj2T/hi39n3/AKFm6/8ABpP/APF0f8MW/s+/9Czdf+DSf/4uk/bD/ap0X9kH4MzfGXxD&#10;4Uu9ZtYdQt7Q2dlOkchaUkBstxgYr5NX/g4H+FRXKfs7eJP/AAbQf4VFHw54ZxEOenl1Jr/BEqpx&#10;LmVGVpYqf/gUj6z/AOGLf2ff+hZuv/BpP/8AF0f8MW/s+/8AQs3X/g0n/wDi68H+Df8AwW+/ZT+J&#10;mvQ+HPGWn654NnuJFSO61qGN7XJ/vSxMdg92UD3r661DxRZ2/hubxRZSrdW8dk1zGYZAVlQKWyG6&#10;YI6HpzWdbw94Vw8lGpl1Jf8Abkf8i6fEWaVU3HFTdv7zPPf+GLf2ff8AoWbr/wAGk/8A8XR/wxb+&#10;z7/0LN1/4NJ//i68r/Y8/wCCpXgz9sH4wXXwg8O/CvVtHuLWxmumvL2/ikjZY2CkAKM5Oa+ql3Fc&#10;7qmrwBwnQlyzy+kn/gj/AJDp8QZtUjzRxM3/ANvM8p/4Yt/Z9/6Fm6/8Gk//AMXR/wAMW/s+/wDQ&#10;s3X/AINJ/wD4uvV8N/eow396sv8AUbg//oApf+AR/wAjT+3M4/6CJ/8AgT/zPKP+GLf2ff8AoWbr&#10;/wAGk/8A8XR/wxb+z7/0LN1/4NJ//i69Xw396jDf3qP9RuD/APoApf8AgEf8g/tzOP8AoIn/AOBP&#10;/M8o/wCGLf2ff+hZuv8AwaT/APxdIf2Lf2fsf8ixdf8Ag0n/APi69VLsBnNZviTxl4d8HaVNr3iv&#10;XbPTbK3TfPd31ysUaL6lmIAqo8C8Iylyxy+k3/gj/kRLiDNqceaWJmkv77/zPO/+GLv2f/8AoV7r&#10;/wAGk/8A8XR/wxb+z/8A9Cxdf+DSf/4uuR8af8FOf2WvCU0lrY+Jr3W5EyP+JRYMyEjsHfap+ucV&#10;wt9/wWE+FEMhXTvhZ4imXPBlkgQ/lvbFezQ8I8rxEbwyiFv+vcV+aPn8R4kYXCz5amYu/lOT/K57&#10;R/wxb8AP+hZuP/BpP/8AF0o/Yt/Z+7+Gbn/waT//ABdeRaN/wV8+CF5OIta8BeJLFc/60RwSKPyk&#10;z+lerfDL9uf9mr4q3UOmeH/iTa2t9cf6qx1YG1kc5wFXzMKzE9gSfassV4U5Ng43q5TBLv7NfojX&#10;B+IdHHSUaOYtvtztfmyx/wAMW/s+/wDQs3X/AINJ/wD4uj/hi39n3/oWbr/waT//ABdeoRXyzAMj&#10;KwIzuVhUwYnv+leT/qNwet8BS/8AAI/5Hu/27nHTEz/8Cf8AmeU/8MW/s+/9Czdf+DSf/wCLo/4Y&#10;t/Z9/wChZuv/AAaT/wDxdeqlmHegucZDUf6j8H/9AFL/AMAj/kP+3M5/6CJ/+BP/ADPKv+GLf2ff&#10;+hZuv/BpP/8AF0f8MW/s+/8AQs3X/g0n/wDi67vxl8RvBXw90iTX/HHiqx0myj+9dahdLCgPYZYj&#10;k+nU14T4x/4KlfsxeGZWt9Jv9W1t176bp52t9DKUruwnhrw9jv8Ad8spy9Ka/wAjzMdxpVy3/ecc&#10;4es3+Vzu/wDhi79n/t4Zuf8AwZz/APxdJ/wxd8Af+hZuP/BlP/8AF14nL/wWG+Fiy4h+FHiJo88s&#10;00CnHrjcf51t+G/+Ctf7PmryrFrvh/xFpO7/AJaTWaSr/wCQ3J/SvQqeD+W0480soh/4BFnlU/FD&#10;BVJcscyf/gcl+Z6l/wAMXfs/d/DNz/4M5/8A4uj/AIYt/Z9/6Fm6/wDBpP8A/F1s/Cv9pX4MfGdC&#10;fhx8Q9O1GVV3SWazbLiMZxlonwwGe+MHtmu7SbeN26vGq8AcK0J8lTLqafZ00v0PocPxLmGKpqdH&#10;Fykn1U2/1PK/+GLf2ff+hZuv/BpP/wDF0f8ADFv7Pv8A0LN1/wCDOf8A+Lr1XcezUBmPQ1l/qNwf&#10;/wBAFL/wCP8Akbf25nH/AEEz/wDAn/meVf8ADFv7Pv8A0LN1/wCDSf8A+Lo/4Yt/Z9/6Fm6/8Gc/&#10;/wAXXqkkpjOWb2rgfix+058E/gqmPiL8Q9PsJ2XdHZCTzLhx6iJMtj3xj3rSjwBwniJ8lLLqTfZU&#10;03+RjiOJsxwtPnrYuUV3c2vzZk/8MW/s+/8AQs3X/g0n/wDi6b/wxb+z/wBvDNx/4M5//i68t8Sf&#10;8Fbf2f8AS5DFoXhrxJqnpJFaxxKf+/kgP6VjR/8ABYf4YNNiX4TeIFQNwyzQEn8Nw/nXtR8H8tqR&#10;usoh/wCAR/U+eqeKGBpy5XmT+U5Htf8Awxb8AP8AoWbj/wAGc/8A8XTv+GLf2ff+hZuv/BpP/wDF&#10;1574T/4Krfs0+IZ0g1j+3NFZv4r7Tg6j3JiZ+Pwr3L4f/F74e/FbRl174deMdP1e1PDSWNyrmM+j&#10;L1Q+zAEV5+K8M+H8D/HyunH1pr87HqYHjeeZO2Gx7k+ym7/de5x//DFv7Pv/AELN1/4NJ/8A4uj/&#10;AIYt/Z9/6Fm6/wDBpP8A/F16okrORin8/wB+uH/Ubg//AKAKX/gEf8j1P7czn/oIn/4E/wDM8o/4&#10;Yt/Z9/6Fm6/8Gk//AMXR/wAMW/s+/wDQs3X/AINJ/wD4uvVhv7mlw396j/Ubg/8A6AKX/gEf8g/t&#10;zOf+gif/AIE/8zyj/hi39n3/AKFm6/8ABpP/APF0f8MW/s+/9Czdf+DSf/4uvV8N/eow396j/Ubg&#10;/wD6AKX/AIBH/IP7czj/AKCJ/wDgT/zPKP8Ahi39n3/oWbr/AMGk/wD8XR/wxb+z7/0LN1/4NJ//&#10;AIuvV8N/eow396j/AFG4P/6AKX/gEf8AIP7czj/oIn/4E/8AM8o/4Yt/Z9/6Fm6/8Gk//wAXR/wx&#10;b+z7/wBCzdf+DSf/AOLr1fDf3qMN/eo/1H4P/wCgCl/4BH/IP7czj/oIn/4E/wDM8o/4Yt/Z9/6F&#10;m6/8Gk//AMXR/wAMW/s+/wDQs3X/AINJ/wD4uvVzkclv0pBuI+9R/qPwf/0AUv8AwCP+Qf25nH/Q&#10;RP8A8Cf+Z5T/AMMW/s+/9Czdf+DSf/4uj/hi39n3/oWbr/waT/8Axder4b+9Rhv71H+o3B//AEAU&#10;v/AI/wCQf25nH/QRP/wJ/wCZ5R/wxb+z7/0LN1/4NJ//AIuj/hi39n3/AKFm6/8ABpP/APF16vhv&#10;71GG/vUf6jcH/wDQBS/8Aj/kH9uZx/0ET/8AAn/meUf8MW/s+/8AQs3X/g0n/wDi6P8Ahi39n3/o&#10;Wbr/AMGk/wD8XXq+G/vUYb+9R/qNwf8A9AFL/wAAj/kH9uZx/wBBE/8AwJ/5nlH/AAxb+z9/0LN1&#10;/wCDSf8A+Lo/4Yt/Z9/6Fm6/8Gk//wAXXq+G/vUYb+9R/qNwf/0AUv8AwCP+Qf25nH/QRP8A8Cf+&#10;Z5R/wxb+z7/0LN1/4NJ//i6P+GLf2ff+hZuv/BpP/wDF16vhv71GG/vUf6jcH/8AQBS/8Aj/AJB/&#10;bmcf9BE//An/AJnlH/DFv7Pv/Qs3X/g0n/8Ai6P+GLf2ff8AoWbr/wAGk/8A8XXq+G/vUYb+9R/q&#10;Nwf/ANAFL/wCP+Qf25nH/QRP/wACf+Z5R/wxb+z7/wBCzdf+DSf/AOLo/wCGLf2ff+hZuv8AwaT/&#10;APxder4b+9Rhv71H+o3B/wD0AUv/AACP+Qf25nH/AEET/wDAn/meUf8ADFv7Pv8A0LN1/wCDSf8A&#10;+Lo/4Yt/Z9/6Fm6/8Gk//wAXXq+G/vUYb+9R/qNwf/0AUv8AwCP+Qf25nH/QRP8A8Cf+Z5R/wxb+&#10;z7/0LN1/4NJ//i6P+GLf2ff+hZuv/BpP/wDF16vhv71GG/vUf6jcH/8AQBS/8Aj/AJB/bmcf9BE/&#10;/An/AJnlH/DFv7Pv/Qs3X/g0n/8Ai6P+GLf2ff8AoWbr/wAGk/8A8XXq+G/vUYb+9R/qNwf/ANAF&#10;L/wCP+Qf25nH/QRP/wACf+Z5R/wxb+z7/wBCzdf+DSf/AOLo/wCGLf2ff+hZuv8AwaT/APxder4b&#10;+9Rhv71H+o3B/wD0AUv/AACP+Qf25nH/AEET/wDAn/meUf8ADFv7Pv8A0LN1/wCDSf8A+Lo/4Yt/&#10;Z9/6Fm6/8Gk//wAXXq+G/vUYb+9R/qNwf/0AUv8AwCP+Qf25nH/QRP8A8Cf+Z5R/wxb+z7/0LN1/&#10;4NJ//i6P+GLf2ff+hZuv/BpP/wDF16vhv71GG/vUf6jcH/8AQBS/8Aj/AJB/bmcf9BE//An/AJnl&#10;H/DFv7Pv/Qs3X/g0n/8Ai6B+xZ+z8enhm6/8Gk//AMXXq+G/vUYb+9R/qNwf/wBAFL/wCP8AkL+3&#10;M5/6CJ/+BP8AzPKP+GLP2f8Ar/wjFx/4NJ//AIuj/hiv4AY48LXK/wDcSm/+Lr1fDf3qXHrT/wBR&#10;uD/+gCl/4BH/ACH/AG7nX/QTP/wJ/wCZ5Of2K/gH/wBCzcf+DKf/AOLr53/a1+FvhD4V+OLHRPBO&#10;nyWsE2n+bIr3LyEtvIzlifSvuDA9K+Qv2/Dj4oaXz/zCMf8AkRq/KvGThfh3K+Cp18JhKcJqcNYx&#10;Ser7pH1nBOaZljM/hTrVpSjaWjk2tvU9m/Y6GPgNpJ/6aTf+jWr4c/4Otc/8O39Dx/0VbTf/AEh1&#10;CvuT9jf/AJIPpP8A11n/APRrV8N/8HWv/KODQ/8Asq2mf+kWoV+4eDH+4ZN6Uv0PieKo/wC3Yv8A&#10;xT/M/nWA7laUgf3adRX93KMdHY/M1oNx/sUY/wBinUUcsewDcf7FGB/cp1Ftb3d9dR2VjbSTTzSL&#10;HDDEpZnYnAUAdST0FTJU4x5nbQNRuB/co4HVK928Lf8ABNf9sjxR8HPEPxhtfgT4shXQdRsbaPQ7&#10;jwterfailz5n763j8n94kZj+cjOBIp6V4xfaBd+GfFb+F/H2malpM1lfeRrFpNYlbu02tiRTDIUP&#10;mLz8jFeRgkda+fyzirhnOqlenl+JhWlQbU1BqTi0r2aRvUw+IpWc4tX2utzPBU/w0uB/cr9TJ/8A&#10;glt+xPp//BMqH4jXHxrvo9YvbSPx0NYk8JwNrzaOYgi26WP27iLkuZBLtOQxHyivzDsfDV54p8X/&#10;APCLfDrTdT1qW7vDFpFpDp5a7ugT8g8mMsd5HVVLYPAJ618pwF4o8O+IUsd9RpzgsJUlTm6kHBPl&#10;6ptK6OnGZfXwPJztPmV1Z3M/jONlHH9yvePEP/BNH9s7w58DdL+ON78BvFb2+papdWc2jR+Grv7d&#10;YpAit9oni8vckTgttcjb8jHPFeF3tneabeS6ZqFrJBcW8jRzwTxlHjdTgqynBBB4IPSvsMj4k4d4&#10;kjUlleIhWVOTjLkadpJ2adjlrUK9C3tIuN9rrcj4/uUY/wBinDpxRXu8sexiNx/sUAD+7TqKOWPY&#10;BuFxjFf0Nf8ABpioT/gnV4wb1+Muof8Apr0qv55uoFf0N/8ABprx/wAE6fGA/wCqzah/6atKr8y8&#10;VoxjwyrL7cfyZ62U/wC9/I/UbGOgooor+bj6oKKKKACiiigAooooAKKKKACiiigAooooAKKKKACi&#10;iigBsvKV+Qv/AAWU1HT7z/goPoOn+NL4totroukrcRylikduZ5Hl4XnBBYnHNfr2x45r8hP+Cu+k&#10;6f4g/wCCk2g6Fq0Amtb3T9Ft7mLcRvjedlYcc8gmvWyfl+tty7M8/Mr/AFdW7o+vNH/bD/4JHaLp&#10;VvpVjr3gOOG3iWOOP/hEy21QPUwc/nmu1/aJ+N3w5+CX7DviP9oD9n6w0mztdS0RbjQbrStOW3ju&#10;JJwEim2hFyQG3DcO2Kzof+CRn7BTKD/wpJf/AAb3X/xyuj/am/ZT0nxr+xLrX7NPwx0pLaO00BYP&#10;Ddm0jMI2gw0SbmOSTt25J781jKeElWjyuW+t9rGkY4hU5c1lppY+Iv8AgjN+x74K+PWp+Iv2nfjV&#10;pkPiD+z9YNpplrqSiVJbwqs01xKGzvIEiYzkZYkjgV+nGt/D3wL4o8Mnwj4h8H6ZfaW0Pltp91Yx&#10;vDtxjGwjGMe1fmD/AMEb/wBsXwh+zzruv/sw/HG/Tw+up6x9o0271FvJjgvgoilgmLcIW8tME4AK&#10;kHqK/TfWviv8NvDnh5/FGu+PtFs9NjjMkl9c6pEsKqOp3lsY/Gtc2WI+uve32bbW8jPA+x+ra79b&#10;9z8kP24/hZcf8Ez/ANuDQvij8BZJrHS77Gr6XpqzHbGqybbmzyTkwsPlGeivj+EGvoz/AILjeP7j&#10;W/2VfAc+gai66X4i1hLx40PE6fZ98RPsN+frj0FfOP7afxRuv+Cn/wC2/wCH/hr8B7aa70m0UaVp&#10;eoNCyq0Zfdc3jAgFYlGCAwBIT1YCvoL/AILraFYeGf2c/hv4a02Py7fTtWe2t1/uxx2yqo/IV6P/&#10;AC+w3tPj697dLnH/AMuq3J8Onp8j3T/glZ8Hvhv4R/Yt8G+I9F8I2Mepa9p0lzq18bdTNdO0rr8z&#10;HkgKAoXpgdK+If8Agsr4A8J/Br9sfwz4n+Geiw6Ldaho9vqNw2nRiFTdJcuqygLja2EGSOpGa/Qj&#10;/gmhIp/YT+G/P/MCP/o6SvhH/gvKR/w1P4LIP/Mox/8ApXLXLgakpZpJNvXmOjEqMcFF+h9If8Fg&#10;tUn13/gnHDrd2F8681PR5ptvTc43H8MmrX/BHLwB4G8QfsM6DqOv+C9Jvrh9U1ANPd6dFI5xcvgE&#10;spPSsz/grWAP+CZmm/8AX1of/oIrW/4I2+MPCWjfsL+H7PVvE2nWsy6rqJaG4vERhm5fHBOamXN/&#10;ZLt/OV7v19c1vhKH/BVv9h74I+L/ANmrxB8XfDfgfTdE8SeFbVtRh1LS7FIDcQp/rIJQgAYFehPK&#10;kDBwWDYP/BHb46eIPih+xj4s+HfifUXurjwS09tZySsWcWc1uXiUk9drLKo9FCjtXQf8FYf22fg3&#10;4K/Zt174OeH/ABnpuseJvFdm1jFpmm3izG1gYgSTTFCRGAv3QxBY9MgMRz//AAR2+BGv/DD9i7xZ&#10;8R/FGnva3PjZp7mzjmUhjYwwMkTkHpudpmHqpU96I86yv97/ADLlv+ge79evT7a2Pnf/AIIjkH9t&#10;rWCev9gXv/o1a/XzpwK/IP8A4IiMP+G2tY5/5l+9/wDRq1+vlRnV/rmvZfkVlv8Au9vNhRRRXkHo&#10;BTXlRRgmhj2zXgH7fH7Ux/Z3+Gn9neGJ4/8AhJdcDQaZu5+zJj55yPUA4XPG4jOQCK6sFg6+PxUc&#10;PSV5SdkcOZZhh8rwc8TXdoxV/wDgfMxP2wv+Cgfhj4BSyeB/AVvDrXigqRJG0n+j6fxwZcHLN6IC&#10;PcjjP5+/E/4y/E740a62v/ErxfdalMXLRxStiGHrwiDCqOew/qa56+vL7VL2bVNTu5Li4uZGlnmm&#10;bc0jk5LMT1JJzUbOfTntX7tkfDOAyWirLmqdZPf5dkfzXxFxdmWf13zScaV9Irb592AVOirS7F7j&#10;869H+Af7J/xn/aLuGfwH4c8vToW23GsXzeVbof7oJ5dvZQccZxmvo7w7/wAEeb2ezWbxP8cEjnYf&#10;NDY6GXVT/vPKCR/wEVrj+J8ly2p7OtV97stX87GOV8JZ/m1NVKFF8r6vRP0vufFRC5yBTSoUbVFf&#10;Xnj3/gkV8RdGtJLnwB8UNP1iRRlbW+sWtWb2DB3Gfrivl3x/8O/HPwr8Tz+D/iD4autL1C3bDQ3S&#10;/fH95WHyup7MpINb5fnuU5p7uHqJvs9H9z/Q5804dzrJbSxVJxXdar70elfs8ftyfGj9n+/jto9X&#10;l1vQs4l0XUpyyqO5ic5aM/8AjvtX6O/AH9on4d/tDeCofF3gPVNzbVW+sJ8CezkxzG6/nhhkHqCR&#10;X4/MCegxXefs6/HrxX+zp8SbXxx4dlaS33rHqlju+W7t8/MpHr3U9iB718/xJwjhcxoyr4aKjVWv&#10;lL1Xn3PpuEeOMZlOIjh8VJzot211cfT07H7BGQbN59K+Vf2x/wDgoro/wcvbj4c/CMWuqeIo9yXl&#10;5Id1vp7ehx9+Qf3eg756VD+2r+3HpXhX4KaUvwd1/dqfjLTxPY30P37S1YfNJjqknO3B5UhuhHH5&#10;5YleQzOxZmyWZjkknuT3NfL8JcIxx0nicavcT0j3a7+XkfY8bcdSwUVhMvl77Wsl0v28/M2/HvxM&#10;8f8AxT11vEfxD8WXmrXjEnzLubITPZV4VB7KABWLtXGAKGOeBXun7Pn/AAT5+Nnx50qPxTKIPDui&#10;z8wX2pxFpJl/vRxAgkehJUHsTX6dicZlmT4ZSqtU4rTovuSPyDC4PNc9xfLRjKpN6vr97ex4XhfQ&#10;flRsBPT9K++tF/4I/fDCPSzF4h+LXiC4vdv+us7eCGL/AL4dZD/49Xmfxc/4JP8AxP8ACVjNq/wy&#10;8a2viJI1LCxuLb7LcHHZcsyMfqVya8bD8a8P4iryKpbpdppf16nv4ngHibDUXUdK/XRpv7v8j5Vs&#10;L3UNIvo9S0m8mtbiF90M9vIUdG9QR0NfVn7Kv/BTHxl4LurXwR8d7iTV9HZljj1tlzdWi+r4/wBa&#10;g7k/MPVulfK2saTq/h3UptE17TLizvLaQx3FtcxlJI2HUEHoarkFhivVzLKcuzrDctaKae0lv6pn&#10;jZXnWbZBiuahNxaesXs/Jpn7W+GfEui+LdItfEPhzU4byxvIVlt7m3kDJIhHBBHUVb1K+tNLs5L+&#10;+uVhhhjLyySMFVFAySSegAr85/8AgnF+1nqfwv8AG0Pwb8Y6szeHdZn2ab5zfLYXTHtnojnqOmSD&#10;1Jz61/wVO/aLvfCXhex+CHhe+8m7123M+sNG3zLZ5KhOOm9gfwU+tfjOI4VxtHPI5etebaX93v8A&#10;L8z98wvGuBxHDssye8dHH+92XqcJ+2D/AMFKNf8AE2pXvw7/AGf9Rex0yNvKuvEceRNdEfeEPdE7&#10;burdQQCCfkW9vb7Vb2TUtVvZri4mbfLcTyF3dj3JPJPvUMYOMhacecYr9myvJsBk2HUKKXnLq/Nv&#10;c/A85z7Mc+xTqV5N9o9Eu1tgKjGAKOMV7t8Fv+Cdv7Q3xi0eHxO+mW3h/Tbld1vNrTMkkq9mEQBb&#10;aexIGeoyK9FuP+CQXxNit/MtfizobydkazmUE+mcn+Vctfirh/D1vZzrK67Xa+9XOzC8G8SYqiqt&#10;PDu3S+jf3nyIVHZa1PB/jjxf8O9bi8S+BvEd5pd9C2VuLOYo30OOo9jkV2/x8/ZH+NX7Oey88daC&#10;k2mSybIdY06Tzbct2VjjMZPYMBntmvNA2eQK9SjXwOaYfmpONSL+a+aPHxGHzDKcVyVVKnNeqZ+i&#10;v7EP7flt8bZ4fhn8U2gsfFCxgWdynyxamAOcDoknfb0OcjoRX1TG4ds7q/EfS9U1TQdWttc0a7e3&#10;u7OdZrWeFsNHIpyGB7HNfrb+yd8Zk+O/wS0Xx68i/bJIfI1KNf4biM7X/M8/QivyHjPhunlNZYjD&#10;K1Ob27Py8j9z8P8AiytnNN4TFu9SCvfuvPzR6fRTUJJ5p1fCn6WFFJt+bdTXkA4zQA8kDk0ySVVX&#10;hua8g/bA/aq8M/ss/DZ/FF7brfavet5Gh6X5mDczY6nuEXqx9OPp+fPjv/gpP+1N+0volr+yx+zJ&#10;repXvie+mml8Y+NPD9tumgBI3WGnCPGxUHyvck4VtwRjjcfPrZlh6NR092ld219Pmaeyn7NS7ux9&#10;8fHn/gof+yb+zjqjeGviP8WrM62sixr4f0iN76+aRjhY/JhVirEkAbtvUZxmvX/D+vL4g0Kz12Kz&#10;ubdby1jnFteQ7Jogyg7HX+FxnBHODkV+WH7PH/BKnw38K/G2l63+0pfTaRI0y3BsbOQXV9IzHmSa&#10;6J2Rkkkt5YJ69Dgj7/f4x/DL4NWGmfDzwPo8NxptpbrHF/Zt4hS3XPQ9cnqxJOSSSeuazweMxGIl&#10;KdSPLHpff5o0lh5RStr6bfeZnib/AIKNfsgeDviVdfCnxP8AGO0stWsZPLuvOtJ/JikHVDMEMYYd&#10;wW4r1fwF8RvBXxN8N2/i3wD4ostX025/1N7YXCyRvzgjI6HPbtXyJ+27+x7+yd+0f4jXxJ/wk8ul&#10;+KNSaNpvEGlxm/i2qpQI0PmqoJJU7h82AfXI+Ofjb8EP27v+Ca/j23tPg58Z/FNp4LvWiu59c0ux&#10;P9muxcRMtzFIHjgkICKuXydy9T8tYrGYyhWl7aC5O66HLUlKlG8kfs6p45NLX5pfsN/8FnfG+t/F&#10;Zfgb+2Na6eNQ1jUrGz8L61otitvEWlLJI1wWk2hchGBUDBZhjGMfpSksbDOa9LD4qjiqanTdwjJS&#10;V0SUbhnrXmP7Xv7Q0f7LP7Ovin46r4RuvEE3h+x82z0Gyk2TalcM6xxW6HBwzuyqOD1r5b8J/wDB&#10;bfwJ4s1vXbmx+DWqf8I3pN5pb2Ovf2gmNU065sr57i5hjKhiYNQ0vUbEoeC9vv3BXGOi/Yo+8iwH&#10;U0V8W6r/AMFhvA1v4rh8KaZ+z/42m1K3Cy6toccEFxfiGbRl1Wza2jtZJUuHmhLDYHBQxuG52hpW&#10;/wCCyvwdtLrVdRl+F+u3fh+x8P6Ne2mraHqVjqT315qOoXdhHYxw2sz5dZ7OVWIY7SrK4R12EA+z&#10;aK+RT/wV7+D8Gg654m1T4H/EfTbPwv4ZOs+JP7X0OKzmskN7NYxQ+TPKkkjTXEOI2VfL2SpIzIu4&#10;r3l5+378ONL+D3iz4o614G8QWl54O8aWnhHVfDDNaNdPrN3cWdvaW0con+zESSX9sPNMqpGHYyFQ&#10;jYHoB77uX1pcgV8K/B7/AILLeHPEniW4+G/xB+B3jBvE8fja60i6sfCPh6TUYdGtf7WbTbaa8khd&#10;wfnQvK8eVRFZhnbgu+B//BRf9pr4v2GueL4vBHgkaR4N0ca54otlW7iuJrA2etFY7dzM6rL9rtNO&#10;Xcysoia5O0sUKK4H3RRXxnZ/8FbNM1fw/pp0H9nfxBNr1z4k8I6VeaNfatZ2TeXrk8cIv7cTOJZ7&#10;WN22LMY0jmc7Q67ZDH0X/D1n4SWdho+u+I/hZ4s0vS/EM3iKPQ9QuvsbLd/2LbT3F42I52ZFK27B&#10;C4UuSOAMkO4H1VRXyP4m/wCCp2gW/wDb6+EvgX4gvofDdjod3q2sS6lZfYLZdUnjS3t5JIZZHW78&#10;lzcNb7N6R7GcIJoi7of+CufwbvdY0Pw3pfwl8ZXOoeLrezuvBFrH9gB1y1uL97FJlY3W22AmVcrc&#10;GJtrjAJWQIAfW1BYDqa+T/hT/wAFdv2ffjV8WNH+E3w7+HPxC1C41C30l9U1SDwrJJZ6LNqNit9b&#10;w3UyFlQ+Q8bPIpaNfMUbyQ4X1/47/tL+EvgrpXhmb+x77xBf+NNai0rwrpuiyQ5vbh4nlB82WRIk&#10;QRxs25nAPbJNDdgueoBlIzmjeo71+eWmf8FwLXU/2V5vFOn/AAj1zUPiRpvwLtvFmu3mmeE7qTwz&#10;puuT+FV16O0lkEpkS3KvGNxkOBIqeYWyR1yf8FEf2g9M0Pxl8Vta8GeDLjwj4M8eeH/DWo26vc2t&#10;439qxeHglx5rSSRqsT6tdOwKDKQxJlTukIB9vK6t0p1fHPjz/grf8PPhN4++Ingrxz8KNeuo/h/c&#10;axc3194fuLedTpGl2Njd3164meLDRi+AECF3byzjJO2tPSv+Cqnw5s9evvCfjr4c69Z65N4sutA8&#10;J6Xp6rct4guYdShsGihb5VEqGeK4lUkLFAWlLbY5CpcD6zor470f/gsl8E/FUttF4Q+B3xMvhqnj&#10;DT/Dvhu8k8Nra2usXV3dXFtGYbi4kSLaJLZywZgyoytg8gV/iL/wVx8O+Edcs/DOnfAjX4dX/wCE&#10;0m8P6poWv6laWd5buukapqMcohWSSTZMNLnWKR1SKQAsshxtIB9mE460V8h/DP8A4Kt/D3xr8XPh&#10;j8I/EngmbS9Q+Jvh3TrqCOx1aLUG0TUruzu76GxvvJG2HzLW1eSJiQz9TGq/MO08C/8ABRj4SfEn&#10;9p3Uv2YPBvw/8c3l1peu3miah4qj8LzHR4NRtYPOmge4/gAGUEjAKz4UEhkLAH0QSB1oLD1r4m+N&#10;n/BXzwl8H/jBYaVffDXWH8CiTxRp93rUNrHc3mp6tpOoafp/2eyghnLohubyRC06Ju2KyfKQWzPF&#10;/wDwVf8AG1/8RfDGl/D74XSaLousWmmG/tfH2g3VlqVrLN4hl0qc7DKi+V5cRljfBDblbJX5aNwP&#10;uwEHoaMjOK+WvDH/AAU7+GPxH+Cvxo+Jvw18J6hdXvwb8NTazdWN7NGltq8H2Ca8tZra6iMiSW86&#10;wOFmUMCBuUMpUt5R4C/4LbaVeeG08e/E34LyaR4dh1K+t9Q1K1urxbmJbTRF1SdTp99Z215FKu4x&#10;BZoo0lAWSN2RlJAPvyivlz4n/wDBT/wR8G/Efh7wN4+/Z/8AiJ/wkGvWf286J4f0y31iezsPNhi+&#10;1P8AYJ5lK7ph8ikuQrEA5Xda8Gf8FJPDHxDXSB4M+BHi68m8Ravr1n4fhe80u3+3RaPcva31yGnv&#10;ECRrKm1Vcq77twXaGYK4H0zXyH+37n/hZ+l8f8wn/wBqNXqHwK/be+Fnx/8Ajj4y+BHg3TdQGpeC&#10;0WW51IiKSwvYzPLbsbeeN2DlJoJI3Xgo6FThlIHl37fZDfE7SyP+gT/7Uavx7x0/5IOp/jh+Z9pw&#10;D/yUlP0l+R7P+xt/yQjSf+us/wD6Navhv/g60/5Rv6H/ANlW0z/0i1CvuT9jb/khGk/9dZ//AEa1&#10;fDf/AAdaf8o39D/7Ktpn/pFqFfqXgv8A7hk3pS/Q+Y4q/wB/xf8Ain+Z/OzRRRX93x+E/MgoJwKK&#10;aQabAGkI6it34o/C3x/8GvGEngL4meGrnR9at7O1uptOulAlijuLeK4h3DPykxSxtg8jOCAa9L/Y&#10;D/aH8M/s3/tI6D4r+JEOnz+C5tQjXxhZ6j4YttWFzZruJRIpo3w5JwrIUYbvvAV9Df8ABU3/AIKi&#10;/Br9tP4a+Go/gB8OLfwnqN1eXkHjq11PwzZtf3EESwLYlL5ULGLyw4KBlZSoXBVVZvyXPuMuNcD4&#10;hYTI8JlDrYGrFupiOa0YPomrb6Pa97rVHpUcLhZYOdWdW0ltHqzJ+EX/AAWz+NPwa/Zp0X9lLw94&#10;cuLrw/Z+FdQ0zUtevvEEzatJcXRlZJ7aZQv2aO3MipHDh8rHjeu4BPim6ln1C5lury4kmkmkZ5pZ&#10;nLNIzHJZiSSSTknJ61GoGe9PAHUV9Jwr4ecIcGYrFYnJ8LGlPEy56rX25Xvd/eYYjHYvFRjGrJtJ&#10;WXkX08V+LEuUvI/FOpLNHp7WMcwvZNy2pjMZgBznyyhKFOhUkYwcVRglubG5jvLG4khmhcPHNGxV&#10;kYHggjkH6Ud6QqDya+qjgcHGnKnGnFKSs7JK/TU5nKV73Ps34nf8Fn/jD8Tv2UW/ZAk8LXmi6Cng&#10;2z0eHWtM8WXbalJcQxqk7zykjz7a5HmI9q2FVJQAzhAjfKfwf+EfxB+O3xAsvhZ8LPD7apr+pQXU&#10;tjp6SqjTfZ7aW5kALEDPlwuRnGTgdTXOEKDkZyO9fc3/AAS0/wCCpPwx/Yg8E69D8bPh5D4suLby&#10;IfBFjpfhyyjvrQOZBdvJfvGsgiaNwqpukJbIwiEuPxvOOH6fg1wfjMTwFk6rV6k1N0oyac5N2ctb&#10;+r1XqepTrSzTFQjjKtktLvpbY+GVmTaDu6/dPrTtwr2f9v8A/aC8M/tFftH634r+Gselw+DYrjHh&#10;Kz0zwvb6ULa0ZVby5I4Y0LyKxYMzFySvDFcGvF8HsO9fq3DePzHNMjw+Lx9D2NacVKVO9+RtbN2W&#10;qPPrQp060owd0no+46iiivaMRp+7X9Df/Bpp/wAo6PGH/ZZdQ/8ATVpVfzy5wAa/ob/4NNTn/gnT&#10;4wP/AFWbUP8A01aVX5l4r/8AJMr/ABx/JnrZT/vT9P8AI/Uaiiiv5sPqgooooAKKRm2jJqlf6/pW&#10;myxwX2qW8DzNthSaZVZ27KoJ5NGstEFy8SewpMt/drIl8eeDradrW78V6bFJG2Hjkvowyn0IJpP+&#10;FheBf+hy0r/wYRf/ABVPln2J5o9zZycdKBnuKzdO8WeHtZma30fXrO7kVdzJbXSSED1wD0qLxR43&#10;8LeCtP8A7W8YeJdP0u1zj7RqF2kMefTc5AzS5Zc1rD5la5r/AIUAnuK5vwb8W/hp8Qyy+BPiBo+s&#10;NHzIumalFOUHuEYkVtX+p2el2zXuo3ccMMYzJLM4VVHqScAUOMo6NApRexapMt/dqho/iXQdeEja&#10;HrNreLG2JGtLhZAp9DtJxT9X1/R9AgF5rWqW9nCW2+bdTLGpb0ySOaPIZcy392lz61lp4w8NNpq6&#10;wviGyNozbVuvtSeWW9N2cfrUP/Cf+Bu/jTSv/A+L/wCKp8suwuaPc2tw9aKxT8QfAy9fGOlf+B8X&#10;/wAVUk/jXwvaxRTXXiSwiWdd0Mkl2irIvqpJ5H0o5Zdg5o9zVdSy4Br5V/ad/wCCXnhT9pj9pDTf&#10;2itY+K2paXdabHZKmm2+nxyRv9mkLgliwPzH247V9J/8LB8Df9DjpX/gwj/xpV8d+DJpFhg8W6Y0&#10;jNhUW/jJY+g5rWjUrUJc0LroRONOorS1NGGMxJtZs/hTngWQYY1m3vjXwtpl6NM1LxHYW9w23bBN&#10;eIjnPTgsDz29a0DccZFY2tuaeh82ftd/8Es/2cf2tddk8a6tbXXh3xLJGFm1vRNqm5wPlM0bDbIw&#10;6buGwAM4Ax8/Wv8Awb+6Q14tvrn7VWrXGlxtlLOHw6quOem5rhlB99tfoInjbwtLqX9jQ+JtPa83&#10;lPsv2xPM3f3duc5/CtPeojEjd+a7qeYY2hHlUtOn9M5p4XD1JczR4z+yf+wp8Av2PNIuLf4X+H5J&#10;NUvlVdR17UpPNvLhQOE3cCNO+xAATycnms79uX9hvQP23fCGi+EPEHj680FNH1B7qOaztEmaQsm3&#10;aQxGPWvSNS/aB+CWi60fD2rfF7wza3qtta1uNbgWRWzjBUvkH2rq7S9tr6GO5s5Y5I5FDJJGwKsD&#10;0IPesPbYmNX2rbv3Zfs6Mqfs0lY4z9nT4KWX7PXwU8P/AAY07XZtRt/D9kbaG+uIRG8w3s2SoJA+&#10;9+leJ/ttf8EyPCn7anxO0f4keIPirqWhzaPpa2UdrZ6fHMsqiVpNxLMCD82MV9RTuqLuJrkNV+P3&#10;wP0PV/7A1n4veGbW+D7GtbjXLdJFb0Kl8g/WlSrYiNR1IXv39QqU6Lp8ktjiv2pP2PdI/ae/Z1t/&#10;2etX8aXelWtvJZuupW9qskh+zjA+ViBz354r5XT/AIN9vhsBsH7SHiADuF0WH/4uv0I07U7LUrWO&#10;8sLqOeGRd0c0LhldfUEdRVXWvFvhzw9Iket6/Z2bSKTGt1dJGWA6kbiM1pRx2Mox5KcreRNTD4eq&#10;+aSPj34L/wDBD79lf4Y+I7fxN4z1bWvGUtpKskFnqzpFalh/ejiA3jP8LEg45Br6/vvDdlceGZ/C&#10;9kiWtvLYvbRpDEAsSsm35VGAAB0HStG2uYbuFZ7eVXV13KynII9RRcXMVtG00zBVVcszHAA9azrY&#10;iviJKVSTbRpTo0qStBWufKf7HH/BLDwl+x/8Yrv4v6F8WtU1q4vLGa2azu9NjiRRIwYtlWPIx6V9&#10;XqCFwaytM8ceFNYuxZaV4l0+6mIJ8m3vI3fA68Ak1qhgRmlWq1a0uao7sKdOnTjaCFooorI0IpmK&#10;tX5Tft8fFG5+KX7TGvEXRaz0WY6bZLnhRHw59jv3flX6rX/+ok55CZr8WfG17LqPjXWdRuHLSXGr&#10;XMsjnqzNKzE/ma/QvDvCxqZhVrS3itPm/wDgH5T4q4ypRy2jQjtOWvyMvjGCa9U/Y6/ZyvP2lPjB&#10;b+FrlpI9F09PtevXUa8iEHAiH+07cewDNztwfK+ccV96f8EfdCsIvAnizxEsS/aptYigd+/lpECo&#10;+mXY/jX6BxVmFTLckqVKWknZLyvofmPBuV0s24gpUausVq13tqfW3g/wh4e8GaDa+GPDGlQ2NjZw&#10;rHb2tvHtVFAxwP8AJPetYRqowKVQR1NLX8/ylKUnKTu2f1FCnCnFRirJaJEbwK3Jryv9qj9mzwr+&#10;0X8N7rwzqlqialBG0uj6ht+aCcA4Geu0ngj0+gr1iorkArjFaYfEVsHWjVpO0ou6sYYzCUMdhZ0K&#10;0bxkrNM/EvW9G1Lw5rV54d1m2aG7sbqS3uoXBDJIjFWU57gg1UYNIyqgLFjgKozk17J/wUA0PT/D&#10;/wC174ytdMgWOOW4trlo0HHmSWkLufqzszH3NeU+Frl7LxXpd5Eu5odSgba3fEi8V/R2AxX1zLae&#10;Ia+KKf3o/k3MsH9TzSrhr6Rk19zJ/GEqrrJ0WK88630pPsVu6sSrBCdzrk5w7l5Mdt+KzP4ck0eW&#10;FG0GgnAx6frXZRiqdNL+vU4q0vaVG2z6I/4J0/syab8dvihL4r8aWfn6B4cMcslrIvyXVyTlI29U&#10;GNxXoeAcgkV+mVpZw20S28UaqqrhVUYCgdq+ZP8AglDoNlp/7OMurQKvnXmuzmZh1O0KBn8K+o6/&#10;BuLswrY7OqkZP3YPlS9N/vP6W4Fyuhl2QUpxS5qi5m/Xb7hojUdqa1vGxzipM0V8wfZHyH/wU3/Z&#10;d0fxd4Fm+OfhbT1i1vQ4/wDiZeSmBd2meSw/vpnIbrtyOcLj8+MYHBr9nfivptpq3w38QWF9CskU&#10;2k3CurDqPLNfjHIvlTPGvRWIH51+w+HuYVsRgp4ebvyNW9H0PwPxQyvD4XMqeJpK3tFrbuuvzBGl&#10;t5FuYJWjkjYNHIpwUYcgg+orsPjn8T9d+MHxCbxn4humluG0uxgPopjto1cD0Bk3t/wKuRbpiptS&#10;P+nSc/3f/QRX3M6NOWLhUa95JpP1sfnMa9WOFlST91tNrzVyuVwetfRX/BNP4I6J8V/jdL4g8T6e&#10;t1Y+G7ZbpLeaINHJcFsJnOc7cFsY6gelfOxPNfaf/BHsL/bHjJsf8sLf/wBCavE4uxFXD5DVnTdn&#10;ZLTzaR9FwThaOL4koU6iur3+5XPua3t0CbU6LwKlMEbfeWgrs4p4OelfgG+p/UG2xheO/A2gePvC&#10;moeDvE+nx3VjqVq8FxDKuQVYY/MdQex5Ffjp8SPBkvw++IOteCZ3Zm0vU5rZXb7zKrkKx9yMH8a/&#10;aaXpX5AftXf8nI+M8f8AQdm/pX6R4dV6ixlWlf3bXt533PyTxWw9J4GhWt712r+Vjz1ycYNfd3/B&#10;HbxTc3Phnxl4MkkPk2eoWt5Cp7GZHVv/AESK+Em719qf8EccDXPHigf8u+nf+hXNfXcbwjPh+p5N&#10;P8T4Tw9qTp8UUrPe6/A+7VBHU0tNQk9adX4Sf0sIzYOK+ZP+CnX7bEP7HnwNnv8Aw7ex/wDCVa1H&#10;JBocbYPlYGHnI9F3ADPG4j6V9NMMnNfkH/wWi1i/+JX/AAUB8M/BzUY7ybTLXSdPE1na/feFpHln&#10;MeeAzKyrk8fu1z0rhzCs6OFckRPmdox3bSPE/i5+0X8VJ/hX4L1D4lazqWr+IL3QZoPDf9qTvI6x&#10;yPJJNfSvISUBdnRXIyBGNvMYA+hP+Cdv7M+h/BX4W6b8WP7dafxF4gtBKps4zFDZ2pIMap/FlsBu&#10;OAoTqc181eMfhveftZftZWHwg8IX19daX4Z0+Gw1vXih/wBGWONFuShZQVAZBBGGGT5SnAHyj9C/&#10;AXjT4U/C7V7PwII4xJpunxpp+j22S0FuihFYJgkqAAoNeDl1ONO9Wpu+r7nr06NTFYi0FzRgrJJf&#10;e2d5D4O8a+Nrr+1/E2qzBpOfOvGLyY64Ck8D24HoK80+K3iXWfAHjm00LQtJOoafa3CP4lvOd1ha&#10;SyLbxTYHHNxLHkkgLFHM38Nev2Hxx+Hl9/rL+6t26bbjT5h+oUj9a0PgP8INN+KHg/4geKfF+mM1&#10;p46luNLtobqFkY6bGjQg4IDAO5kbHuCODmvUqc1WKjSfn9x6WH9nhb1a8dFZW730/Ba/ccta/DO9&#10;1DRINY0nU1aSWMP5Mg24+jc/yrgvjz8I9B+P+hW/w6+Pjapeada3SSwqb6YNC4DKjhVdRKBvY+W5&#10;KNxkdCO8+G3xEtfBXgSz8KfE68uodc0cyWOoq2nylppInKecAilcSACQYOAHx2rM+Jfx5+FkuhvP&#10;rLyWccbAJqF9C0KxkkAckdCcDGefrTdSk6fvO3f/ACMquCq1KjgouS6W1uj8mvjn4y8E+BvE3i/R&#10;fA/jNtb1X4Y61G+h61a2MNqNRETAMY0Mkuxgc4jzsYREllKha+vv+CJ//BWvxR408caZ+zX8e/iE&#10;2qQ69HK3he/1CKZ7w3rzqy27uSQEKSNheFTywAcYFfOf7VX/AATs+N3w78Ya1+0n8IvFMPiOzv8A&#10;Upb280+108RXdtDJkl9igJKgDMGC7Wxg7TgkfPXwk8aa78AP2jrP4i6PqNidSs9aV45NQtGkjsJj&#10;H+6nVY9zMgAJAGQzKwAbBA8ajJ4CslHRX/A+QnTxFCo+ZNWP6N/2rPHvwm+FnwN1f4nfGnwF/wAJ&#10;LoOhyWt1LpKaZb3ckswuI1gMcdwyx+YsrIysWXaRkEEV4J4j/am/4Jqw+Ln0f4w/ALT9F1rSri80&#10;LWo/EXw5tZn0TyrSLU2t5pYVlTy5YtTSWNYXkEjXUhAJ80r678crL4MfEf8AY5u0/aW8Ztp/hHUf&#10;D9nNr2utcPYNGMxSLNuKhomMoQgFQc4GO1eMeJ/2L/2Hv2lfhfceF/hd8XbiTXPE/iC8uZPGCeIJ&#10;dQ1C61b7HbQ3Lz+a3+uSytoI1iIRYkSPaiqAK+ti9Lo7jt7D4if8EyPG5sPE0PgTwTdDxBrjeGW1&#10;K8+G7IsGpW0f2D+zL6WW0AsbhYmFulvdGJ2jYIilSAeA139rb/gkVJ4Y0/VdE+EGi+KtHT4f6pc6&#10;DeeHfgncX1jNodlGZ7u1t7gWX2fylZSrxBxGkyskmx1YDr9S/wCCRP7HXiHxDo/jPxHpHiK+1zSf&#10;FH/CRyaxdeJp5Jr7VvNtX+1zbyRvAsraMbAoEUQjACfLW94h/Ye/ZRfwp4G/Z+nn1bTYfDfgvUPD&#10;Xhuxs9emjnudGltVtrmCQ/8ALVTFtJY/MGAIPWmBzGn/ALZH/BK3w1pbaZPL4Q8PxXPhe0tNUs5P&#10;A7Qw22km0hvVtbmSO3MCW0NveRTSKz+VAkpd9q5auh8UfH7/AIJm/C3wF4k+APiXUPh7pfhLSw1p&#10;4g8Jr4dj/smTzruG1lg8hITBcEXN1BHNGgcxtOnmhd4Jl1j/AIJg/sla74U1TwZqXhnVmsNY0HUd&#10;Hvo11yUM1rfaNaaNcKCDwTZ2NuobqGDMOWJqLTf+CXP7GXh/xp4h+IGj/DRbPUPEvii18RancQyK&#10;H/tGDVYNW85ZSvmKHvLaKR49+xsEbQCRRcDmfBfx0/4JNaH4jtrfwZ4D8D6Ovgvw/deI7fW4fhn9&#10;is/DsAupoLkm5Nqi2Nx58MsbwsY5jIpTaX+Wu+0bxx+wV4Q+D+p/Gvw14T8K6f4Z1K7g8Oa3Jpng&#10;kx3NzcT3/wBki0u5s47f7S0rXl7s+yyRbg9yxKDeSfNfDX7Fn/BOH9onWPElj4C8S3WvfbJriTxN&#10;b6L4sufIuZJdSkv45C0bAEwX+6eF4mBjljXk7AB6H48/YJ+HfiH4A3XwH8G+Ltd0T+0viBovi7Vv&#10;Ezag11qV3f2Os2WqNIZZD8skjWSRhgNseQQp27SdNA6nP2vj/wD4JS6nZLptn4c+Fs1r4whsV1SN&#10;fBtu0EghnZLCLUf3Gy2f7TC0NtFdeW73ERihVpEKhniz4jf8E5PGP7JkfxRh+BPh3xn8MvDesQya&#10;Np6/DmH7ELm5YQC5sYb2GKGQMLpwZ4sqQ8o3E7lp2j/8Ejv2GdA8dWvxMsPha0muQx/6dqWoXjXc&#10;2oSb5ZBPM84dvNDzO2+MoT8oOVVVHaeOfgx+zN4Z+A3hX9j/AMb37af4b1i8ttA8K2MmpSLcXd1B&#10;FJexwRyD5mkEdnLJz1WJs+lAHN+E/Bn/AATai1H4ha14E/Zw+H1rr3hO3F7480+P4Z22n6qE2GWG&#10;eWKe3illjlFofJnOYpWtWCOxhbbwfwp/a+/4Jh6t4uktj8EdL8F+K9U1XRtUTTb74d2r6jqN5ewX&#10;N7p92p05bjzJzHBdShi/mxlWLbdwJ9P+Bv8AwTt/Zt/Z41b4ga18NdK1aOb4m6ZDYeLWvNWec3UM&#10;T3jp8zfPvBv7n94zM5DKGJ2Ljc8CfsRfs0/DCx8EaZ8OvhlY6Hb+AL6e90KDSYUt1e6msXsZZrgR&#10;qPtEjQSMpd8sSFJPAp9QPMpv2jf+CUukeZ4r0HV/AOlap4f0cabo+qaV4NRdQh01zcwI+mAWpkub&#10;MNb3SrJbLJb5gmGcI4Eng/49f8Ey/FHwIt/gn4ZsbPxt4D8C+F9Jf+w/+EA1PxBb6bpzadbXdg8y&#10;G1mIzZzwSqZBv2sxPKvt5X9pD/gkl+zT4g+FE0ek+J7rQY9AsI4tP1nxFqmo6hF4f0e2aWb7FarH&#10;eQGGAb3JyzllVVbeqqF6y1/4J5fswaL+y1P8L/jD4na+0rVJtF1XxV4iW5j0u21G/sdJsNJhuPs6&#10;YggheGxtv9GAMQboucGl9kNDN8TftIf8EdfhldRpqkXwxiWz8Dw2FreaP4DS8gTw62lpdRWkU9ra&#10;vGbNtNfzVhRjGbZXYL5cblde8/an/wCCVfgay174WHVvh/ZaTf2sEPia0s/CIbSbq1SytgjXMsVu&#10;bWS2hspLTdI7GKC3aIuyR7TUuj/8En/2ONN8FR+B7LwzrTab/wAI3BoaiTXpd32KHQxocaZ45FiA&#10;m7qW+c/Nk1ci/wCCWP7IFr4E1D4dReF9W/svU/DupaLeRtrku5rO+0i00i4UNnIJtLK3UN1DKWHL&#10;GgB3iHWf+CdXgtNc+F2qfA3QV/4RvR7nT9V8L2Hwcubl49Jv8/afLtYLFjNp85iKyyxq1s7KFdic&#10;CsjwT+3N/wAE4tSFx4l8Nw6fZWul6lDq2j6n/wAILNDJqVzqGnS3cl/YQrB9pmJshPJNcpEAIRIz&#10;uYw7CLxT/wAEgP2PPFOseO9cmi8WWU3xKkY+NPsPiiZf7Sia6a6e2kZgzPA0jHMTlk8v91gRAR1a&#10;1j9ib9jXxF40tdan8ca0fF51BtEtPEGneLZIdQSdNMkjmst0OFUtYq2+MqPljVxtZVYAEmi/HL/g&#10;lKPGup6Zo+pfCmDU7C5k8V3+pDQbaG3a5soY7htSW8MIhmnhhuopfNSRpEjuFcEK2T6F8K/BX7G3&#10;xlsZPiX8NvhR4Nv3bxFJf3l5J4Pht7yDWEhltnluI5oUmhvFhnmiLSqsojndfuuQfLz/AMEwf+Ce&#10;3xH8OP8AC2HwLJeaP4bm1Cyl0GHXLkR2ZvNNhspYT8+/i2jh2/MWUgNnJzXt/wCz5+zr8L/2Zfh7&#10;D8MvhPocdjpsc7zsqwxI0sjHLO3lIik9uFHFAFbw/wDsbfsi+Ftc03xV4W/Zb+HWmapo7K+kalp/&#10;gmwhuLFgzMDDIkQaMhndsqRy7HqTXRWHwV+EelePrj4r6X8MPDtv4qvLb7NeeJodEgXUJ4fl/dPc&#10;hfMdPkX5SxHyjjgVvXOoW+nW8l1d3EcUMMZeSSRgqooGSxJ6ADrUOi+I9H8RaVb67oOqW97Y3UYk&#10;tbq1lEkcqHoysOGHuKoDjtQ/ZO/Zf1bxXqnjzVv2cvAd1rmuW7wa1rVx4Rs5LvUInCB455mjLyqw&#10;jjBViQQi5+6MSXH7LP7NN3a6fY3f7PngeSDSbKOz0mGTwnZlbK3SdbhIYgY8RxrMiShFwodQwAIB&#10;rp7jxp4es/E9n4NvNVij1TULW4urKxZv3k0MLRLK4HopmiB/66LWhLdxxxGUnAXkk9qAOH8J/srf&#10;s0eAtH1zw94H/Z88D6Lp/iax+xeJLHSfCdnbw6tbYkXyblI4ws8eJpRscEYlcY+Y5s3f7N/7P1/4&#10;ii8X33wP8HzatDbpbw6pN4ZtWuY4UiaFI1lMe4IsTvGFBwEdlAwSKt/DX40fDH4vabHrHw28aWes&#10;2smnWl/HNZvuDW11H5tvL0HyyJ8y+orQ8efEHwj8M/Bmq/EPx1r1vpei6Hp01/q2o3TYjtbaJC8k&#10;rHsqqCT9KAOV0/8AZG/ZX0i10Ox0r9mzwDaw+GL43vhuG38HWUa6TcllYzWwWICCTKId6YbKg54F&#10;W9Z/Zk/Z08ReGLHwTr/wF8F32i6bqU2o6bo954VtJLW1vJZHlluI4mjKJK8ksjs4AZmkZiSWJNa+&#10;/ao+AGma/J4WvvippMeoQswms3mO9NtxFbMCMdpp4o/96QV1Wu+N/Dnhh9Nh8QavDZvq2oLY6csz&#10;YNxcsrOsS+rFUc/RTQBjeCf2evgP8NvGGqfEL4efBbwnoPiDW939ta5ovhy2tby/zIZD500aK8uX&#10;Zm+YnLMT1Jr5z/b8wPifpYH/AECf/ajV9dJMGHIr5F/b9P8AxdDSx/1Cf/ajV+O+On/JB1P8cPzP&#10;tOAf+Skp+kvyPZ/2Nv8AkhGk/wDXWf8A9GtXw3/wdaf8o39D/wCyraZ/6RahX3J+xt/yQjSf+us/&#10;/o1q+G/+DrT/AJRv6H/2VbTP/SLUK/UvBf8A3DJvSl+h8xxV/v8Ai/8AFP8AM/nZooor+74/CfmQ&#10;U1ic7QRz/ep1NYd+vtRK7WgH19+zx/wRb/ax+P3wD8S/GrTPD2n7ItHtrnwLFa+K9Olj1uZ5gZVL&#10;pK6xiOASErK8RDvFnI3gfKvjjwRrvw58WX3gfxT9g/tDTZvKu/7N1a2voA+AcLPbSSRSYzg7HODk&#10;HBBA94/Z9/4Kj/tM/sv/AAs0X4IfB+LQbLwnZ3V5ceJNHn0eOZfE73RxILySQFwBCqQr5TRkIgyS&#10;cY+d9TukvdSuL9LGO2E0zSC3hU7Y9xztXPYdvYV+WcE0fFOlxJmMuJKlF4SUr4ZU01NR2tO7du+i&#10;e+6O/FSy50afsE+a3vX7+QwAUtNBOcU6v1RHAHviiiigBpGBmr3hHwrrHjnxVY+D/DzWYvtSukt7&#10;QahqUFnC0jHADTXDpHGP9pmAHc1RPUilgYxXK3Xlb/KZZGU5wQDnn29a5cb9Z+p1Pq7SnZ8t9r20&#10;vqtL+ZUbcyvtfX0Prv8AaP8A+CLv7Vv7Ov7PXh/46eI9J09Y5NPubnxrb3niTTrePQWWT9ynmSTq&#10;k5lQrhYmkYuCo6qD8g5ZW2sa+kPj5/wVL/ab/aY+E+sfAz4tTaPfeEbqeyl8NaPBp4h/4RtrU7Yz&#10;bSJiSXMBkhb7Q0uRIWGG5r5xVec1+f8AhlR8SqGU1Y8Z1KU6/tJcjpJ29m9Yp3b1W3y67nZj5ZfK&#10;rH6omo21v3/rUdRRRX6UcI3GQK/oc/4NNeP+CdPjAf8AVZtQ/wDTVpVfzxn7or+hv/g00/5R0eMP&#10;+yy6h/6atKr8y8V/+SZX+OP5M9bKf96fp/kfqPRRRX82H1QU1uhYU5j8tRsQELUAfGf/AAVs/b08&#10;W/sq+DdM+HHwiult/FniaNn/ALSkj3nT7RTtLop4MjNwpOdoDHGdpHiv7JH/AASq/aB+Jfivwn+1&#10;n+0D8eJodRGpWeuRabfW0uoXdyiukqrLM8y+UWAHQPtB/CuB/wCC0+qJ4m/bf8P+F7BmuZLTR7GF&#10;oIxuIaWYkLx3Oa/WrRbK307TbfTbWPbFBAscaj+FVAAH6V7NSbwOBpqmtZptvrbsebTj9ZxUnLaO&#10;yPg/42f8EP8AQPi38UfEXxXm/aKvrB9c1KW9eyTw2kgi3HOzd54zj1xXwn+yb+yLZ/tMftUXH7N9&#10;349uNJht/wC0MarHYiZm+zEgfuy643Y5+bjNfvFqAAtJOP8Alm38q/IP/glSuP8AgqDqH/ce/wDQ&#10;nrfL8biJYWq3L4Y6aIyxVGnCtCy3ep9ffskf8E7PD/8AwTq1XxZ8cYfi3eeJk/4RWaKaxk0hbbas&#10;bLOWDCV8n93txgdetfFHwR+HHxd/4LBftRa3q3xT+KV3p+k6RC11IsSmRbG1aTEdtaxE7UJ7tz0L&#10;HcTiv1l/aE2/8KH8ZAdf+EYvv/RD1+NP/BO74mftj/DbxX4juv2PfhnB4m1C50+FNZinsfP8iEOd&#10;jY8xMZbPrRgZVa1GrXuufRJu1kPFqNOpCnZ8vVLqerftw/8ABOfW/wDgnpo2k/tH/s8/GzW/Ks9S&#10;jt5GumSK8tZnztdJItqyIehQqPfIOB9NX/7Q/iD9qL/gjx4j+K/i2FI9Yk8N3FpqrRLhJp4LgRGV&#10;R23hQ5HQFiB0r4y/b++MH/BQ74g6Dott+2F4DvvDPhr+0P8ARbWx0lYIZ5wDyW3tucJnAZgO+M81&#10;9q65Y/CDTv8AgjPqA+A5um8MyeCHltX1BQLh5muM3BlxkCTzvM3AEqCMLlQKvERl7Gk6rUpc262t&#10;2ujOi4+0qKmmlbZnDf8ABv3x8L/iAx/6DVn/AOinrvf+C66g/sW2h3f8zxY8/wDbG4rgf+Df6RD8&#10;MPiFGDz/AG1Z5H/bJ67z/gus6/8ADFtoD/0PFh/6JuK5qv8AyPV/iRtG/wDZnyOJ/Yz/AGXLX9r/&#10;AP4JU6T8Gr7xnNoKXHiWa6OoQ2QuGHlTE7dhdOueua+b/wDgoP8A8EvtJ/Yj+E2l/ErT/jJeeIpN&#10;Q16PTjaz6KtsEDQySeZuErZ/1eNuO/Wvun/gjGd37CmgnHTVr7/0bXCf8F8hu/ZZ8MgD/meYf/SW&#10;5rShiq1PNXSi/dcnoKrRhLAqbXvWPBv2Tv8AgjLof7Sv7P3h3423fx/vtIk160aZtNh8PpMsOJGT&#10;Aczru+7n7o6+1fSfx2/4JDaL8cPh58Pfh/c/HO801fAOgvpkd1HoKyG8VnDbyDMNh4xjLV6V/wAE&#10;qv8Akwr4e5/6Bkv/AKPkr6FZcCuPF47F/WnaWzdtEb0MLQdBabpXPwm/bc/Yttf2Rv2gtF+B9j8Q&#10;7jXI9W0+1uTqU2ni3aLzZ3i27BI2cBc5yM57V9n/AAw/4IT+HvBnjLQviDH+0lqFy+l39vfLat4a&#10;RfMKMH2bvtBwDjGcV5F/wWhU/wDDfHg9mP8AzANM/wDS2av1c0hlGl2zbf8Al3X/ANBFduNxuIjh&#10;KLT3TvotTmwuHoyxFRNbNWPyX/4Kqhl/4KheHBuP/HvoGf8AwINfrZbc2sfH/LMfyr8lP+CrbA/8&#10;FRPDhA/5d9Ax/wCBDV+tdq4NlGfSMfyrmzH/AHWh/hN8G/31X1PyD+Gox/wXFuMf9FR1Mf8Ajs9e&#10;9f8ABbr9sL4hfCrTdE/Z++GviC60ltesZbvXr+zkMczWwOxYFYcqGO7dg5IGDwefBfhoyt/wXDnZ&#10;T/zVDU//AEGetb/gviA37S3hoHjPg9fx/fyV6Ps4VMwopq/up/gcXPKOFqOP81jvvhb/AMEF9A1/&#10;4RWet/ET426pY+LNQsVuPL02yiks7KR0DCNgx3z7T1ZXjB7dMnl/+CY3xw+Nv7NX7aFx+wv478TS&#10;6rocupXmnJa+c0sVndQq8izQ5+4jhDlcAfMCcEGuoP7T3/BbSTwqthpP7Nlvaw/YlS2vbfw6ryRr&#10;twrrvnZSccjKnnsa89/4I3nwX4h/bV17WfjVPq03xG8q8n03+0FXabhmIu3kz8wnG5hjAGC9Evbz&#10;w9Z15KStolZ2fT0HF041qapJrXzVz2b/AILa/td/E74YroH7PXwv8QXWj/8ACQWMl3rl9YzNHNLA&#10;X2Lbq6kFVJDbsfeBA6ZB5/4Z/wDBBHQ9d+GFtq3xI+N2q2Xii+sRN5OnWET2tpIyZCOGO6baepDJ&#10;nGAR1rgf+C9LmH9pvwjKB93wopx/28NxXpNj/wAHBHg6zso7Y/szamfLjC5/4SaLsMf88Kzp08ZH&#10;A0nhVvv3/EqUsPLFTVd7bHnH7B3xg+Nv7EH7dC/sUeO/FT6r4b1DXjpUtqzMYobh1/cXVuCf3QZi&#10;odehDN1IBrov+DgoD/hO/hrj/oD6l0P/AE1grxHwV8fLH9pz/gqh4M+NFh4Zl0mHWfHelsunzXAl&#10;aLbJGvLBVz09B1r27/g4Lcf8J78NFzz/AGPqX/o2CtfZ8uZUnJWbjd+tjP2l8HUSeieh+jXwGwPg&#10;r4Rx/wBC3Zf+iErT+IQLeCtZH/UJuP8A0W1ZfwHf/iy/hHP/AELdj/6IStXx/geCdYOeP7JuP/Rb&#10;V83L+N8/1Paj/CXofk9/wRGTP7a+sqT/AMy/ef8Ao1a/XsDAxX5C/wDBEY/8ZsawR/0L97/6NWv1&#10;6ByM16Wdf758l+RyZb/u/wA2FFFFeSd5Xvh+6kOf+WZ/lX4o+I+PEeoD/p+l/wDQzX7XX5xBIf8A&#10;Y/pX4p+JQf8AhJdQ/wCv6X/0M1+m+G/8fEekf1Px3xa/g4b1l+hROB2r66/4JM/GbS/DPjnW/hDr&#10;V8sLa9Gl1pO84ElxED5kY/2jH8w9o2r5GIOasaLrGseGdZtfEfh/UZbW+sbhZ7S5hba0UinIYGv0&#10;LO8rjnGWzwzdm9n2a2Py3h/Np5Hm1PFraO68nuftnDN5i44qRK+U/wBln/gpP8OfiFpNv4b+Muow&#10;eH9fjVUa6ucJaXf+0H6RnuVbA9Ce31Bpmu6VqtquoaZfw3FvIu6OaGUMrr6gjINfz5jstx2W1nSx&#10;EGmvLR+aZ/T+W51lubYdVcNUTutr6ryaL1Udd1Ww0bTZ9W1O6SG2tYWlnlkbCqijJY+wFZXjz4r/&#10;AA9+GekNrvjzxjp+k2q9JLy6VNx9FBOWPsMmvg79tv8A4KGn4u2Fx8K/gytxb6FJ8mo6vMuyS+Gf&#10;uIvVY/c4ZumAOvblGR47OMQqdKL5b6u2iXqcOf8AE2W5Hg5VKs1zW0inq2eB/tD/ABKHxf8Ajl4n&#10;+JCMTDqWqObXcoB+zoBHFnHfy0TPvXLaFfwaRr9jq1zbmaK1vIppIf76q4Yrz6gVWUFRjtRFDNcz&#10;raW0DySTOEjjjUlnYnAAA6nNf0DRw9HC4NUV8MYpfcj+Ya2Iq43HOtL4pSv82ybVNMm0PVrrRrmV&#10;Xks7l4HdD8rFWK5HqDjIPeoSAeCa9e/aZ/Zb+IHwJ8M+E/F3iuHcdY0iGPUGRBi0ukXCwtjjIi2L&#10;nkFkY5OcnyENk9KnAYyhj8KqlKV1tdd0XmGBxGX4p0q0XF72fZ6n3n/wSO+KFjfeCNc+E91cql3Y&#10;X3222jZvmeKQAMR64Zf196+zEYZ4NfjJ8Ifiz4w+B3j/AE/4jeCb3yryykO6JuY7iMj5onH8SsPy&#10;OCMEAj9L/wBnH9uH4LfHjS7W1TxDb6RrzoBcaJqE6xyGTv5ROBKM5xjn1Ar8j404fxWHzCWLpRcq&#10;c9brWz8z9w4A4owWIy2GArzUakNFfS66WPbUHfFOqFbuArlJFP8AwKuP+LPx8+FHwX0htY+IvjWx&#10;01SpMMEkwM02OyRj5n/AfWvh6dGtWmoQi230SP0etisPh6bqVZpJdW7GT+1f8TNN+FPwJ8SeK7+4&#10;VSNPeC1Qt/rJpBsRR9Sa/IncZDvJyTyxxXtn7Zv7Yuu/tP8AiSLT9Jt5rHwvpszNp9jIfmuHPHny&#10;9t2Pur/Dk8kk14nnaMCv3Dg3JK2T4GUq6tOerXZdL+Z/OnHvEVHPM0UcO704Kyfd9WgIAGasanj+&#10;0ZMf7P8A6CK3vgz8Ldf+NfxK0r4ceHIWMuoXQWaRf+WMI5eQ/RefrU3x28Paf4S+NnirwtpUKx2u&#10;m6/dWtsi9AkcjKB+Qr6J4yjLMVhk/eUW35K6Pk1g68cteJa9xy5fV2bOT/hzX2n/AMEev+Qv4x/6&#10;42//AKE1fFn8P+fSvtP/AII8/wDIX8Y/9cbf/wBCavB41/5J+r8vzR9JwD/yVFD5/kfdz/dpaR/u&#10;0tfg5/TQ2XpX5BftWj/jJDxpx/zHpv51+vsvSvyC/at/5OQ8af8AYem/nX6F4d/8jKr/AIf1R+V+&#10;K3/Iqof43+TPPq+0v+COP/Ic8ff9e+n/AM7mvi2vtL/gjj/yHPH3/Xvp/wDO5r7jjT/knavy/M/O&#10;/D//AJKij8/yPu1RgcCloXOOlFfgp/TA1+O1fmz+154d0P4ifto6h+0/8Kmj1x/DlpD4L1ixkAhX&#10;S9ZgviyvcByG8mZSI1mQEAxEZ9P0mkNfjP8AtpDx1+yt+33490i91S4tfD/xAuv7Rkm58ue3uJhP&#10;vwOphnDe48s4+8DXn5l72HszSjKMcRBy2ue5+LPhjo//AATd+Bl5JqHh5r6SbUjPfasVSKbXr12x&#10;5jP821QCxRTnYpPVixPo/wAILL4XftS/CPw/8ZvAeoalYSyPM+l6gym3u7SeGeS3d1wQ0eWicdcM&#10;hwwYEiviH/got+3X47/aX8SeE/AOmzXC+HtI0SObxFatblQmrk+UVPGAoxvGSTmQrwUIr3z/AII0&#10;aTqXhP4FeIPEHjSSa3k8QeJrifS1uWIX7BB+6iKg9ASJG9wQeQa46cqdSXJFaWOzD4qtSxThDS2l&#10;1/WqPrr4ffG/4m/DbW9K8A/Ga3h16y1jVI9P0XxJp0ardGWQHbHdQcbiMMTNEAAoyyKFZz79CiCO&#10;vjzRvjB4Dj/aAXx18QtYW30zwfp7f2Pp8aNLcXeo3KlVEUKgvI6wq5yoO1ZWzgAmu3Hxi/aP+JUk&#10;ni3wgmn+EdNhYtpOk6tZi8n1BR3uirgQq3ZYmJHBLnlK6MPiIxUlvrZdX8z0MZl860ozSULq7bdl&#10;d6pJenbT0PRfjl8b5fhhf6V4U8OeEW1jxB4gjuG0m3muFt7VfJCF2lmYHaB5inaqu7AMQpCsR47N&#10;8JfFfxF1u18YfHfxl/beoWjtLY2drCYrHTpDkZgiYsFYKSvmNukILDeAxFUPjj8ddJ+Knw0h07xV&#10;osnhj4keEtRXWND0uaYNHqU0CP58FnO21ZWmtWuECNtdd+/YQm6um8N/FLQtd8ER+K4r6OVXhVo/&#10;LbiXcuVK+oYc/SplOnWrNN6KzS/zRpTo1cHhFKKtK7Te78rPs12PmQ/t0/Ah/wBsuH9knwYL7UNe&#10;uNSNlZzf2eHsZLlUdnty7kbyNoQ4BBMgGcZx4J+2R8G/gh/wTz/aZ8D/ABW+OnhYy+ENUkhuW0/S&#10;9Hg+2wFbqa5FluV0Mi+fHGyu5+SJnQA7Rn55/bK/bM+Ifwn/AOClVt8cvAvgiTRdV8ANeJbadq0I&#10;Ed7JOqI90owp2tGu4NzyfqWP2l/jbcftVa/J8Rdc0Rrq38Ya8up2el3d490Yr+a3WBFiDceWBvMa&#10;Kq4MjHG7BHnYqpzQSt719EeBUxkYRnKqm7XWnd7I/ZLSvE+n/wDBV/8A4J2Sat8OdS/4QdfHFsw0&#10;+41TTxqX9nSWt9wZYY5YPNBa35VZE4Y4bjNec/Ef/gjfN8Z4tW8W/Fb48aXfeOPFWtajf+KvEGn+&#10;Ahb2rx3OlafpQs7O2a9kltbcW+mWbOr3E7SyoXLACNI+z+Cn7N/xt/Z2/wCCW+g/Az4Na7r1r460&#10;3wxG9vd6Pp+ktfreSyedIipdmC0YjeU3SspIGS5fLHjtL8Mf8Fdn07xLZ+Jdb1RfEN14W02TwfqG&#10;lax4fOh2Mq6ZaJfW14klst02pNfJfvHMiSWmye2zsEciV9DScvZrm3sYQ5nFNlTxT/wRb+Hkv7UI&#10;+L/gD4geDtJ8Pw+GVsdB+G+qfDeO6tNG22klu8Np5F7bKmlzSSm4udPaJ0uJpZmaRTKNnL/DL/gg&#10;vbfDz4QWvw9T4yeArbUrWLVhc614V+DZ0uPV2vrm1uZo762GqyrJbO1qIpLSBreFrdvJRIQoan6l&#10;8D/+CsDeL4/jP/ZN9qGpw6Pr+k+G5LzW9EbXtH0m5vtIkhS68sw2Fxfbba/ZNjGEI0MbzFg0hzNd&#10;+Df/AAW0+KnwQj8EePvGOtWeuXHw3e08QfYdY0GxtrnVbbUZfLktp7bfMbi8tI4vMV0htl84Dcv7&#10;yNdCjtfBv/BEvwroWr6T4n1j4oeHZNX8P61a6n4Yj0X4dCy07wpLHr9tqkkOiWzXsraXbSQ272ph&#10;SVsfaZn3Mr+TXef8E+/+CYMv7D/iTxv4i1n46S+NbnxcWjbVptDksdTuozNLIJ9UnW7kj1O/xJta&#10;88mF22/dAwo43R/hX/wUm8PfE3WPEtlL4yj8G634iiuFs9NuvCUPih1bR7BIpL6aSJ7R44LpLtJv&#10;LZ5OFMQnjCg9J8HPHX/BR74afHnxnqvx9+GGteIPBuu+LLHTPBel2N1pcqafHPrEkEl3HJAxn+yx&#10;acY7t/tKo2Y5I1AbaWI66Azg/iD/AMEb/j/8Rvg5afAPWv2+9vhLw5omjaP4U8ND4fzyaZdWOmzg&#10;xRa5ZPqxt9VMkAWOTyI7FXdEkKkKYzNpX/BDjQNDu/DPivw/8eY9J8VeF9U0ebTPFWi+FXivbKzt&#10;ba6t7zTrSWS9kltrW6S6IMO9440jRCkiqu3sP2nbz/goV4n/AG0Ifh/+zHrfibSfDttYeGb7+2Z7&#10;DS/+EchjGrs2sRXrXMbXVxJLp8bwxR2nzJLLGzNAp80c78GPhD/wV71i48N6d8c/2iPEFgsnxCh/&#10;4Tq50nTPDMcMekx6XqzSvpsipNI1tNetpcYWeGO6RVZhgb3oiBzPwJ/4IReA/hxq/gKH4qfFrwl4&#10;yh8F+LL7xFfeHz8Mxb2OtyzaNLp0NxNaT6hcxLdRzut290EJlliTKq4Egk8A/wDBEL4l+E7nXZtR&#10;/bSsI11b4kQ+LrZPCfwsTRVs7r+xda0m4dUi1Bo/tMyarDK1wqLl7EbkbzAY/Sv2vfg5+2jD8fta&#10;+Ln7Leg3l1NffCPSvD1nrVnq2nx3drcxa/5100cV46RSTGzmeRN+2FzE6s6EoH4v9sDx3/wUt+Hv&#10;7CHwjv8AS/8AhNI/iVPry2HxR/4V/wCH9L1TUGhbStSxMqk/Z1UXaWTMY2TJIQMAxBNoganw/wD+&#10;CVPjP4Df8E7vit+yX4L8c+GPEPiDx8krwXFr4Vl0XSTK1vBCGksTe3Kh38otM6PGJy2SoYs7cXL/&#10;AMEJ9Wv9O8F2t9+0V4Zs7Tw74m1LW7zwjpvwwkg0DTpLs6bgaFaJqgfRJI/7PdhMs05Mt/dSBUEp&#10;jrX8N+BP+CvuqS+Kb7WfjF48tbX+wbiTwsmmeHfCjLdI6232SMLeXSTwaig83z1n/cZWULM+6Nkz&#10;tH/Zw/4Krjxjr3iHxX4j1LUNU1zWPB+s6dNqOuaPfaDpy21la22o2ckEkSTwzLcxz3QNqgiZJdyv&#10;5xZSfaugPZfhl/wSu+EXw2/Yy+I37K0B8P3WqfFCPxAPFXjqTwbAt1qLX97fXNo92hkL3bWa3ixR&#10;mSXOIQV8oEKvk3jr/gg14I8ap40vrz4uaM2qeNNa1S81LULz4fR3BuLW4jsvs2n3IN2DdW1vPaNM&#10;I2ZQxuZAoiYl2t6V8L/+Cyuu28dnqHxg8QaJbC3s4dSmkuvDU17NqUdjqJvLq0eO0MaabNcvpiwx&#10;yqLkeRMzpCGw3Yfsx+Ef+CrEn7RGm6/+1J8Qbi38Lf8ACP6bNdaToum6JJpJmOj2qXdtK4kF8l0N&#10;SF3IGjWSBo3jAkx+7VbsPI8s+I3/AAQjf4jeIvG15rX7SvhfSW8aeAl8O6bD4d+GD2Muhoul2li1&#10;taFdVx/ZKG3eWHTWVlh83HnMymRvbPF//BJ/4JXnilpvhP4kvPhj4YPh25t4/B/w50230u1tNaa3&#10;nt7bXbYRLtgu7aO5naPamDIUdtxjXHi/x5/Z/wD+Cunij9pTXvil4H1Wb7X4fuPEC+A9Wh1DRV0m&#10;HR7mWz+yWtrBKouRqJtY7iOSS7VoBcMGWQREeX7h+yP8J/21NF+K1j42/aJ8YaxrGm3Hgm8tpZPE&#10;mmaFb6jY3R1IvBBJ/ZjSox+z8lklePGwH51ZmfxRuwPCfAn/AAQQ+Gp+D9/8IPH/AMYPCHiSZdH1&#10;yyVtP+Got7Ox1G+sIba31VbF9QmSG/gaP7QZ0aOSWRlbdGyBj6j8B/8AgkhpHwT/AGhNI+Pcvj3w&#10;hqN7pHjybxV/aUPwzW312+uLnw9c6ReQ3Gp/bHMkUskyXf8AqlIeMqxkLiRfPvCX7Kv/AAU++Bnw&#10;40vwn8D/ABjfLqmq6xrF/qGpXWoaG0cWpTeIpJ4rvWHe2M11ZPppHyWubgSMU/dja8W/rXw3/wCC&#10;xOn6HJeWXxP1bUo77XILnX9Mt5vDseoQaauvX3m2mkO9usCTvph0/Bu3ZCBKPMjlIZRPQDT+Ln/B&#10;G74U/HLx3408eaz410G4g8VR+Jp9Hs5/BMNwuhatqkGmQxanC5uADc2r6a0iyKI3LXBw8ZTL9L+2&#10;F/wSl8HftmeL9H8XfE3xrpl82h+AI/D9jDrnhGPUTFerqdleHVI2knHlzGK2nt+Bu2Xkn7zBZH5j&#10;/gnP+zJ+2P8AAX4eeNNC+LMN5ptxfeFYV8LzmbR7rUYL4zX0sm6SEGOV1M0LYlZotxIUhciuCg+C&#10;v/BZG3e68eS+NvGVx4i1L4WXei6HJ/b3h1F0vVor24livNRszutVklgkiVTaNcASRKJSYwpBtog6&#10;3J7j/ghBrkfjjwVqmk/tQeH7fw/4LuroabpD/CGBry10+e/vp5NLs71b5XtbNre8Fs1uUki2wBlR&#10;AzJSeG/+CDk+heJ/h9qLfHfwZBpfgLw7b6VZaVofwjk09rUxXl5cG80+aLVc6dcXAuYxduBKLp4A&#10;zBVIjX0L49/DP/gprfa1qXwQ+FvirXtQ8NaprUMkPxCutW0aGW20c+H7i2uLSVBHHMLltV8m4DxQ&#10;FRG3Ei4MVcN8M/gl/wAFOPhZr91470bSfiHfXVx4B8F2C6XrPi7w5cR79JvboapbkGTas91byK0D&#10;q2wi4k8+WJ1QKwNKf/ghl4L8O/Cnwx4H+DXjrwP4X1rTPhxqXhbxfrk3wcs7yLxhJeXOmTSXeoWx&#10;uU887dPdCkkjsftLMJFKnf19z/wTF8SXn7CXw4/Ym179obw/4gvvh7fQ3LXXiz4fm+0PXrOKWXyr&#10;O+0Y6gpltkjkjRU+1BQ0CN0ASuf+F/gf/gsHdaD4x8afFfxTqkGpW/geAeDPCVtqmgrFcatLrGt/&#10;aDNJHEf3kOnNo/ljzo4WcEMzESMOQ0H9mX/gp34y8WeCfih8VNImufEVjp8Gma9f6xNoDSTWdv4u&#10;uLqITQwtJAJDpT27boMsJInG4PgswPYP2df+CWkH7O/wL8e/CLwr8Z0tLzx58MtD8KzeIPD/AIXG&#10;myWVzp2jHSxqKotw5Z3GxwhcMixqnmNgOPDdd/4N9bzWfgK3waHx+8CL9pfVvtVjP8GZJfDkJvLO&#10;K1W/tNG/tgJZ6pD5ZkW8SUgu5Yw7iXPqnx2uf+CmHjD9tXxb4H/Zo8Q65ofh3SdE0O40PVvEGm6b&#10;/wAIqJJbbUvtcc5eM311K0y2WBbnbEFO9k3BXd+zn8IP+CpWr6h4TT9oH9oHxlY2Caw0njOOTT/C&#10;8czCOxHy28tqs/mWc103ynZBcKsZJWEPtEx7gY/jL/gidonijxRrWtab8Y9K0+z1Pxdda/b6evgF&#10;G+wTza5p+rZhYXahXBspImkCgt9qZ8DBV8/wJ/wRFfwZ8X9S+M+nfET4T6Lrc3xITxXo+reB/gHF&#10;o95p6Ja3lulgXGpyxSRD7UshbykaSSMtL5m8bP0AtogiYHTPepDGOoFFr7gfL/8AwTK/YC8Z/wDB&#10;Pr4d+JPh34i+Nmj+LrTXNeXU7K38P+AV8OWOmN5CRyrFaR3dxGvmOnmsU2Dcx+XnjF/b5/5KdpX/&#10;AGB//ahr66KDbjFfIv7fbAfFDS/+wR/7Uavx/wAdP+SDqf44fmfZcAr/AIyOn6S/I9m/Y2/5IRpP&#10;/XWf/wBGtXw3/wAHWn/KN/Q/+yraZ/6RahX3J+xt/wAkI0n/AK6z/wDo1q+G/wDg60/5Rv6H/wBl&#10;W0z/ANItQr9S8F/9wyb0pfofNcVf7/i/8U/zP52aKKK/u+Pwn5kFNY8Yp1FMD1z9hj4WfAn46fH/&#10;AEf4M/HVfFsNv4kvobPTNR8KapZW5tZWb5nmF3E6MgHPDIRj+LIx9Yf8Fmf2dv8Agnp8L9I0n4w/&#10;s9eINV1jVvFQ/svTbXwjqen/ANgac2mwwWsrTCOEuJWCqdisPMcSvle/54rvjm86MlWX7rL2qSzj&#10;juriGwvNRFvBJOvmTSKzLHkgFyFBJwPQE46Zr8rz7gHOMx4+wnElLNqtHD0ItSw8dYVL7tvddNF2&#10;8z0KOMp08HKh7JOT2l1RCpPapMjrmv0H+Bv/AARL0r4s/sM69+0bZ/tG+BbqS88jUPDPiqG/1CPT&#10;9OsbZpxqUd3G1r5nnAoqqFQ4KN1BBPwJ4t0XTvDniC80fRvE9nrVrazbIdW0+KWOG5H95FmRHAzn&#10;7yg/hXo8G+KHCHHWYYzBZRWc54SfJUvGUUmvNpf5kYrL8VgqcJ1lZS22KeR60Zx1rq1+BHxSb4IN&#10;+0WPDMw8JL4gGjf2ow2o14Y/M8sZ64UjOM4LDOMiue8Mabpuu69a6TrHiS10e1uJds2p3kMskVsP&#10;7zCJXcjPHyqTX2FLOcrxFOrUo1YzVJtT5XzOLW6aXVdjm9nPS6tfuU3OAcV+gv8AwRW+Dn7BHjHU&#10;tS+On7Q2s6lomoeAoGh1I+L9W0w+G7/+0Ip7OMbJ4RJvAkLCMs2HCMWxhTP8a/8Agijo/wAKf2D/&#10;AA/+0Zqv7SXgGzlj83U9V8TT3OofZdUsLmKJ7CK1T7P5jTtlv3ZiViX5PynH573yx2t1cabY6ot1&#10;bpcMI54kdEmAJAcKwBAI5AIyM8gGvxjF55kPj9wjjcv4XzOrh5Qm6c6sIuMouL1XvJJ3t3PUjSrZ&#10;NioTxFNSur2e2voex/t8/CD4Afs/ftDar8Gf2fb/AMVahYaC4gvtW8U3lrL9tlIDB4BbRIoiwwwT&#10;nd146V4wOOgpXMkn7yV2ZsY+bmlr9g4dyvEZLkeHwNevKtOnFRc5fFJpJOT9TzK1RVa0ppWTd7Lo&#10;FFFFe0ZCZwAa/ob/AODTU5/4J0+MD/1WbUP/AE1aVX88eMgV/Q5/waa8f8E6fGA/6rNqH/pq0qvz&#10;LxY/5Jlf44/kz1sp/wB6fofqNRRRX82H1QHpXx//AMFEP2lf26/hP420jwH+yV8If7ct9U0tpbrV&#10;YfDdxfS2s+/aFVlcRLxzh1Pr0r7ApvlR5ztrWjUjRqKTipeT2M6lN1I2Tt6H5u/sS/8ABM/9oDx3&#10;8frX9rf9uW6k/tC2v11Cz0O8nSW4u7peYpJvLysUcZAYRDklVBAGQf0eiG0fLUgjQHIWnY7Yq8Ri&#10;qmKleXTRJbJE0aMaMbR+ZW1As9s6heTG348V+Vv/AATR+Bnxt8E/8FHr7xn4w+EviLS9Jdda26nf&#10;6PNFbnez7MOy7fm7c81+rRUNwRxTVt4lOQtVh8VLD0pwSvzK3oKtQjVnGT6HIfHSxvdS+CvizTNO&#10;tJJ7i48OXkdvBChZpHMDAKAOSSewr4F/4IbfBn4ufC74leOr34lfDDXtBhu9EtUtJNY0qW3WVhMx&#10;IUuoyQD2zxX6VNDG3BWjyY/SlTxMqeHnSt8VvwFUoKpWjUb2Pi7/AILYfDn4gfEz9m/Q9F+HPgnV&#10;tcvIvFMcslrpNjJPIieTJ8xVASBk+ldd+wd8DrjxF/wTR8P/AAJ+Lfhi+01tR0bVLLVLC+tWhuIF&#10;lvbohtsgyrBWV1JH9019R+VHnO2hYkQ5Vaf1qp9WVFdHe/UPq8fbOpfpY/IXwn4B/wCChf8AwSg+&#10;KOsP8Pfh23irwzqkgEl1b6XNd2V/Gp+R2EJEkEoBIwe5ON64Jd8W/En/AAUh/wCCpWuaX8OLz4Jy&#10;eHfDtneecQ2mz2dlA+MefPNOS0jKCcKgzzwua/XhoYmOWSmmOND8oArr/tR83tPZrn/mOf6j9lTf&#10;L2PPf2VPgHo37MvwI8P/AAV0S8a6TRrPZcXjR7ftE7EtJJjsCxOBk4GBk4r5z/4LcfDf4g/Ez9m3&#10;w7ofw48Farr15B4yimmtdIsJLiRIxbTjeVQE7csBn3r7PJTHBFIVX71cNHE1KWJVbdp3OudGMqPs&#10;1orWPCf+CaXhfxL4M/Yo8C+F/F/h+80vUrTT5FurHULdoZomM0hwysAQcHPIr3g5GSfpTVRAfu07&#10;cucCsqlT2tRza3dy6ceSmorofl7/AMFcfgp8ZPiF+234V8T+BfhX4g1nTbfRdOS4vtM0iaaGNlu5&#10;WYMyKQCFIJz2NfpppIZdMt43BVlhQFSOnyirbRQ53bRS7UBzgVtWxUq9GFNr4dDKlh406kpdz4X/&#10;AOCtX/BPr4iftCalpP7QXwFg+0eKtDshbX2lxyiOW8hjcyRPCTgebGzPwSNwIxyoB8X0n/gpr/wU&#10;/wDCfhBfhZqn7NLXWvWsK2sWsXnhG++0k7cB3jVhG0nuAFPdfX9UCUJ5Ao2QEcgV0U8fajGnVgpq&#10;O1+hlPB3qc8JNX3Pzp/4Jg/8E+vjnpnxsuv2xP2pbC40/VriS4uNN02/ZTdz3U5JkuZlH+q+82FO&#10;GyeQBjPH/wDBbf4IfGb4nftBeH9V+G/wq8Qa9aQ+FRFNc6To81wiP50h2kopwea/UhETGQo/KmEQ&#10;qcgLR/aVb617dq7tZLpYPqdP2Ps7ve5meGImi8NafHOjKyWMSurDkEIMj61+aP7HfwP+M3hz/grh&#10;4k+Iev8Awq8QWOhTeKPEksOsXWkTJaukksxjYSFdpDAjaQec8Zr9QFVMbacIx93ZWNDFSoRmrX5l&#10;Y1qUY1OR3+E/MH/gtX8EvjF8T/2jPCur/D34VeINes7fw4Iri40nSJriONvPY7WZFIBxzg1+g2mf&#10;AL4GnTYDN8F/Cu7yV3bvDttnOB/sV3LRxhfmUUxTEW2qBRUxlSpQhT25Qp4eMKkp9z8r/iN+zj8T&#10;NM/4K8aL4v8ABnwQ1a38KWvjfS5l1DTdBkSwiiVoyz7kQRqowcnNfSP/AAVn/YU8bfteeAtE8W/C&#10;iOOfxN4Ta48nTZZljF/bShC8auxCiRWjUrkhTlgSMg19giCD7wWjj7taSzKs6lOasnBWXn6mawdN&#10;RlF7Sdz8qfh1+2h/wV5+B/hKy+Fr/s0XWqR6LCtrBc6t4HvZpvLQYVS8MiI4AA+YA59TX0t+xL+0&#10;1+2Z+0TpPxA0z9p74Mx+GY9P0JG0PyfDd3YtdSSLMJF/fyPvwFThcYzz1FfYAVeuFoKxA/MM0VsZ&#10;TrR/hJPe63FTwtSEre0bR+V3/BHn4KfGL4d/tg6pr/jz4W+INGsZtDvI4LzVNHmgidjIpADOoBJG&#10;cD0FfqopytMCwoeFFSfSs8XipYyr7Rq2hth6MaFPlTuFFFFcpsV78ZtpT/0zP8q/FPxJ/wAjJqH/&#10;AF+zf+hmv2r1D/j3k/3P6V+Knib/AJGTUP8Ar9m/9DNfpnhv/HxHpH9T8d8WP4OG9ZfoU88ZphLE&#10;ZZTtJxnHBPpSkZFfZn/BPX9n34aftB/s8+JvDHxG8PrcLH4iLWl3H8s9qxt0G6NxyD7dD3B7foWc&#10;ZtSyXB/WKiurpO29n1Py3IsmrZ9jvqtGSUrNq+1108j4y2ZHT3q7pHiTxLoCsmh+Ib6xVvvCzvHi&#10;z/3yRX0x8Yf+CVfxn8J30118KdStfEmn5LQwySC3ukH90hvkY/7QIz6CvEfEH7Mv7RfhW5a11r4H&#10;+KFZWwzwaLNNH/33GrKfwNY4bPMjzKmpRqxfk7Jr5M6MXw/xBlNRqdKS81ez+a0ONvby81O5N5qV&#10;5NcSt96WeQux/E5JqMLtNdVYfAb466rOsOnfBjxZMzHHy+Hbnj/xyvTvh1/wTd/aj8ezRyaj4Ti8&#10;P2rn559ZulVgD32Jub8CBW9bNsnwMPfqxS9V+hz4fJc8x9S1OjOTfk/zZ4P88jLGi7mZgFVRkk+3&#10;rX2x/wAE+P2E9StdRs/jv8YtGaAxsJdA0a6j+cNn5biRT09UU89Ce1evfs3/APBOj4QfA+6t/FOv&#10;lvEmvw/Mt5fQgQQP6xRZO3HYkse4xX0RBEka7VX9K/NuJuNvrtOWFwN1B7y2bXZeXmfrXCPh68DV&#10;ji8xs5rVR3Sfdv8AQ5P4v/CTwb8a/AN/8O/G9j51lex7dy/6yB/4ZEOOGU8jqPXIyK/LP9pH9mD4&#10;h/s1eLW0TxRatdaZMx/s3WoYiIblfQ/3HHdT+BPWv15eJMZC1ieN/AHhP4i+Hrrwt418O2upafdJ&#10;tmtbqEMre4z0IPII5B5GCK+d4d4kxWQ1v5qb3j+q8z6rirhHCcSUU78tWO0v0fkfi194YPNIEQ8A&#10;dORX3B8cv+CS6TTyaz8AvFi24Y5/sXWGYov/AFzmAJ/Bgf8Aer5z8bfsUftR+ApmXU/g/q13ErHE&#10;+kw/a1b3xFubH1Ffr+A4oyTMqa5aqTfSWj/H9D8KzLhHiDKaj56Mmls43a/DU4my+KPxP0uzXT9N&#10;+JGv29uq4WCHWJ1QD0AD4FY17dXupXj3+p3s1xcS/wCsmuJC7t9SeTWrd/Dj4kafdfYtR+H2uW82&#10;ceTPpMyv+RXNdF4V/Zg/aM8aTrD4f+CniWTdjbJc6TJbxn/gcoVf1rv+sZThf3nPCPndI8v6vnWK&#10;/d8s5eTUmcHjaOtafg/wf4q+IXiC38JeC9BuNR1K7k2W9rbplifU+i+5wB1NfTPwj/4JRfGHxPew&#10;3nxW16z8PWHBlt7Z/tF0w/ujHyL/ALxY4/umvs74Efsw/CT9nfSm034feGkjuJgPtmqXH7y6uCP7&#10;z+n+yMAemSTXy+c8cZbg6bjhn7SfT+Ver6/I+xyHw7zbMKini17Kn1v8T9F0+Zw/7Ev7HOkfs0eF&#10;31nXjDeeKtUhX+0LxeVt06+RH/sg9W6sfYAV+fP7UHH7Sfjz/sbb/wD9HtX7BOqhcKK/Nz48/sIf&#10;tR+Mvjb4s8W+G/h19osNS8Q3dzZzf2jAu+J5WZWwXBGQQcEV8vwjnEJZ1WxOOqpOUd27a3WiPsuO&#10;eH5U8jw+Ey6k2oS2Su9t2fM38Nfaf/BHn/kL+Mf+uNv/AOhNXjP/AA7s/a96H4Xf+VK3/wDi6+nv&#10;+Cbf7N/xi+A2p+JJvij4V/s1dQihFqwuo5N+0nP3GOOvevpuLc3yvFZHUp0a0ZSdrJNN7o+P4JyT&#10;OMHxHRq16EoxV7tppLQ+tm+7S1HtIFPU/LX4uf0MJLnFfkF+1b/ych40/wCw9N/Ov17nZhwP7tfm&#10;9+0D+wn+0/43+Nnibxd4a+HX2jT9Q1aSe0m/tGFd6E8HBfI/KvueBMZhMFmFSVeainG2rt1R+a+J&#10;WBxuPy2jDDU3NqWtle2h8yZ7V9pf8Ecf+Q54+/69tO/9Cua8X/4d1/tegZHwuH/g0t//AIuvqD/g&#10;mn+zh8ZfgFqvi2f4p+F/7NTVIbJbM/ao5PMMZm3fcY4xvXr619fxbm+V4rI6lOjWjKTtomm9z4Xg&#10;jJM4wnEVGrWoTjFXu2mktD62HSikXPelr8XP6EGkZJ5r55/4KFfsM+Gv21PhS2j280Om+LdIV5vD&#10;OtSKdscnUwyYBJifADYBI4I5HP0JIzKSa/PX/gq5/wAFGP2hvgl46X4Ufsha5oVvqXh3TWv/ABpq&#10;OtWYuIbcum+G05+VJGjBlOSMKUz98Z4MxxmGwOGdSvt2W57GRZDjeJMwjgsLbmfVuyXm30PiH4jf&#10;AD4naF4O1qH4lpcaL4q0e+0+38ReGb9T9onghngt1eIqSs2EKurqSsirIQflBb9EtK0HwHH8I/B3&#10;in4dXE/9larpCC0tZIV/0dI/3YTKccYxt5IxXzP/AMEr/iZ8Q/28fHfxQ8Kfty/Ei80/x61/p+pe&#10;DbXi1n05VhZJZLKKUHZGdsZeIAoxYsVJOa9kjtf2i/8AglZ4J1L/AISrStB8cfCuyZTpt5Nc/Zm0&#10;+6bCRO4kLtCpkKIQvmf3g2eK8PB4ilOj7eCvTlfXdrXr2PfzThvFZLmby2q068eVWV7Suk/db0er&#10;36nReFfA3gbwj44vPFmoeGG+330u/UJjkzOdoG35z8qfKPlXAPXHNerW3xP8ICHbmaLaMCMwf4V8&#10;af8AD37w14g1bTfEf7WvwR1bRNPEkcU3ijwNINS08x7s5khcJNBn+8DKCOR6V9G/Gf40/sPeD49H&#10;8SxftReB9F03VtNivbW1ute824uYHIKyxxLukZSCOw6H0OO3D47AzjL2U0rb30f4kY3I+IKdSHt6&#10;E5cy91pOSduitfb8C38WJ/APxF0mTSr/AED7UkwC3C3MK+XIoORkc8gjIPBBHHSsjwN4EsNKGkeC&#10;dPSazssxwWrOHlaOLOBjOWYAfXj6Vg/tsftk/sS/stv4bTRte1LxRq+vW5n0rw/4JkjvZLuPgrM8&#10;rOUhjJPDHOQDgcGvN/hf/wAFg/jh+0P461L4UfDv4IeDrvxBqkTW3g+Dw3rzXt/aIoJmkmLxxxgB&#10;c4YmNFb+/wAA51cdl9Os48157aa/eVHJM+eXe2dKUaWrXN7t7aNpPex5V+2v4C8A/FT9oy41jRdA&#10;upr7wjIvh21+0Xlu0lz510yNPCgVhlUE8u5gyqkLBgjPGJJP+CW//BMzxj8Wf2j7P4rfE3T/ABB4&#10;e8E/C3U7W88PreeH/sq+Lb8tMfNRmCgQxFVLbUw3m4BG7I+tvgn+yx8P/wBiT4Q+N/2ov2jdX03T&#10;PGWr6fcy3WoTaxvj0eMxBVhgkkx++cqpZwMljgEjOfzg/ZS/4KT/APBT/wAA2Eem+E/GNxr3hfw/&#10;qKXj6Lq1mlzqV7YzyyzALJKPMlyiSAFc4woA6CvNxGMw+W4inUxid5bJbrtdHpZLwLmXGWFrTwEo&#10;xhRtdyfKpNp7OzTem3mfsx+3frfxR8Kfsp+KNb+DNzqcfiS1WzOnyaPC0lwB9rhEhRVBJ/dl84B4&#10;zXzd8ePjt+27+yh8YfE9h8OZdT8f+GbDwBo2r6eviTRbi8kmubvWtWa7tLf7Ksf2i7SAW8UUbSRI&#10;sSwBssC8nuPxQ/bPtbX9h7/hr/4RW9nfRTWdjc28Gqo/loJrqKGVZArKytHvcEZG1l57ivH/AB//&#10;AMFIfj5YfGzxJ8OPhv8ADLQdW0nw98TtS0ZtWhAkM2m2XgzStfdfnvIgLiSe9uIRKodI0iXMTuPm&#10;+uhKNSKlF6PX5M/O61Grh6jpVFaUW012aeovwK/ag/4KHeMPinN8M/EmmaDFJdfFrxDZTyeIPhvq&#10;Nq2ieHbfzJtPbfHdJHcNcQeV5cmcAltxduBxviL/AIKifto3HgK1n8OfBWw0vxN/whehG+s9c+Gu&#10;uSWsHii6nnhvrGVhcQmC1tvLEjygysqdBKXjB3f2ev8AgrH8TdWuvCvhr4//AAiVvEHjL4eeGvEO&#10;h6R4Zs4LYT3OsTaiyR+dPqMsSRJBaJ80jRszBmIUuIo+m1v/AIKz6P8ADr4hfFDwf8Sfg7rDSeBb&#10;xpobDSmslmi0yDQLLVrq4lnkvPJndVum2rEQzDChWILHTcz2OB1n9uf9vz4U3vxAum+HaeM4re+a&#10;98L6hb+BdVNhrBTQNOuodI0+CFnnt2vLmaaOOed5hE4bcjkeWut4/wD+Ch//AAUE8GQeMdStf2Q7&#10;O9hs77VLTw/Aui6mzactrqlja/b70wGZruAW15JdMltGHZbGXyywfKeoftd/tn/Gr4Ra5oqfAD4Z&#10;2PiaGbwBd+MLrRbrTbhtSv7GyntXuLW0RJE23L2kk/lK6tmYRqRgkV3n7Fn7TN/+2D4N1z44+HLT&#10;Tm+Ht/r8tv8ADTVLVJRNrGnQARSX0gc4CSXCyiMBV/doGOdwoXYDzjxn+1h+2Z4O/Ys0X4y2/wAE&#10;vCWu+OtU8UQ6Zcvokmqvo2l2Mtw8X9rzQtbfbTEgCl4VQ4L5MyxBplX43ftk/tDfCn4FfBjxVren&#10;+C9H8TfEXxhLomuzLpGqatp9qq6DrOopJbwKbW6cyS6bAgVhlFnf7+A9fWn2aIjPl1VutE0y/uLW&#10;5vtLgmks7jzrSSaMM0EmxkLoSPlbY7rkYO12GcEg1YD4J0T/AIKI/wDBR3Xxq99dfsceH/D39m+C&#10;57+Pw/rsesnU767XTGuorqDy7fyXgacLAbZ3jlXcd0iyKIX9k+MPiL9qW7/Z8+GOpajr5tfFHiD4&#10;h+HY/Fdx4H0We1Sy025nUTxmOaWd1WNHCvIzYJXOEB2j6c+zQ/3KUwQnrGKVgPgnxr+0n/wUA+AP&#10;j7xX8OPBnhSTxzZWPizVhpeteJPDt3N/xLNP8LaJewRIbZ4w0lzcy30JlJIM5dlXCeTU+p/t9ft8&#10;aDHH4juP2YtPvNM1288SW+mWdn4d1M3Ogx6dqNtBBd3pEjfaUlgmll8qJImYW+VYhysf3h5EQ6Ri&#10;jyIv7lKzA+NvBX7Y/wC3V4pPhOJf2Z7O4s/GGpX2mWfiKPSr21gtPsGp3CSapcWs8nnQ2t7pyR3F&#10;rEx3rICrPKskbnyr/h55+3BqfhbXbe1+GGhaTrR8SaPD4NvNY+F+vG1uLG/ineRdSiW6U2M9n9nY&#10;ztHNcR7pY4lG/JP6OG2hIx5dH2WH+5VAfn74t/be/b1+E+teNrPTPhUfGCR+NNRl8KzN4L1Iw63b&#10;Ja6SbTR7IQMfsjy/abhhd3DSRh4pGZQoKx6njT9vr/goN4Rt9Xmsf2XNF1SO88SatY6Bdf2VqkMO&#10;hWVr4judKivtR2GZ7mNraKK7xAkeVkzlY8yp93fZof7lL9nh/wCedLsB8uePv2of2oPCn7LPw/8A&#10;iLqPgjw3aeKPE/iS207xRrOl6Pq+r6PoFm63Df2kbVI4Lx45DFDEqMY1iku1LyskZZ/i7Tf+Clv/&#10;AAUf/Zj+AeieIPiT4YXXtY1zR9PMN7420N7WK1uRo0lw6SCe6so0D3IAmme4DRLgJbzNkD9czbQH&#10;/lmKzfEvgfwd4wtI7Hxb4V0/VYIZRLFDqVlHOqOOjAOCAffrR3A/Pvwh+2X+3n4P8fnxv8QL/wDt&#10;rwXJpfi68js/Dfw1utSGs3cCaVJpkGnPHcKwSRLi5MO9ysqxzbmyUaCpY/t//wDBQfUtJsvjIfgA&#10;15qWm+B/EVpdeHdN0zU49Gu71PEGgW9vqbo0T3O2Gxub24MSb3ZIpxGW6j9H4LSGOIQrAqqvCqo4&#10;Ap32aH+5TA8z/ZN8e/GL4mfA3SPGnx10bw3Z+Ir4SmdfCk129jJGJGEciLeRRTRlkAYxup2nIDuM&#10;MfTVjRvmx9aUQxr91acBjgCgBojUcUeWoG3FOooAY0Q/hFKiYPNOooAFUKMAUUUUAFfIf7fuf+Fn&#10;6Xx/zCf/AGo1fXlfIf7fuf8AhZ+l/wDYJ/8AajV+O+On/JB1P8cPzPtOAf8AkpKfpL8j2b9jjI+A&#10;+kk/89Z//RrV8N/8HWp/41waHj/oq2m/+kWoV9yfsdDPwF0nP/PS4P8A5FaviH/g6g0nWNd/4Jza&#10;HaaJpVxeTD4qaaTDawNIwX7Ff5OFB9a/UvBqUY5fkzeitS/Q+X4qv/aGL/xS/Nn86RbB6Um/2rX/&#10;AOFefEQcHwJrP/grl/8AiaX/AIV38RAOPAus/wDgrl/+Jr+5o4zCcv8AEj/4Ej829nLs/wCvkY++&#10;jf7Vsf8ACvPiL/0Iusf+CuX/AOJo/wCFefEX/oRdZ/8ABXL/APE0fXMJ/wA/I/8AgSD2cuz/AK+R&#10;j76a6lhjbWz/AMK8+Iv/AEIus/8Agrl/+Jpf+FefEX/oRdZ/8Fcv/wATR9cwf/PyP3oPZy7P+vkd&#10;p4a/bK/af8G6Fo/hXwp8YNU03R9B0a70rT9Fs9kdj9kuTIbiOS3C+VcGUyOXeVXd8jcxwMeZ20k9&#10;ldJe28pjkjkDRtG2CpByMfT/ADmtj/hXfxEJ/wCRF1n/AMFcv/xNI3w5+IXT/hA9Y/8ABXL/APE1&#10;5eFwHDmBdR4aFODqfHy8q5t9ZW33e5cvrEmk23bvc/RKy/4LjeAx+yd/wzbe/DXd4ki8ImZfiDL4&#10;b0vyD4g8oSbv7OjtxAIw/wDowk2lioV2BOTX5talqWo6/qdxrWrXTT3V5M091M6KDJI7FmYgADJJ&#10;PQd60v8AhW/xCzk+BNa/8Fcv/wATQvw5+IK8jwJrP/grm/8Aia+R4J8PeB/D+WLllGn1qbnU5p81&#10;5Pe19k+y08jqxmMxmOUVV15VZaHYa3+17+054h8NX3gnXPjVrt1oupeHrPQ7zRbi68yzewtVjW3h&#10;EDAxr5YiTa6qHBGd2SSfN1BHVq2D8OviH/0Ims/+CuX/AOJo/wCFd/EP/oRNY/8ABXL/APE19hlu&#10;D4fyeMo4KFOkpO7UeWKb7u1rvzOWft6jvNt+tzJ30b61/wDhXnxF/wChF1j/AMFcv/xNL/wrz4i/&#10;9CLrH/grl/8Aia9L65hP+fkf/AkR7OXZ/wBfIx9/tQGz2rX/AOFefEX/AKEXWf8AwVy//E0H4e/E&#10;T/oRdZ/8Fcv/AMTR9cwn/PyP3oPZz7P+vkZB+7iv6G/+DTT/AJR0eMP+yy6h/wCmrSq/n6/4V58Q&#10;x/zIutf+Cub/AOJr+g3/AINR9H1nQ/8Agnn4usdc0q5s5m+MWoOsN1btGxX+y9LGcMBxkHn2r818&#10;U8Th63DajCafvx2afRnp5VGSxTuuh+n9FAORmiv5zPqgooooAKKKKACiiigAooooAKKKKACuN+O3&#10;xt8C/s+/C/Vvi38R9Qe30nR7fzbgxJuklYnCRxrkbnZiFA9TyQMkdlXxf/wXTup7b9imFYpWVZvG&#10;Vikyqfvr5c5wfUZA/Kt8NSVbERpvq0jGvU9nRlLseLT/APBbD9qb4kaneSfs/fsltqGm20mN32O7&#10;1CVAegk+zgKrH06e561peDP+CpH/AAUW13xhpOi6x+xxNa2d9qlvBd3H/CH6ovlRvIqs+ScDAJOT&#10;xxzXAf8ABPv/AIKnfAr9kb9nu3+E3i/4ea9eakmqXF1cXWlxwbJN5GOWYEkAV9gfslf8FSvg5+2B&#10;8V2+EngXwPr+n3w0ua/+0aksPl7I2QEfI5OcuMcetexiqMcPzJYfRdbv7zzaM5VXF+21fQ53/gpv&#10;/wAFB/iv+xP4h8KaV8PPCuh6lHr1nPLctqyykxsjqBt2Ovr3r6m+FniW/wDG3w08P+M9ShjiuNW0&#10;W1vJ44c7VeSJXIGewJr83f8Ag4DH/Fb/AA5yf+Ybef8Ao1K/RD9nr/kg/gn/ALFXT/8A0nSuDEUq&#10;ccBSqRWsr3OujVqSxU4N6I+RP2rf+Cnvxn+BP7by/szeG/Bfh660drzTIvtl5HMbjFykbP8AdcLk&#10;bzjjtX1B+1N+054A/ZM+D998W/iFLI8Nuyw2Njb4829uWzshTPGTgkk9ACe1fmX/AMFHCP8Ah7fH&#10;g/8AMS8P/wDomCvbf+Dgq8uU+GHw3s1uWEMmuX0jxbvlZlhjCkj1AZsfU11/U6NSph4pW5ld+Zh9&#10;YqRjVd9nocjo3/BUz/gpV8dpLvxZ+zv+zJY3Ph+1kZS1voN1fAYwSpmEiBmAIyFHGeleufsQf8Fd&#10;J/jV8UV+AP7RfgOHwr4qmma3sri3V44ZrletvJFLl4ZOuASRkEHBqn+xt/wUu/YM+CX7Lfgv4aeJ&#10;fix/ZuraT4fhj1Swt/C+oPsuiN0vzJblGYuSSwJBJJzzXy9FeN/wUF/4KnQfEL4DeGLi20ca3p9/&#10;cXk0QjK21msQe5lGflLmPAHU7lzzW/1ejVVSLo8kYp2l/W5l7adPklGpzNvVH6u/HX4/fDf9nH4b&#10;X3xP+Keuix0yxT+Fd0k8h+7FGv8AE7HgDp6kDJH5/wB7/wAFg/2x/j94sutF/Y+/ZkjubW3fhrrT&#10;p9QmC54MhiZI4yR2JP1PWue/4Lw/EXxDrvx08GfAuG6aPTbXQ01HyzwslxPPJCrn/dWI49N561+i&#10;f7Mv7Pnw+/Zs+DmjfC74e6PDbW9nZxm6uFQCS8uCo8yeQ/xMzZPt0GAAK4408Pg8LGrUjzSle19k&#10;kdMpVcRXlTi+VR373PgtP+Cu/wC2/wDs+eJbWx/a4/Zkht7G6bKtDps+nSMvfy3kaSNyBzjj3xX3&#10;1+zv+0h8MP2nfhrZ/FD4V6y11Y3K4mhmUJNaS94ZUydjjuOQeoJGDVj4+fAr4f8A7Q3wr1b4WfEX&#10;SI7qw1K2ZFcqDJbSYOyaMn7rofmB9fYnP5n/APBEbxp4l+HP7Wfiz4CT3vmWF7pt0bqOIkx/arSZ&#10;UEg9MqXGfTFEqeHxuFnUpw5ZR3ts0HNWw1eMJy5oy77n1l/wUI/4KieEv2Or2D4e+E/DyeIvGV1b&#10;+d9hkmMdvYxn7rzMOSW7IME9SRxn5zuv+Ckv/BVzw54e/wCFr+Jv2XLNfCqr58k0nhO7jRIcE7y/&#10;nFlUDncRgDk1wPiaw8PeL/8AguC+n/EaSG40uPxwryrfzAQqIbLzYwd3G0Oi8dD0PWv09+Ivx3+A&#10;/gHwTqHiLx58S9Bh0u3tXa783UoiJFwcoF3EuT0CgEk8CtpU6GDhTiqSm5JNt/pYzUqmIlJ8/LZ2&#10;S/zPMv2Bf+ChvgL9trwzeQ2um/2N4o0hFbVtBaYP+7JwJ4m4LRk8HIBU8HqCeE/bz/4KxeG/2UfH&#10;a/B34ceBv+Eo8VLGj3yzXBjtbIv9xDtBaSQjB2jAAI5J4Hyl/wAEcvD2seMf2+vEHxD+HunTWfhS&#10;zsNUlugINsaW08wFtbHHAbO1gvXEJxwDXBfGf4teH/gv/wAFYNe+LvjXTbrUtP8ADvxCkupra32t&#10;IVTG3buIGQcEduPatY5dQ+vTildKPNy+fYzljKyw8XfVu1/1Pe2/4Kxf8FIpT51r+xTL5Tcxj/hE&#10;dVbj696+oP2Hf2p/2hvj58IfFvjr48fCX/hFNS0S6dNMspNLubUXEYtxJv2z/MRuyMivJE/4L4fs&#10;1KmB8KvF/wCK2/8A8cr6s8DfFzRvjt+zdF8XvDljcWtj4g8NzXdtb3e3zEVomwG2kjP0NceKjyxS&#10;lQULvc6KD5paVebQ+YP+Cef/AAU4+MH7XX7QV/8ACPxv4J0DT7G10u4uUuNNWbzS0bhQDvcjBz6V&#10;90DIGDX5C/8ABEX/AJPa1gj/AKAN7/6NWv16rPNKNPD4rlgrKy0NMDUnVoXk+rCiiivOOwraj/x7&#10;yf7n9K/FTxL/AMjLqH/X9N/6Ga/avUf+PeT/AHP6V+KniX/kZdQ/6/pv/QzX6Z4b/wC8Yj0j+p+O&#10;+LH8LDesv0KIU4xX6Df8Egl/4tB4mH/Uxf8AtFK/PvI6Zr9Bf+CQP/JIfE3/AGMP/tGOvpOPHfIH&#10;6x/M+T8Nv+Smj/hl+R9ctHkYpjW+7ripaK/Dz+jiEW2PSnMFj/hqSmSJvNAuWJ5V8Tv23v2UPg5r&#10;8/hP4lfHPQdL1S2bbcafJeb5oiQDhkQMVOCDg4ODWp8H/wBq39nj49yzWfwf+LGj69cW67prWzux&#10;5yL6mNsNjnrjArj/ABb+wn+x1feMfEXxj+JHwm0fVdS1i4N3rGpa9IZUTEaqSBI2yNQqDoB61+fP&#10;7NHgPwx49/4K1Sa5+xjpM9n4B8P6wZprq1ZvsyWywBJtpJOYpZt/lqTypBAAAA9CjhsLiKMmm04q&#10;93a3oclSvWpVEmk030vc/VX4l/F34b/B/wANyeLvih4z07QdNjbDXmpXSxKW/ujJ+Y8dBk1594H/&#10;AG//ANjn4keJYfCHgz9oHw/d6jcyBLW1a6MTTOTgKnmBQxJIAAOSSMV8J/8ABW3V9U+L/wDwUE+G&#10;/wCzhr2pTr4fluNItmt43ICtfXohlkH+1twAeowa6f8A4LI/sd/s/fB/9nTw/wDET4S/DPSfDt7Z&#10;eIIdPkbS7cRm5ikikID/AN8gx5ycnk881rRwNGSpxqSfNPa1rL1M6mKrKU3FK0d+5+kbToRkCuO8&#10;Z/H/AODngDxRZ+CvGPj/AE/T9Vv9n2OxuJv3km5tq4AHdsCvMv2K/EPiH9ov9gTwxN4u8T6lBqOs&#10;eGZdPvNZtZil2jKXgE6ucnzcKG385YZr5F/aD+DNh8Ev2xvDfhSz8WazrXnahplxLf67dCa4dmnX&#10;hnCjIGOM8iunKMno5hialGrUcXFSdkr3t5nj8RZ5ispw9KrRpKUZNJtva7tt1P02ijSRd4X86p69&#10;rmieEtHuNe1/UYbOytI2luLmaQKkaAckk9ql1DUrLRNLm1PUbqO3t7eEyTTSMFVFAySSegxXyT4w&#10;8TeJv28/E99p+k6w2j/Cfw+zm6m87y5vEN1H8wUf9MgQPbvycBPPwGCljJNyfLCO7/Rd2+i/Q7sz&#10;zOGX0koxUqkto7X832S6s+kfhn8fvhB8Ybi6tPhl46sdZksFVrxbOQt5QYnaTkd9rfka7LtkCvhD&#10;/gkpJZ2Pj74hWhlVFWGzSFWfsJbgY5PPavonxt+3x+y/8O/Fd94J8W/EaS11LTZzDeW40W8kEbjt&#10;uSIq34E125pk1TC5lLDYZSnZJ7a627HHk/ENHGZTDF4uUabk2t9NH5nr2ranp2i6fNq+q3cdta20&#10;LS3FxNIFSNFGWZieAABkmvFdW/4KR/sO6JqJ0u+/aQ8Oecr7G8m5aRVPuyKV/HNdh4N+JHwi/ax+&#10;GOrL4O12XVNBvln0vUJFtZbZvmjG9B5iq2dsg+YDHNeBftLfsff8E5P2bP2atf1fxj8HdB0+3h0q&#10;aOxvHLNfz3RQiNY5WJcyF8YxwOpGAa8+lRpqt7Ospc17WXT7z3PrHtKKq0WnG299GfT3w4+Knw8+&#10;LnhqPxh8NfGOn65pkxIW+027WWPcMZUlT8rDIyDgjPNc58Xv2sf2c/gFdw6f8X/i5ouh3Uy7obO7&#10;uh5zLnG7YuWA9yMV8S/8EEfh78SNH0Lxr8SNRhurXwvqrQwaZHNkR3VxGTulQdwinYW6EnAPBx5X&#10;+wF4Y8K/tvf8FDfGnxB+PmiR6/CFvb6HTNTXzYVzNshjIPBWOPCqp449q6nl9ONaonK8YLpu/IyW&#10;KqOnC0dZdz9Mvg5+1b+z18f5ZrT4OfFnR9euLdd1xa2d0POjX+8Yzhse+Mc1tfEP40fDH4TWcV78&#10;RvG2n6PHNnyWvrlVMmOu1erfgK/Ln9rnwn4b/Yv/AOCpPgjWvgRpMeg2N5caXcXGm6cpWHbNcGG4&#10;iCDojx/wjucjmv0v+Kf7PHwl+M+q6brPxM8LpqraWsgs4Z5WEY34ySoIDdB1qJYXC0akJTcuSSvo&#10;lf07EVMRjJ0Zqgo8673SKHhj9sn9mjxlrEegeH/jFos13O22CGS48vzG7AFwAST09a9EudStLW2a&#10;8upVjijUtJI7ABQOpJ9K/O//AIKI/D/4G6T498OfDf4BeDrWLxNLI66jY6HHwd20RIUXOJM5PTOO&#10;vavWv27/ABF48+Fv7DnhzwVqmqynUtTlstK1m4WTLOot3kkQt3BMQUnuM56169TIcPV+rfV5te2d&#10;uWW6XfTddj5mjxRjKKxaxUIv2CvzQvytvpr17ntGo/tufsr6dqTaRefGvRVmjk2NtnLKG/3gMfjm&#10;vSPDviTRPFWlw634d1S3vrO5j3291azLJHIvqGU4NfJP7P37JnwR8VfsOwa/rfgiyudX1bQ57yTV&#10;pYh9ojkwxUq/VQMDA/8Ar1n/APBHzxtreoeHvF3gG9vZJbLTLm1urFGYkRNMJRIo9BmNTj1JPess&#10;Xk+B+p1q2FnJulJRlzW1u7XVtvma4DiDMpY7D0MXTjavFyi43ura2d/LsfayY606mp1p1fNn2Y10&#10;LdDXyD+3P/wSr8HftUePI/jX4K8YHw34wht1juVubT7VpuqbMeWbmDKksu1VEisG2hQc7Vx9gU0x&#10;IeornxWEw+NounWjdM9LKc4zDI8YsVgpuE1pfyfRp6NH4A/tD/s+ftJ/seeKZtM+O/w5vtL01Vur&#10;mx+Jen31xequosXdLmG5iCPGxOxRHKEOdxb75asfxf8AtCW/7S3wwsbb9oD9pjxxr9osLz/8InrH&#10;iy3Ec8kTOseAAP3pVQR5gAy+d7cg/wBBOr+H9G16wm0vXNLgvLWdDHPb3MYkSRT1DKcgg+9c3L8E&#10;vh1pulXFl4N8I6Xoc00LRx3ml6XBHJDn+JfkIyPcGvj6vCVSnKSo1moP7L/zTV/mfsFHxho1cNCW&#10;LwMXiIWtUi0vmk1Jxb62duyR/P8AWfw78KeCP7Uu9D8Ha3regTaaI9F8vQbyaS2uESaBrpVuEEEq&#10;HctzgOUJUL8owar6f+yT+058TPgpHN8Pv2QfHHijT/E2p+fpvixtFitJhdKFEUqoruRAy5Vix2Pn&#10;IYEZH67eGf8AglD4P1T4z3vxU+OHxAuvFdjdXPn3Xh24tYlttTk27Va7OzdKijYRFuIBRckgba+u&#10;dO0yx0+zh0+ws44YLeMR28MK7VjUDAUAcAAcVy4Pg2Fa7xEnFapJb/Pc7MV43Y7DSj9ToRb0bcm3&#10;qtrW5de+1+p/NJd/AH4vfsleK3+H/wC0Z8HNS0HX77XrGeBrzRob2BdPj837QYpQXSUsXiz5YYfJ&#10;yc8HotJ+H8ngTxdp/wARNY0fxN4C8Qw+Jre/j1q2s7vSoILGVpEkjt5m24dAYm3AYK+Z8zAAV/QF&#10;+0Z+zn8Of2mPhvdfDT4i2MnkyMstnqFmwS70+dTlZ4JCDscdPRlLKwKsQeV/Zk/ZV134EaDBoPiT&#10;4w6x4mhs1KW8N6FETLgje64OW7/LtAPY1NTgv2eISpzfL30uvX/M2l46YrG4WUsVhouo9HZtJp9k&#10;1JJd0fh/o3xM+MX7SC6P4E8c+JvHXxO8WW0IvNI06z8USalLbXK3jxEJC5eNgY3hkZmBykTgMu7I&#10;+5P2Yf8AgiV43+J1jb+Jf2xdZt9E0d7gXFr4H8P2NrDeCMukpiuruBFABdA22Pcy/MBL8zA/p1ba&#10;BpFtJ59vpsMchX70cYBNXFijxtNetg+E8LRq+0xM3Ufnt89T5XOvFnMsZh/YZbRjho9XHV678uiU&#10;fkr+Zzfhv4T/AA98MeAbf4W6N4P0+Pw9b2Is49Ha2VrfyQMeWUYEMD3yDnvmnaD8Hfhb4W0qHQvD&#10;Hw38P6dY27Stb2djo8MMUTSrtlKqigKXUkNgDcDg5royu00+vrIxjGKij8nqTlUk5Td29WzlNY+B&#10;/wAIfEOnf2Nr/wALfDd9Z/ZILX7LeaHBJH5EOTFFtZCNiFm2r0XJwBk1W1b9nj4F69paaJrfwZ8J&#10;3lnG0bR2l14dtpIlMcSwxkIyFRtiRI144RFUcACu0oqiTPk8M6JNqUWsS6Tavd28LRW908CmWONi&#10;CUDYyAcDIB5wKXQvDWh+GNJttB8N6Pa6fY2cKxWtlY26xQwxgYCIigKqgdAAAKv0UAFFFFABRRRQ&#10;AUUUUAFFFFABRRRQAUUUUAFFFFABRRRQAUUUUAFFFFABRRRQAV8hft+4/wCFn6Z/2Cf/AGo1fXtf&#10;If7fuf8AhZ+l8f8AMJ/9qNX4746f8kHU/wAcPzPtOAf+Skp+kvyPZ/2Of+SEaT/10m/9GtXpl3pd&#10;hqUXlX1pHMu7O2SMMM+vNeZ/sc/8kJ0n/rpN/wCjWr1NOlfacA/8kbgP+vUPyR4Gef8AI4xH+OX5&#10;lFfC3hv+Lw/Zf+Aqf4Uv/CLeGf8AoX7L/wABU/wq67FRkCvPNO/an+Cmr/E7xz8HNO8Y+Z4j+G2l&#10;2eo+NNP/ALOuR/Z1tdRSSwSeYYwku6OGRsRs5XbhgpIB+w55dzyrHbf8It4Z/wChfsv/AAFT/Cj/&#10;AIRbwz/0L9l/4Cp/hXjnwn/4KN/scfG7xR4H8E/Db43WN5q3xI8Gv4q8DafdWF1ZyaxpKSNG88Qu&#10;Io/mVlbMJxKFUsU2gmm+BP8Ago3+yD8TNX8FaJ4M+Lq3Vx8RNS8QWHhCN9Dv4RfT6IWGpqWkgVYR&#10;Dsb5pSivj92Xo5pdw0PZf+EW8M/9C/Zf+Aqf4Uf8It4Z/wChfsv/AAFT/Cvmzw//AMFj/wDgnx4m&#10;8X2vg/Sfjje/6drh0ex1648C63Dod1fCUwiGPVpbNbGQtIpRSs5Vm+VSTgV1upf8FIP2N9I8GfFD&#10;x9efG+xbTvgzq0mm/EzydPupLjQrlCAVkt1iMzqS3yvGjo+G2sdrYOeXcLdD2b/hFvDP/Qv2X/gK&#10;n+FH/CLeGv8AoX7L/wABV/wr568b/wDBWb9ib4ffGPWPgDrnjvxVeeLPD8envremeG/hT4k1dbFb&#10;63S5tTJPY6fNCvmQurjL8DIbBVgPSv2k/wBrL4Ifsj/CtfjR8ffFdxovh1r+1slvLfQ72/le4uHC&#10;QxLb2cMs7s7EKAqHk84o5pdwtc7v/hFvDP8A0L9l/wCAqf4Uf8It4Z/6F+y/8BU/wrwvwv8A8FO/&#10;2QPFuk6drtp4x8Tada6t4w0/wtpreJPhn4g0h7rVb3d9mgRL6xiZg+xsygeUnG91yM3/AI3f8FG/&#10;2Q/2c77x5pvxk+K7aPN8MvC9h4j8cR/2Bf3H9m6beXDW9tPmCBxNvlUrsi3uuMsoHNHNLuKyPZf+&#10;EW8Nf9C/Zf8AgKv+FH/CLeGf+hfsv/AVP8K8I+Fv/BUf9ib4vWXi698M/GGfTx4F0H+2/FkPjDwp&#10;qvh+bT9N2sxvGj1S1t3aEBGzIgZcjGc4FUvgb/wVl/Yb/aJ8daN8NPhp8VNW/trxJp8174ZtfEfg&#10;HXNEXWYIovOkezl1KygjutsX7wrEzts+bGOaOaXcZ9Cf8It4Z/6F+y/8BU/wo/4Rbwz/ANC/Zf8A&#10;gKn+FfN3ww/4LE/8E+/jF4+034Z+B/jhejVdauLy20Rta8Ca5pdpqlxa58+C1u72yit7mVdrny4p&#10;GdgpKggE1rfs9f8ABU39jf8Aap8Yab4I+BfjHxbrF1rH2j+zr6b4U+JLLTZvJR3kP2+60+O1AAjf&#10;BMoDMAq7mYAnNLuB73/wi3hn/oX7L/wFT/Cj/hFvDP8A0L9l/wCAq/4VxXwo/al+BHxu+Injj4T/&#10;AAt+Jmn614i+G+qQ6d420u0L+ZpVzLF5saPuUBgy7vmUsu5HTO5HVfQo3ycZo5pdw0KR8LeG+3h+&#10;x/8AAVP8KnstLsdOUpY2cMKlslYYwoz68VYopc0nuwCiiikAUUUUAFFFFABRRRQAUUUUAFFFFABX&#10;yL/wWo8CeIvHP7EWoXHh+wkuP7B1601S+WNNxW3QSI749F8wMfQAk8Cvrqq+oabZ6nayWN9axTQz&#10;RtHNDNGGSRSMFSDwQRwQeDWtCq6FaNRdHczrU/a03Dufl/8A8Ey/2p/2Bvh/+zpH4E/aJtvDtn4i&#10;s9VnkkuNa8MC5M8L4K7ZRE5454PSvqLwL+3R/wAExNK8TWsfw68aeEtP1a9kW0tZNL8LSW8jtIyq&#10;E3LAOC23qcVc8c/8Eh/2EPHWtSa9d/CBtPuJpN0y6Nq1zaxsf+uavsX/AICoqjoP/BGz9hjw1r1l&#10;4k0nwLq63Wn3kdzas/iO5YLJGwZTgtzyBxXpVq2X4hym3JN626XOOnTxdO0Uo2XXqeA/8F+/hr4q&#10;vdG8C/FvTtPkm0nT5Lmw1GdFJFvJIUeIt6BtrAH1GOrDPs/7LH/BUT9je6/Z98NWfjP4waf4f1XS&#10;dDt7TUdL1MSLIkkUaoSuFw4O3Ixnr7GvqjxX4I8M+O/Dl54S8Y6Ja6lpl/CYbywvYRJFMh7Mp4PT&#10;8+a+U/GP/BD39iPxVr7a3pll4l0GOSTfJpuj60Ps5PsJo5GUewYAdsDiop4jC1sKqFe65Xo12ZUq&#10;NanWdSlZ33TPir4heKbH9vH/AIKs6f4j+CNpd3Wm3WtaeI7p4CMW9pHGJbgr/CmIyRnnBHQnFe/f&#10;8HBY/wCLffDMD/oMagMf9sYa+yP2d/2OP2fP2WdNlsfgv8PbXTJrmNUvNSkdpru5A7PK5LYzztBC&#10;57cCo/2m/wBjX4IftdadpOlfGzRbu+h0W4km09bTUZbco0iqrZMZG7IUdemK0/tCisXTnFNRgreZ&#10;H1Obw8k370tfI+b/ANkD/gmF+xH8Uf2YPAvxF8cfBw3mr6x4atbrUrr/AISC/j82V0yzbUnCrkk8&#10;AAV8r6R4B0T9mL/gsbY/C74NTXmk6NY+KrOC3t1vJHIgntI5HiZmOXTMhGGJ4xknrX62fDP4Z+Gv&#10;hJ4A0n4Z+C4JIdJ0SxjtNPhmmaRkiQYUFm5Y47mvMfEH/BPn9m3xL+0QP2o9V8NX7+MBfQ3n21dW&#10;mWLzooliQ+UG28KijGOamjmUlUqe0bcZJ2X5Dlg1yw5Uk1a/6nzB/wAFwf2T/FnxB0bRv2l/AOlT&#10;Xk3huyaz8QQ20eZEs9xkScY5wjFt2OgfPQV137EX/BXn4DeP/hjpnhj9obxtb+FfFmnWyW19daip&#10;W1v9o2idJANqlgAWVtuDnGRivtmewjuY2hmVWVgQysuQw9DXzP8AGj/gkV+xT8ZtUl1y5+H9x4cv&#10;ppC81z4VvTaq5PUmIh4s57hAazpYrD1sOqOIT02a3XyKlh61Os6lJrXdM479sf8A4K9/s+fC74c6&#10;lpnwH8c2fizxZd27waX/AGbl7WzkIx50kuNrBc5CrncRjgZI8s/4Ie/speM9CutX/at8f2E1susW&#10;Js/Dv2hCr3MTuHluMHqrFVAOOcEivoD4Of8ABHv9if4P6pHro8DXniW+hkDwTeKr43KIR/0yRUib&#10;/gSmvpq10u3sbeO0s4o44Yowkcca7VVRwAAOgA/lTqYrD0cPKjh0/e3b3fyCOHrVKyqVWtNktj8Z&#10;/jV8F9K/aL/4K9+IPgpr+s3WnWniDxc8E95YqvmxKtiJMruyOqAcjoTX1La/8EBvgMbmOXUPjf4w&#10;uIlYGSLZbLuHpnZxmvo63/4J8/s22n7Rw/arg8N33/CZf2g179t/taYxec0JhJ8rdtxsOMYr2xY2&#10;XoauvmlblhGhKySSfqTRwNO8nUSbbZwH7P37NXwi/Zh8DR/D/wCD3hWPTbLd5lxIzF57qTvJLIeX&#10;b9AOAAOK/KX9od9C/Z9/4K1X3jf446Esvh2Txgmq3Ec9mJo5rGUcPsYESAc5AB5UjrX7NbWPJrzr&#10;49/snfAH9pmwisPjZ8OLHWxbri1uJN8VxbjOSEmiZZFBPUBgDWOCxvsK0pVbvmTTfU1xGF9rTShp&#10;bbseEW37a3/BI14lkbWPAalgDtbwUcj/AMlq9d+GHx6/Z/8Ajl8HPEE/7O/iSx1DR9Hsp7SRNOsX&#10;t4bZ/ILCNUZFxwQeBjmvLW/4IrfsEsSw+H2sKM/dXxNdce3L163+z3+xl8EP2YPBuseBPhBot5Z6&#10;br05m1GO61KSdnYx+Xwzklfl9KK8sDyp05SbutxU44rm99JLyPza/wCCIzj/AIba1hd3Tw/ef+jV&#10;r9fQcjNeF/s/f8E6/wBmb9mT4gzfE74S+HNQs9WuLaSCWW61eadSjnLDa5IHIHSvdFG1cVOYYqGK&#10;xHPDayKwdGWHpcsu4UUUVwnUVb/HlyAn/lmf5V+KfiQkeI9Q+U/8f0vb/bNfthcW3nggnqMV833v&#10;/BKn9mG/vJr6ebxHvmlaR9urDG4nJx8lfY8IZ9gsjq1ZYhO0krWXa++qPz/jrhnMOIqdGOFa9xu9&#10;3bex+aWQDmv0F/4JAuD8IPEmD/zMX5/uI66Q/wDBKD9l0DibxJ/4Nl/+N16x+z7+zT8Pv2a9BvPD&#10;nw7lvmtr68+0z/2hcCVt+0LwQowMAV7HE3FuW5xlbw9FS5m09VbZ+p4PB/BGcZHnMcViHHlSa0d9&#10;0ehUUUV+bH68FR3GcZqSmum6gD81f+CgGi/8FQ/2kvH+rfDrw18EdUtvhzY6tJFa2mi6jBGdZgR8&#10;LNNIz7iGA3BNoVc8gkZrpv2XvE37cP7OWhaX8Lfh1/wTQ0/Q9Fe8iGqah/wkAluJdzASXMshfdI+&#10;CTzwAAqgAAD9AvJFAg+bJau7683RVLkVl66+b11OT6r+85+Z3Pgz/gqZ+w38dPij8UPC/wC1P+zb&#10;pS6j4i8PLALnS1mVJi1vN50E0e4gMVbOVznpjNedftWW/wDwUe/4KE6B4c+D2ofsc3Hgeysr5bnU&#10;r/UNTH2eaYJs8zLqpRBliFAduep7/pyYhtxikWAA8806WYVKcIpxTcdn2FPBwlJtNpPdHl/wq+GO&#10;p/su/ssad8NvAmlNr1/4V8NMlnarJ5P9o3SqzlQTnYJJScZztDe1fH/xx+Gn7Yfxs+OWl/Gq6/Zj&#10;vtPk01rVv7Pj1WGRZDDIH++SMZ+nHvX6JNGrDGKb9nJ6tXRlucVssqyqxpxlKSabd9nutGtzzM6y&#10;GnnVOFOdWUYxadlbdbPVPY8p8Az+Pv2hPhPrnhn47fCi58HnUlksX0+PU1meS3ZMGQOF4PJA44xX&#10;m17/AMEt/wBn6x0qaLSdT8UrIsTNDEus8FscDATua+oFh296GhDHJNYUszxmGlL2EnBN3sm7fib1&#10;sjwGMpxWKiqkoq3M9/wsfBv7EH7C3irTPiXqXir4z+ENc0VdFura48Oyreoq3LCSQsHC53AAIe3X&#10;vX2DqnwF+DWv6jNrOufCjw7eXlxIXnurrR4HklY92Yrkn611/wBn9DT9hPU1pmOc47MsV7ecrO1t&#10;G9jLKuHsuynB/V6ceZXb1SepwvizRZfg98K9buPgT8MNPm1KC0luNM0GxgS3ju7raAAduBk4GTwS&#10;BjNfmR8RPgp/wUw+Pvxitfip+0z+ylqnjOzsWzp/hM61DZ6dbjOQgSOQkr/eP3n6MSABX64tHuFN&#10;8njrXPhsbPDycnFSb6u9/vPTqYWE4qMXZLoj5j/ZJ+Mf7ZPiPxja/Dr4u/sYad8PfCVppbra3un6&#10;gjJCyACOFY1bABHoOMV82v8Ast/tefsCftpa58dv2dfgm/xA8I69PdMul6fcLE8cM8nmeQ3BaNo3&#10;4VgrKVxkZJA/S4QkHINAgA9KIY2VOTcYK0lZrX/O4SwsZxSbd09Gfmn4V/ZW/a2/bc/bm0X9pr9o&#10;74ON4B8N6BdWk0emXl0skzR2r+ZFAvAZy0n3nKqNpOO1fVf7aXiX9rS00+18G/s0eB5LiO+tXOoa&#10;1byIZrbnHlx+YwCkjndzjtg819Am3BHHWgW6jkGtIZjKOIhVdOLUNou/L8zmxWW/WcJOjGpKHNvJ&#10;b/I/P/8AZ+8A/tT/AAAv5vE1l+xg2t+IrpibjxBq+trJPycnb8x2Z7nqe5PSvfPjV8IviT+11+yo&#10;NF8a+EofDXi1Jhe2enyTb44p4ywCMwzw6FhnsWBxxivoXyVAxSGAE5zXVic8rYjFRxKgozi001fp&#10;0s21byPMwfDNDC4OeFlVlKnJNNO3XrdJO/mz4V8DeJ/26Phh8Cp/2dbf9mO8vZo7eWz0/XkvF2QQ&#10;vn+EAq5GTg7l7ZBr1/8A4J4/sveJf2dPAepX/jxI4tc8QXEb3VrDIGFvDEGEaEjgtl3Jx6gc4r6L&#10;+z+9JHb7G3ZoxmeVsVh50YU4wU2pSte7a9W0lfWyDAcM0cHi6dedWVR01yw5re6vkkPQYp1AGOlF&#10;eKfTBRRRQAUYHcUm75c159+1J+0h4C/ZG/Z78Y/tL/FMXh8O+CfD9zq2qxafGj3M0cSFvKhWR0Vp&#10;XOEQM6qWYZZRkgA9CwPSjAHQV4P4e/4KH/s5eLPjf4H+AXhjxLcX+tfEL4by+OfDM1vEn2efSV8n&#10;DFmYMJHWZWVApyqsSRjnmv2Yf+Cq/wAAv2rtX+F2i/DvwZ4xs5vi14J1XxR4dOtafaxrbWen3i2k&#10;0dz5VzJslMjAqEEilerKfloA+ncD0owPSvi34xf8Fuf2fPhL4ek1e1+AvxY8WXx+MsvwysfD/hHQ&#10;dPudQv8AWkgknzDHJfRq0LLGQrFg5YjMYHI9m/Yo/bl+Gv7cfgnWvFngPwd4t8L6h4Y8QzaF4r8I&#10;+OtHWx1XRtQjRHME8cckseSkiOCkjDDjODkA3A9soxjoKFORnFFABRRRQAUUUUAFFFFABRRRQAUU&#10;UUAFFFFABRRRQAUUUUAFFFFABRRRQAUUUUAFFFFABRRRQAUUUUAFfIf7fuf+Fn6X/wBgn/2o1fXl&#10;fIX7fuP+Fn6Z/wBgn/2o1fjvjp/yQdT/ABw/M+04B/5KSn6S/I9o/Y5/5ITpP/XSb/0a1epp0ryz&#10;9jn/AJITpP8A10m/9GtXqadK+04C/wCSNwP/AF6h+SPBzz/kcYj/ABy/MSYZUZ9a+C/i98GP22vg&#10;f+2r8dPjb8E/2XrX4oeH/jd4B0fStNksfHNnpMuh6hYW09uBeJeAbreT7SW8yDzXQR48pt3H3vQV&#10;U9Vr61q55J+Svgn/AIIafF3U/H/wL8K/Fu4+x2vwl/Zck0DSfiV4U1hI7nw/41i1u2vLS5tFbErb&#10;IhOC5jMbIXRvvgGb9nn/AIJO/tmeDtI/Zx8AfFiHT7qTwRe/F2H4geK9Pu7fy4h4gglSxvI4fMDO&#10;JWk3GNATH0fb1r9Y9i/3aNi4xtotqB+WR/Y3/wCCiHjv9gbwP/wSn8S/su+HdJ07wlqGi2GqfGB/&#10;GlrJptxpGnXcMy3VnZKrXYvpEjUeXIkaRPuYSuFUP538bP8AghD+0X8TPh/+098Q/htcSeDvih44&#10;+LetSeG7g6xBJbeNfBs8GmslhfBWKpm4t5pIi+x4pcscKxz+yBiX+EUuxcYIp/1+X+QH5gaV+xx+&#10;0P8ACv8A4KefFL9q7WP2IfHHjzS/EEXgtvBOseD/AIqafpVvbSadocVpeC7s5tRg+0ATDC743GEY&#10;jhhn6E/4LH/s2fFz9rH9jS0+Gfwi+HN14m1WHx7oGrX3h+z1yDT7i4srW8Sa5SK5lljSOTywwVt6&#10;kMQQR1r668tP7tKFUdFoDzPzk+KX7Lf7Svj/APZZ8G+G/gd+xp4h8I6t8JfjJovjXS/B/wASfila&#10;ajP4mhtnkkngh1CO6vPJc5Cr57BQSOi5I87/AGy/2Cf28v20fh7+1b8W/wDhnS38I698Vvhf4d8I&#10;eBfAeoeM7C6v7htP1H7VLc3M8L/ZLfd5jhUEz8RglgW2D9X9i5ztoKKTnbQB+UXxu/4I0ftH+L4/&#10;2gvgpH4s1fxlY/F/wDpsXgv4s+NvE5vtQ8OXGnXEV0mgXaSSK72c08ORcQISolberbF3eqeMfgh+&#10;3r+3X8dfgNrH7QH7KmkfCbQfgv4im8TeItXtvHNpqE+taollLbwWulx2yuY7J5HDyG4MbmP5NgKg&#10;t+hIRR0WlwPSj1A/OH9hT/gjlrXg34U+E/GX7WPj7x5rXijwTrutaz4L+G+q+I7GXw74e1C5a7SK&#10;7ghtIEMsvlXGVa4mm8pmJXYc1zf/AATS/Z2/a2/YW+CN54Qsf+CePjz/AIT5vCup28viS8+L2lXe&#10;i3V2vn3FqkVm+puLYSSiKPcsKYL5YhdxH6g7F/u0oAHQUrDufll+wf8A8Exf+CjX7Cv7Ufw9/aS1&#10;34vaD8QLLxxpd5o3xw8N6T4dj0mfTPtM0+pRajJcSX8q6rJbXs0sQkCLKsM7rGrI52fqPaAjO6pS&#10;qngrSgAdBT6WF5hRRRQAUUUUAFMM6A4zTz05r5w+Mvic2/xo1uy134tap4ftbHw/HcadHZ6kY0e4&#10;O7jy84kJ/ugZNfP8RZ/S4fwsK04c3NLlSul0b3enQ7sDgpY6o4RdrK+zfVLZep9Fm4jH8VL58frX&#10;yprPxB1rU9X8GP8AFz4iax4etrzw1JNqE2n6hJbb5PMIR2CcZIx2/Krnj7xXaWnxQh0a7+Muvafo&#10;cPg8XWnXUOrSK1zPldhb/nozKWOCMnHtXy0vEbBqjKr7KyUox1lFO8lfVPZevU9D+waymoOWrTei&#10;bWjtp3Pp/wA+Pu1KJEYZVq8z8C67431H9n3+2/GEsserf2TM7SkbJOFO1jjG1sYPFO+Avie9k+AG&#10;k+Jdf1Sa6mXTGmuLm5mMkj4ySSzck19Ph+IsPWqUouDXPSdXXolbR+ep59TA1KcZO6fLLl07npAu&#10;EOcHpSmeMfeNeBfsyeOfFd5481DSvFviC8vE1zSY9Z02O6uGZYIzNIhVNx+UY28DjirXxk13WYvi&#10;/Z6F418bax4d8Lz2KjTb7SZjCkl5u5WWQDjjoDxj8a86lxlha2Txx8aTs58lm0ra2vJ7Jdb+aOie&#10;U1KeMdByWivfv5Jbtnufnxf3qT7TF/eFeMeIdQ8R/Ej4v/8ACn9G8Z3+m6Tpujx3V/d6bPtuLl2I&#10;CjzeSowVOR1zUmiXWt6L+0VN4L/4SPUrqxs/BsJWO7vGk3yB2XzWBODIcctjJq5cXUlJyVFuHP7P&#10;murOVruy3su/Un+zZWs5K/LzW126feey+dHjO7ik8+PGQ1fK/wAO/iJ488U+FPCnw6fxpqUc3iDW&#10;rxb7VvtRe5EEeTsSRslenUHIFXPGnjzx14U+H/xA8CN411Ca48N3lqNN1ZrkrdCGR4ztaRSCxG7G&#10;ep5+leXHxEwMqXtfYy5bb3XxW5uXve3XY6HkdZS5edX7a7X5b/efTnnJjOaVJY5BlGrgfir4zufB&#10;XwS1LxPHcMtxHpOLeQfe85wEQ/8AfTCsX9lrW/Ej+H9U8I+MNXur7UtF1ExTzXkxkkKuiuo3HrjN&#10;fQf6y4X+16OX8r5qkOe/RaXSfm9behw/UKn1Wde6tGXLbv3forr7z1qmtKinBNVxfRGTyllXf/d3&#10;DNeQ+Jb/AMX/ABY+NeofDGy8XX+h6NoenxT3j6XKIri5mk+6PMxlVAzwOuOc8Y680zmll1OHLHnl&#10;OSjGKa1b8+lluZ4fCyxEnd2SV232PZvPi/v0n2iL+9Xz5ft4y8d+LPFWgaZ8R9Z0+y8D6fEll9mu&#10;NslzcbHJknb/AJaD5MYPB649cDxp8b/GmqeFfh74vttcuLeXy57vWkt5WjS4SIxq+9VIBXBY4PFf&#10;LYjxCwWGjKVSjJJXts+a0lGXpZv5o9Knkdao0ozWu++l48y+9fcz6j86P+9SefH/AHq+e7r4m+IN&#10;c/afs4NK166TQo7N7T7PHcN5M0wt/OL7QcFh5qDJGRiuM+HnxB8VLBoutaT8VNW1DxDfeJHtrvw/&#10;cXxuEa0EhBYxnPl4XndxWNTxIy+NbkhSk1zSje61tbVLd3vokUsgxHs+ZyS91Pr1vo+2x9bieP8A&#10;vUNNGB9/9a+avhL4j0fxB8YNcsPGXxg16HU4fFV1FpGirq8vkyxB2wuzldo5GMgcD0rU8P8AgDVo&#10;v2grzwdJ8UvFstlpmlW+oxpNrsjeZIZDlXGcFDjG3FdVLjeWIw9OvSw/MpzcF78bpq+66bbGc8n9&#10;nUlCVSzjFS2eqdtvvPoHz4wud/60faIsZDV81/s5+JdH1/xddN4o+L2uS65HrF2lpos2rStbyQjO&#10;MocjA+bjI6DiuXt/jD43tfhD4q0PUPFuo/bvtQutJvvt0nnCMXSxyIHzuAXjjoA2Kx/4iHgqeFp1&#10;6lJpVOa1mnbl6O2zfRGn9g15VZU4y1ja+jW/Vd0fXvnRD/loKb9oj7tXz/8AtC+H9XGu6RZeC/iL&#10;4mi13xLfRx29na61IltBEB+8k8tSMADnr61j2mr6Unx01fwn4++M/iPT0s5rWLSbeDWJUW5faAQV&#10;GRycZ6Zya2rccKhj/q0qFryUVJyio3avv0dlsZ08nlUoe0U+jdrO9k0vzZ9MNOi9+tKJ4yM5rxT9&#10;rvxBd6Bp3hYf8JdqGjWNx4gSPUrzT7x4XFvsO47k9BzXdfCK58MSeA7e68J+ML7XLHzJDHqOo3TT&#10;SP8AMcgswBwOle5huIKeIzqtl/LZ00m3zLW6vot/nscdTAyp4OGIvfmbSVu3mdj58fTdR58R/ir5&#10;4+HfxG8UXf7QH9p6jr93NoviC41Cz06zkuGMMRtjHh1XOAThhx3NUfAnxk8RaB4l8dSeIdeuri0n&#10;t7q70MXM7OsLRTvEY48ngcocD24rwF4h5ZyxcqcknOcemnKrp+kunqjulkOI960k7KL+92t6rr6H&#10;0r58fUN+tJ9oj7NXynD4/wDHcP7Nl9LqvjPVI7+z8ZLZ3GoJfyecsZKFlD53Y+Y8elaejeNfEJ8N&#10;eOR4L+IuqaroNho6ta6hfXjNdQ3n8QRzhwuPoM9PfCl4kYGrKCVGXvR5t1dXTe2/2dX0uXLh+vFS&#10;99aO3W26W/z0Ppk3EY4zQLmI9Wr5g8VeME+1/D+Lx18Utb0XTbzwis19eWOpyxPLNsQhnIzuY88k&#10;E1s+PfiVqHgL4leDtR0LxbfXvh1dCje+a4u2cXFu7IguHz99huVixGeTW3/EQMH7GdaVJ8sZRi/e&#10;TfvW1tukrkf2HW5lBSV2pPZ293pfu7H0P58fTdSG4QDOa+db6LxD4q+EPjjxSfH+vWtxoWuatLYt&#10;Z6tJGNqcpG2DnYMcKCMc4qneJ4p8IeEvhxrVt8Q/EV1L4h8RadJf/bdWkkBV9m6Mc/cOTlTkGqlx&#10;1FST+rtwcVLm5ls5cq09SVk0np7RXu1az3tf8j6XE8eMlqGnjUZ3D868S/a08QatozeEbG28X3uj&#10;2d/ryQandWV6bcrCSoYlwRgAEnJ4HWvPfFPxD8ZR/CXWvsHxE1S40ux8VW9tpWvrdtHNNB/Gvmrg&#10;uB685xzkCqzTjzCZXjquGnSb9mrtprqr7bpeb0uGFyStiqMKkZL3n2fe33+R9XidD3/Wl85Oxr5r&#10;+IvinR9G+B1vqHw3+L+t31rN4lhivNWn1aRpolKnfGJDgheM46Zrq/2cvEXiDVPFHiPTLHxXfa94&#10;XtXhXSdU1CTzHaYqfMRZMZcDj2H4mtsLxth8RmtPA+zfNNJ3UlLdNrbVrTV7EVMoqQwsq/Nom1qm&#10;tml9+ux7QJ0JwaPPi6bq8Q+GGueO9e8SfE/S7HWLi6uLXVDDpKXV25jtyQ4G3P3R0PHpXO/GTxL4&#10;28D6x4f8N6V4x1J28M6THqOvz/bHzdBpljxIc/OOHO08YIqsTxrh8PlyxjoycG3HpupOP6N+gqeU&#10;1KmI9ipq9k/k1f8AVL1PpLzk/vUedH/er59+OHijz/izoumat8TdQ8O6PN4fluGms9SNupmBO0nH&#10;3j7d65P/AIWD468S6J4DPxD+IGpaLa6hPdLd6lb3xs2ngTPlyOVwOeOf4hg968/FeImDwuIq0vYt&#10;8jSvdWbfLv8Ayr3t3ub08irVKcZc1rpvZ+e3d6dD6t8+P+9R56dyPzr5M1T4keOb7wHpK6r8RNXh&#10;0h/Gb2cGvRXLQTXGnhseYXXBOBk7j369K09W8b+NYPgr44vNE8barfaTY39unh3XprhluHUyxh9s&#10;owzKCSM9+lY/8RKwPvfuZe7Fy3V9E3tfbT4ti/8AV7Eae8tWls+rS+/Xbc+nzcRjqw/Ol8+P+9Xz&#10;d4m8S6LZfs667rXwy+L+uapeLc2SzX1xq0sklq5miBRHO0qCMg4POee9aXgr4n+JfFPjrRob3VLm&#10;OaHwrexaparOyp9rikVS5UYBPcHH8XFdsuPsHTrQozpvmlGMlZpp8zta60uuph/YtaVOU09E2tU0&#10;9Ffbse/+fH2agzxDq1fLPhbxZ8QPAvw78OfGH/hYGraguo62tpq+mandGeKSJiw+TcCUIwMEHr+R&#10;19Q8b+LF0D4sXEXivUI5LXUoodMf7Y/+i7sLiPn93yf4cVlDxDwbppzoSUmnK11tyuad9tUrW6M0&#10;lkVaM7Kaava+u/Mov7m/uPo7z4+zUfaIwM7q+XfGvxi8YTfA7w3p2m+IL2HWFupv7Uuo5nWVo7TI&#10;kJYHPzMU6nnNWPGfjDTbn46rpnjz4s65oOkt4etZrZdP1aWFXuGI4wuRyM9h9az/AOIkZfUqRhSp&#10;t3cFq0knNN2be3Laz8x/6v4jlbclpzbJt+60tvO/3H039oi/vUCeM/xV8+a58Stc8G/tHvAdfupd&#10;Dk0u0t5YZrhjGjShtkwUnAJYKCwAJ3Vg6xL4r1T9lW0+JzfEbxFDqlgbxN1vq0iLP/pkigyYOWIA&#10;AHPA4raXiBheatClRcpUua6ulpG12m+jvoSsjqfu3KaSny2ev2r7+ltT6hNxEOC9HnpXz4+m+IX8&#10;d6J8DtM+JPiJLW60yTVdS1CTVGa7ckALGsh+ZUBBOB6+9dV8BPiZeS+FddtfiN4lhb/hGdansJdW&#10;vZFiDxo+1WdjhQe2c88Z5NehlvGFDHYyNCdJw5rq7aa5opOS07J77HPWyudKi6iknaztrezdk/n2&#10;PWRMn8RxR58YGS1eKftUfEG2n+EcGv8AgPx0UhbXIIJr7R9RxgYbcu+NvpkZ9M1m+LNTvdB+Dp1H&#10;4RfEbXNcsm1iNdb1b7c15dWtt/y18osPlIGPpnPHWqx3F2HwmMrUIU3NU4Kbaa1Tvay3aVtXsgo5&#10;XUrUYTvbmk46p6NW3fz07nvpnjAzupfNU/dNfNPxV8R6Vo/wn8L3vg/4w67caZfeJ4kvdYOryfaE&#10;hKt5iF1wwCgZ2kcHHFewfBKfwvc+DY7jwh42v9es2uJNuoalePNIWzyu5gDgelbZTxPTzXMpYSEL&#10;csYyb5ov4ldWS39diMTl8sNh1Vb3bWzW2mv+R22/2oWTd/CaFOTTq+qPOE3HsppQSRkiiigBu4/3&#10;adRRQAmQVzXzh/wU7/Zi+JH7ZX7POl/s6+CbTS5tH174geH3+IMWrXDRrJ4dt9Qiub2NAFPmSMsK&#10;qEOAwY5Ir6QowPSlYD8vfgv/AMEU/jD+zp+0b4L/AGhvBHijTdavvBPxQvNN8Px3l48J074bT2d1&#10;DFpisQxlkt3uvlVuvkIdwGAJv2df+CbP7e37G/w7/Zt+I/wq0HwD4s8a/CPwL4g8K+MPBeteJbjT&#10;7XULXUb43KTWmoR203lyRsI2bfCwKhlABYOv6eYHpR16imB+V/ij/gi3+0f8WPhl8OdJ+M/iDw7N&#10;rF5+1G3xO+KVv4T1u8sYrDT5rW4ie1sLgBZmmj8yMbwUyQWBA4r6e/4JY/sV+P8A/gn/AOCfGX7O&#10;eqaNoV14Sh8X3Oq+DPF9jcM2p6zbXTGRhqgZdz3cTfIZtzeYgToQc/WWBjGKCM9RRsKw0HCZxTgc&#10;jNHtiigYUUUUAFFFFABRRRQAUUUUAFFFFABRRRQAUUUUAFFFFABRRRQAUUUUAFFFFABRRRQAUUUU&#10;AFFFFABXyF+37/yVDS+P+YT/AO1Gr69r5C/b9z/ws/S/+wT/AO1Gr8d8dP8Akg6n+OH5n2nAP/JS&#10;U/SX5HtH7HP/ACQjSf8ArpN/6NavVFGBXlX7HRH/AAofSf8ArpN/6MavVA3H3TX2nAX/ACRuA/69&#10;Q/JHz+ef8jjEf45fmOopN3+yaN3+ya+tujyxaKTd/smjd/smi6AWik3f7Jo3f7JougFopN3+yaN3&#10;+yaLoBaKTd/smjd/smi6AWik3f7Jo3f7JougFopN3+yaN3+yaLoBaKTd/smjd/smi6AWik3f7Jo3&#10;f7JougFopN3+yaN3+yaLoAcgKSa8z/4VJPffHe++I2uafp9zYSaXDFZrMu+SOZGJLYK4A9wc16WT&#10;kYwaaQo7fpXnZhluEzL2ft1fkkpLtdbX77nRQxNXD83J9pWfoeU/En4f/Ee4+Lmk/ErwLpmk3Uen&#10;6XJbSW+o3jw5ZmPI2xt2qld/Bbxb4x+Jlz418a6dpS2t74Tk0+4tYpmk2XDOhyNyAFQFPPB9q9iA&#10;RRypoGz+4a8OtwflOJrTnVcmpyU3G65eZK17Wvt5nVDNMVTgoxtouVPra9/zPPvAHgXxhonwUHgD&#10;xDNbzahHp8trHLHMzowwQhJIB6Yzxx71x/h/4e/H7S/g6/whk0jQYVXSmtrfUI9UlZi5I5I8oYGC&#10;3Q9q9xCjoBQyqeNpNbVuFsDW9napOPJD2ej3i+j0FHMa0ebRO8ubVde6PG/Df7Otz4A8d+FvE/g2&#10;YCOxs5bfXEur6VzIrIuPLDZAAYMdo2jpWx8Z/B3xQ+I1leeBtK0zQ/7HvoUVr68mk86E9yIwpDH0&#10;5FemhVU9DQdo6D9KKfCeVUcBPB0eaFObu0npta3o+oSzPFVK8a02nKOib9b/AIHj178FvHngzxbp&#10;vjr4X6nZXV1Do0Wm6laavI6rdJH92Teqkhvw7CpfE/w5+LA8cWvxS8Kpo7apcaELDVLG8uJBCrZJ&#10;3RuFJIDE9QMj0r1sbc9DShU/u/pWMuDcp9lKnCU4xbUklLRSWl12b6j/ALUxXMpNJtK2q3T6M8Ns&#10;f2avE3hDwt4ZuvCeq2c3iDw9ey3LNdKywXPm53pkAso54OD0zjtUfiD9nnx74i+H3i86leae/iLx&#10;VeQTNHHMwt4EjZMIHK7jhV6leTXu2F6AUbQDnH4YrGXAuR8rilJJq1k9L8vLzW/mtpc0Wc469203&#10;fe2u97elzxrxl8PvjH8UPC+m+DfFmkaPY2cOrW0l81lqkrmW1j5ZR+7BDE4xgjp1FbPwz+DmofDX&#10;4n6xq2iSBtB1KxhEcc15JLMs6k5J35yCD1z2r0vylP8ABS4UcFTXVR4TyujjIYuTlKrDltJvVKKa&#10;S2WmuqMp5liJ05UlZRd7pba21/A520+FngKy8Ut43tfCdlHqzszNqCwjzCzDBOfccVx/jD4ZfELR&#10;PilJ8VvhZcadLNfWS22q6XqkjpHLt+66ugOCOO3r68epbsjGDSBVHavSx2SZfjqKptctpKScdGpd&#10;79+5hRxlajO6d7qzT1TXY8Y1n4R/FzT/ABLrPiPwZPoyf8JXp8cWsW91NJi1mVSpkjIX5x8zcHFN&#10;H7Nd9BNoOhie2l0vSfDN5YzSSt88lxMAN20DGMjJ5/Cvajt6bTTdvqDXiy4HySbk58zu76y0V3d2&#10;/wAT1fmdX9r4zlSVl6LsrL7lojw3wz+zp4u8O23hST7fZz32m6rdXWtXTSNmQSrtG35eTtCjnHA9&#10;q6n9nv4Q3Hwv8HtY+I9O086tJeTvJeWg3M8bOSoLlQTgHp0FelbR/doKgnIU1tgODsky3ERrUYO8&#10;Vom7rVJX9bLcmvmmMxFNxk99/vb/AFPHfhx4C+MXw68X69LBoWhXWl614kmvWuJNSkWaKJ3/ALnl&#10;EFtvON3Wuj0z4f6/afG/UviJI1v9hvdDhtIV8w+Z5iuScjGAMH1r0DYv900gC5+7V4fhXLsPRjRU&#10;pOMZ88U3s3fyWmrIqZjXqScna7XK9N1p/keO/BXwD8YfhlNdaBqGh6LNpd5q893JepqUnnor9AE8&#10;vBPA6n+Vct4h/ZT8Zat8J18PQXWnx63Dq9xMkn2hxFJbyPkoTtznIVumMivozaOuz9KQrxjY1ccu&#10;Bslq4OOHquUoxuldrROz0dl1V0bxzjFwre2jZS0bst7HjWo+A/jXbfGS6+JOm6DoOoxR2a2mkx3u&#10;qSxtBH/E2BE2GJz3/nTdF8C/G3wp8S9c8c6R4d8P3ceueQZI7jVJEMJVfm24iOeScfQV7QBGy/dp&#10;MIf4aunwZl9OanGrO6nzrVaSas91201J/tWvy2cY/DyvTp9/dXPMvj78O/GvjweGr/wdFYyXGi63&#10;HfSQ307Rq4VTxkI3fHauk04+P73wXdw67pOnWWrPHItvDY3jyQ5IwpLlFP144rqdnOQP0pcKOq/p&#10;XqQyHCQx9bFRnK9VJSV1bRWutNGc31ypKjCk0rRen33PA9P/AGW9f8P6L4X1nQ7mP/hIdN1NLrVm&#10;m1CYwSg5MgRSMA5I6KM496cP2YvE2oaJ4fh1C/tIrqw1y7uNS8qVmWS1nk3sgyvLcJ1wOvNe9fL2&#10;Bo2x9cGvF/4h/wAN7cjtppfRtW19XZXZ2/23mEtebX07309NWeC69+z14/ufB/iTQdMbTfM1DxoN&#10;W05ZLhlXyRsO1yEO1vl9DVq5+A/xC19vE3ibWX0q01DWtDWwt7CxlfyQR/HI5UFm46hemPSvcCq5&#10;+635Ubc9Vqv9Q8i9pze9ta19FvZ+q5n5E/2zjLW09ben+SPEZvhJ8VdB1nwbr/hrTNHvZ9A8N/2f&#10;eQ3l88atJtQEqRG2R8vXAra1v4T+JPG3jaz8ReL7CxjtZfC8+n6lawXLPiSQjhCVGVGDycH2r1Qg&#10;dlNIFH901tT4LyinCdO8nCTUnFtNXWna+25Es1xUmpaXSav11+Z414H+B3jTw18B/Evwz1PUbW41&#10;LVDeC1uPOYq/mJtRnO3IPc4zj1NS+JPgv4y1Xwn8PdDtprLz/DGpWM+pFpm2lYtu7y/l+Y8HGcfh&#10;XsG0Doh/KgKPQ1pDg7JY0I0YqVlFQWv2VLmS+8JZtjJVHUbV2+bbq1b8jzP48fCfWvifqvhOWwgs&#10;5LXSdeiutSivGP7yEMu5QMEMcA8HA9+ad8ffhZrfjn4dW/hfwJaWUM1vqNvNHFNJ5UQRCTj5VOPy&#10;r0vanXFBCnotdWJ4ayvFLEcyd6ySk+tkklZ202+8yp5hiKbp8r+DZervqeO/EP4efFj4peBbTQta&#10;0XRbC8tNdt7hUttQkkjeFAdxJMYO7J6Yx71tfDn4Z694E+JviXV7dbWPQ9aWCW1hhkIeK4UYfKbQ&#10;MNnqD2FejhR/cNHlp/drno8J5XRxkcVeTqR5febV/dTSTslpZ6lSzLESoujoou+nrZ9/JHjvgzwF&#10;8ZPh38RPEmvaRouh3Wn+INYFw0k2pSJJHECf4RGRnDHjP41V179m7VPHvifxl4n8YzqZNUjjh0CO&#10;31CVVjjSMqPMC7QQWwdpDAc+te27BnpQAoPINZS4Mymrhvq9ZynT5pSUW9E5XvbTzdr3saRzXFRq&#10;e0jZSsldLWytb8keNeHvgf4rufGnhPX/ABxa6ZeQ6N4d+xXyySebvuBwHUMnI4BycEVs/FD4SXvj&#10;j4i+FdeFlY3Gl6RLK2oW12M7lK4AVSpB5x1Ir0sKufu0oQZztNb0+EsnpYWVDlbUpKbbtduNrK9t&#10;tFoZyzPFOop31SaXazvf8zzX4z/CnWfHN14WXw9HZx2+j67DdXUUxKL5KsMqoCkE4HTgVyfif9nz&#10;xzceGvHPhPw42nx2fiC+gu9HhadlWJw6NIGAT5QSp6Zzx0r3bYD/AAt+VIQuazx3B+T5hWnVmmpT&#10;Vm07acvLb0t+JWHzXF4eMYxei1V+97/meQeN/Avxe+I/wlv/AAJrOh6JYXTPafY2t9RkdXWOZGbe&#10;TGNpwpxgHJpbT4E6zpfxsuviDpk9uunXujSwzQGQ7luWCgkDGNp2jJzXroCg5wacFXrtNZ1OC8px&#10;EqcqzlKUOWzvr7t7bJd9e4QzTFU01CyUr3S87X/I8D8J/s6/E280DQfA/jm/0qHRND1L7bIljNJJ&#10;LeOCSqtuVQijJzjOc+1WdZ+AHjm8s/GlrbTWG3xFrtrdWbNcMNsMbqzbvk4bA4AyD6ivc9qdcH6U&#10;m1f7p/KsafAmRU6Kp+87dW9bW5UvRJs0lnGMlPm0+7re9/vPCta/Zi1u41LxlqFhf27LrGmvFosM&#10;kxAhll2mYt8p2gtGmMZ4zViP4XfGPwr8TV8f+GtJ0O+3eHLfTpIb7UZI8OmCzDbG3GRXtoC55U0p&#10;VewNC4DyOnJSpc0GpKSafVNvqn3Yf21jHFqdmmrarpp/kjyDxD8Ddf8AGHjPxFr2sm1ih1jw/b21&#10;v5MrM8N1GdwblegbGDnPHQVSh+BXjeL9l3/hTry2Lavul/eec3k/NcNIPm25+63p14969rIQjOw0&#10;m1G4AroXBuS+2nV97mnGUW77qbTf4rQn+1cZyxhdWTTWnZWR5f43+FnjUeL9F+JHgCTT21TTtOay&#10;urTUJGSOeMjsygkEH271rfBH4XX/AMOfD94uvX8V1qmq6lNfalJApEfmSNnC55wPeu82qDjb+lHG&#10;cY/SuzC8M5Zg8f8AW6afNro3orpJu3dpK5jUzDE1MP7FtW06au2yv2Vzzr9on4Za78TvBVr4e8Nf&#10;ZVnh1aC5f7VIUUohO7op559K3PFVr4x0vRoU+HOiaVNNvxPBqE7Qx7Mc4KK3Ocdq6cojHcRTtqkf&#10;droqZHg54iriItqdSKi2raJX27bmaxVT2cYOzUW3Z+dv8j571P8AZp+Idr4dtbjS7nS5tU/4TBNb&#10;uLJpnjtIgoP7uM7CeuM8etezeBpvGcul58b6RY2d35hCxafdNLGV4wdzKpz+Fb20KelBULyAfyrj&#10;ynhfL8lxLrYZyV0k03dO3Xa9/mbYrMcRjKahUs7O9+uosZzzT6Ypy2dv6U7d/smvpLnni0Um7/ZN&#10;G7/ZNO6AWik3f7Jo3f7JougFopN3+yaN3+yaLoBaKTd/smjd/smi6AWik3f7Jo3f7JougFopN3+y&#10;aN3+yaLoBaKTd/smjd/smi6AWik3f7Jo3f7JougFooBz2qFZJjKyso2j7v8AnFF0BNRSbvY0bv8A&#10;ZNF0AtFJu/2TRu/2TRdALRSbv9k0bv8AZNF0AtFJu/2TRu/2TRdALRSbv9k0bv8AZNF0AtFJu/2T&#10;Ru/2TRdALRSbv9k0bv8AZNF0AtFJu/2TRu/2TRdALRSbv9k0bv8AZNF0AtFJu/2TSg57U7gFFFNL&#10;gcUAOr5D/b8APxR0vn/mE/8AtRq+uvNH+TXyL+33g/E/Sz/1Cf8A2o1fjnjp/wAkHU/xw/M+z4B/&#10;5KSn6S/I5/4Y/tb+M/hX4Pt/Bej+H7C4htWcrLOz7jliex966D/hv74kdT4T0v8A76k/xoor+XsD&#10;4gcZYHC0sPQxs4wikklayVttj9VxXDOQ1sRKc6Cbbbb11/EP+HgXxI/6FHSf++pP8aP+HgXxIPXw&#10;lpX/AH1J/jRRXZ/xErjr/oPn+H+Rn/qrw9/0Dx/H/MP+HgPxI/6FHSf++pP8aP8Ah4D8SP8AoUdJ&#10;/wC+pP8AGiij/iJXHX/QfP8AD/IP9VeHv+geP4/5h/w8B+JH/Qo6T/31J/jR/wAPAfiR/wBCjpP/&#10;AH1J/jRRR/xErjr/AKD5/h/kH+qvD3/QPH8f8w/4eA/Ej/oUdJ/76k/xo/4eA/Ej/oUdJ/76k/xo&#10;oo/4iVx1/wBB8/w/yD/VXh7/AKB4/j/mH/DwH4kf9CjpP/fUn+NH/DwH4kf9CjpP/fUn+NFFH/ES&#10;uOv+g+f4f5B/qrw9/wBA8fx/zD/h4D8SP+hR0n/vqT/Gj/h4D8SP+hR0n/vqT/Giij/iJXHX/QfP&#10;8P8AIP8AVXh7/oHj+P8AmH/DwH4kf9CjpP8A31J/jR/w8B+JH/Qo6T/31J/jRRR/xErjr/oPn+H+&#10;Qf6q8Pf9A8fx/wAw/wCHgPxI/wChR0n/AL6k/wAaP+HgPxI/6FHSf++pP8aKKP8AiJXHX/QfP8P8&#10;g/1V4e/6B4/j/mH/AA8B+JH/AEKOk/8AfUn+NH/DwH4kf9CjpP8A31J/jRRR/wARK46/6D5/h/kH&#10;+qvD3/QPH8f8w/4eA/Ej/oUdJ/76k/xo/wCHgPxI/wChR0n/AL6k/wAaKKP+Ilcdf9B8/wAP8g/1&#10;V4e/6B4/j/mH/DwH4kf9CjpP/fUn+NH/AA8B+JH/AEKOk/8AfUn+NFFH/ESuOv8AoPn+H+Qf6q8P&#10;f9A8fx/zD/h4D8SP+hR0n/vqT/Gj/h4F8SP+hR0n/vqT/Giij/iJXHX/AEHz/D/IX+qnDv8A0Dx/&#10;H/MP+HgPxI/6FHSf++pP8aP+HgPxI/6FHSf++pP8aKKP+Ilcdf8AQfP8P8h/6q8Pf9A8fx/zD/h4&#10;F8SP+hR0n/vqT/Gj/h4F8SP+hR0n/vqT/Giij/iJXHX/AEHz/D/IX+qnDv8A0Dx/H/MP+HgPxI/6&#10;FHSf++pP8aP+HgXxI/6FHSf++pP8aKKP+Ilcdf8AQfP8P8h/6q8Pf9A8fx/zD/h4D8SP+hR0n/vq&#10;T/Gj/h4D8SP+hR0n/vqT/Giij/iJXHX/AEHz/D/IX+qnDv8A0Dx/H/MP+HgPxI/6FHSf++pP8aP+&#10;HgXxI/6FHSf++pP8aKKP+Ilcdf8AQfP8P8h/6q8Pf9A8fx/zD/h4D8SP+hR0n/vqT/Gj/h4F8SB0&#10;8JaT/wB9Sf40UUf8RK46/wCg+f4f5B/qrw9/0Dx/H/MP+HgPxI/6FHSf++pP8aP+HgPxI/6FHSf+&#10;+pP8aKKP+Ilcdf8AQfP8P8hf6qcO/wDQPH8f8wH/AAUB+JBOP+ER0n/vqT/Gj/h4F8SP+hS0n/vq&#10;T/Giij/iJXHX/QfP8P8AIf8Aqrw9/wBA8fx/zD/h4F8SP+hR0n/vqT/Gj/h4F8SP+hR0n/vqT/Gi&#10;ij/iJXHX/QfP8P8AIP8AVXh7/oHj+P8AmH/DwL4kf9CjpP8A31J/jR/w8B+JH/Qo6T/31J/jRRR/&#10;xErjr/oPn+H+Qf6q8Pf9A8fx/wAwP/BQH4kD/mUdJ/76k/xo/wCHgPxI/wChR0n/AL6k/wAaKKP+&#10;Ilcdf9B8/wAP8g/1V4e/6B4/j/mH/DwH4kf9CjpP/fUn+NH/AA8B+JH/AEKOk/8AfUn+NFFH/ESu&#10;Ov8AoPn+H+Qf6q8Pf9A8fx/zD/h4F8SP+hR0n/vqT/Gj/h4F8SP+hR0n/vqT/Giij/iJXHX/AEHz&#10;/D/IP9VeHv8AoHj+P+Yf8PAfiR/0KOk/99Sf40f8PAviR/0KOk/99Sf40UUf8RK46/6D5/h/kH+q&#10;vD3/AEDx/H/MP+HgPxI/6FHSf++pP8aP+HgPxI/6FHSf++pP8aKKP+Ilcdf9B8/w/wAg/wBVeHv+&#10;geP4/wCYf8PAfiR/0KOk/wDfUn+NH/DwL4kf9CjpP/fUn+NFFH/ESuOv+g+f4f5B/qrw9/0Dx/H/&#10;ADD/AIeA/Ej/AKFHSf8AvqT/ABo/4eA/Ej/oUdJ/76k/xooo/wCIlcdf9B8/w/yD/VXh7/oHj+P+&#10;Yf8ADwH4kf8AQo6T/wB9Sf40f8PAviR/0KOk/wDfUn+NFFH/ABErjr/oPn+H+Qf6q8Pf9A8fx/zD&#10;/h4D8SP+hR0n/vqT/Gj/AIeA/Ej/AKFHSf8AvqT/ABooo/4iVx1/0Hz/AA/yD/VXh7/oHj+P+Yf8&#10;PAfiR/0KOk/99Sf40f8ADwL4kf8AQo6T/wB9Sf40UUf8RK46/wCg+f4f5C/1U4d/6B4/j/mH/DwL&#10;4kHr4S0r/vqT/Gj/AIeA/Ej/AKFHSf8AvqT/ABooo/4iVx1/0Hz/AA/yH/qrw9/0Dx/H/MP+HgPx&#10;I/6FHSf++pP8aP8Ah4D8SP8AoUdJ/wC+pP8AGiij/iJXHX/QfP8AD/IX+qnDv/QPH8f8w/4eA/Eg&#10;/wDMo6T/AN9Sf40f8PAfiR/0KOk/99Sf40UUf8RK46/6D5/h/kP/AFV4e/6B4/j/AJh/w8B+JH/Q&#10;o6T/AN9Sf40f8PAfiR/0KOk/99Sf40UUf8RK46/6D5/h/kL/AFU4d/6B4/j/AJh/w8C+JH/Qo6T/&#10;AN9Sf40f8PAviR/0KOk/99Sf40UUf8RJ46/6D5/h/kP/AFV4e/6B4/j/AJh/w8C+JH/QpaT/AN9S&#10;f40f8PAviR/0KOk/99Sf40UUf8RK46/6D5/h/kH+qvD3/QPH8f8AMP8Ah4D8SP8AoUdJ/wC+pP8A&#10;Gj/h4F8SP+hR0n/vqT/Giij/AIiVx1/0Hz/D/IP9VeHv+geP4/5h/wAPAviR/wBCjpP/AH1J/jR/&#10;w8B+JH/Qo6T/AN9Sf40UUf8AESuOv+g+f4f5B/qrw9/0Dx/H/MP+HgXxI/6FHSf++pP8aP8Ah4F8&#10;SB08JaT/AN9Sf40UUf8AESuOv+g+f4f5B/qrw9/0Dx/H/MP+HgXxIPXwlpX/AH1J/jR/w8C+JI6e&#10;EtK/76k/xooo/wCIlcdf9B8/w/yD/VXh7/oHj+P+Yf8ADwL4kf8AQo6T/wB9Sf40f8PA/iT/ANCl&#10;pX/fUn+NFFH/ABErjr/oPn+H+Qf6q8Pf9A8fx/zD/h4D8SP+hR0n/vqT/Gj/AIeB/En/AKFLSv8A&#10;vqT/ABooo/4iVx1/0Hz/AA/yD/VXh7/oHj+P+Yf8PAviR/0KOk/99Sf40f8ADwL4kHr4S0r/AL6k&#10;/wAaKKP+Ilcdf9B8/wAP8g/1V4e/6B4/j/mH/DwH4kf9CjpP/fUn+NH/AA8B+JH/AEKOk/8AfUn+&#10;NFFH/ESuOv8AoPn+H+Qf6q8Pf9A8fx/zD/h4D8SP+hR0n/vqT/Gj/h4D8SP+hR0n/vqT/Giij/iJ&#10;XHX/AEHz/D/IP9VeHv8AoHj+P+Yf8PAfiR/0KOk/99Sf40f8PAfiR/0KOk/99Sf40UUf8RK46/6D&#10;5/h/kH+qvD3/AEDx/H/MP+HgPxI/6FHSf++pP8aP+HgPxI/6FHSf++pP8aKKP+Ilcdf9B8/w/wAg&#10;/wBVeHv+geP4/wCYf8PAfiR/0KOk/wDfUn+NA/b9+I7DP/CJaT/31J/jRRR/xErjr/oPn+H+Qv8A&#10;VPh3/oHj+P8AmH/DwH4kf9CjpP8A31J/jR/w8B+JH/Qo6T/31J/jRRR/xErjr/oPn+H+Q/8AVXh7&#10;/oHj+P8AmH/DwH4kf9CjpP8A31J/jR/w8C+JA6eEtJ/76k/xooo/4iVx1/0Hz/D/ACD/AFV4e/6B&#10;4/j/AJh/w8B+JGM/8IjpP/fUn+NH/DwL4kHr4S0n/vqT/Giij/iJXHX/AEHz/D/IP9VeHv8AoHj+&#10;P+Yf8PAfiR/0KOk/99Sf40f8PAfiR/0KOk/99Sf40UUf8RK46/6D5/h/kH+qvD3/AEDx/H/MP+Hg&#10;PxI/6FHSf++pP8aB/wAFAfiQTj/hEdJ/76k/xooo/wCIlcdf9B8/w/yD/VXh7/oHj+P+Yf8ADwH4&#10;kf8AQo6T/wB9Sf40f8PAfiR/0KOk/wDfUn+NFFH/ABErjr/oPn+H+Qf6q8Pf9A8fx/zD/h4D8SP+&#10;hR0n/vqT/Gj/AIeA/Ej/AKFHSf8AvqT/ABooo/4iVx1/0Hz/AA/yD/VXh7/oHj+P+Yf8PAfiR/0K&#10;Ok/99Sf40f8ADwH4kf8AQo6T/wB9Sf40UUf8RK46/wCg+f4f5B/qrw9/0Dx/H/MP+HgPxI/6FHSf&#10;++pP8aP+HgPxI/6FHSf++pP8aKKP+Ilcdf8AQfP8P8g/1V4e/wCgeP4/5h/w8B+JH/Qo6T/31J/j&#10;Sf8ADwH4kf8AQpaV/wB9Sf40UUf8RK46/wCg+f4f5B/qrw9/0Dx/H/MQ/wDBQL4kZ2nwlpX/AH1J&#10;/jT/APh4F8RcY/4Q/Sf++pP8aKKqPiVx1/0Hz/D/ACH/AKp8O/8AQPH8f8xP+HgXxG/6E/Sf++pP&#10;8a81+Mvxj1v4065b+Idd0y3tZLa3ECpbFsEZJzzRRXh8QcacU51gvquNxcqlNtNxdrXTVuh6GV8P&#10;ZLgsUqtCioyV9Vf/ADP/2VBLAwQUAAYACAAAACEANKCAHd8AAAAIAQAADwAAAGRycy9kb3ducmV2&#10;LnhtbEyPwU7DMBBE70j8g7VI3Fo7QFsa4lRVBZyqSrRIiJsbb5Oo8TqK3ST9e5YTHHdmNPsmW42u&#10;ET12ofakIZkqEEiFtzWVGj4Pb5NnECEasqbxhBquGGCV395kJrV+oA/s97EUXEIhNRqqGNtUylBU&#10;6EyY+haJvZPvnIl8dqW0nRm43DXyQam5dKYm/lCZFjcVFuf9xWl4H8ywfkxe++35tLl+H2a7r22C&#10;Wt/fjesXEBHH+BeGX3xGh5yZjv5CNohGAw+JGiaL5QwE20ulWDlybv60AJln8v+A/Ac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MjpHeGgDAAAKCAAADgAAAAAAAAAA&#10;AAAAAAA8AgAAZHJzL2Uyb0RvYy54bWxQSwECLQAKAAAAAAAAACEA03TA1IPmAACD5gAAFQAAAAAA&#10;AAAAAAAAAADQBQAAZHJzL21lZGlhL2ltYWdlMS5qcGVnUEsBAi0AFAAGAAgAAAAhADSggB3fAAAA&#10;CAEAAA8AAAAAAAAAAAAAAAAAhuwAAGRycy9kb3ducmV2LnhtbFBLAQItABQABgAIAAAAIQBYYLMb&#10;ugAAACIBAAAZAAAAAAAAAAAAAAAAAJLtAABkcnMvX3JlbHMvZTJvRG9jLnhtbC5yZWxzUEsFBgAA&#10;AAAGAAYAfQEAAIPuAAAAAA==&#10;">
                <v:rect id="Rettangolo 3" o:spid="_x0000_s1027" style="position:absolute;width:57759;height:183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MY9wwAAANoAAAAPAAAAZHJzL2Rvd25yZXYueG1sRI9Pa8JA&#10;FMTvQr/D8gredFOpItFVSopQqSD+uXh7ZJ9JbPZt2F2T9Nu7hYLHYWZ+wyzXvalFS85XlhW8jRMQ&#10;xLnVFRcKzqfNaA7CB2SNtWVS8Ese1quXwRJTbTs+UHsMhYgQ9ikqKENoUil9XpJBP7YNcfSu1hkM&#10;UbpCaoddhJtaTpJkJg1WHBdKbCgrKf853o2Cy/Qm91XW4X23/fyets4m2btVavjafyxABOrDM/zf&#10;/tIKZvB3Jd4AuXoAAAD//wMAUEsBAi0AFAAGAAgAAAAhANvh9svuAAAAhQEAABMAAAAAAAAAAAAA&#10;AAAAAAAAAFtDb250ZW50X1R5cGVzXS54bWxQSwECLQAUAAYACAAAACEAWvQsW78AAAAVAQAACwAA&#10;AAAAAAAAAAAAAAAfAQAAX3JlbHMvLnJlbHNQSwECLQAUAAYACAAAACEAgPzGPcMAAADaAAAADwAA&#10;AAAAAAAAAAAAAAAHAgAAZHJzL2Rvd25yZXYueG1sUEsFBgAAAAADAAMAtwAAAPcCAAAAAA==&#10;" fill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28" type="#_x0000_t75" alt="banner_PON_14_20" style="position:absolute;left:9012;top:1255;width:42202;height:7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VZcxAAAANoAAAAPAAAAZHJzL2Rvd25yZXYueG1sRI9BawIx&#10;FITvhf6H8AQvRbNVaMtqFClU9NBKrZQeH5vnbnDzsiZR479vCkKPw8x8w0znybbiTD4YxwoehwUI&#10;4sppw7WC3dfb4AVEiMgaW8ek4EoB5rP7uymW2l34k87bWIsM4VCigibGrpQyVA1ZDEPXEWdv77zF&#10;mKWvpfZ4yXDbylFRPEmLhvNCgx29NlQdtierIH08LMam+F7b4897irzcHI3fKNXvpcUERKQU/8O3&#10;9koreIa/K/kGyNkvAAAA//8DAFBLAQItABQABgAIAAAAIQDb4fbL7gAAAIUBAAATAAAAAAAAAAAA&#10;AAAAAAAAAABbQ29udGVudF9UeXBlc10ueG1sUEsBAi0AFAAGAAgAAAAhAFr0LFu/AAAAFQEAAAsA&#10;AAAAAAAAAAAAAAAAHwEAAF9yZWxzLy5yZWxzUEsBAi0AFAAGAAgAAAAhAMBlVlzEAAAA2gAAAA8A&#10;AAAAAAAAAAAAAAAABwIAAGRycy9kb3ducmV2LnhtbFBLBQYAAAAAAwADALcAAAD4AgAAAAA=&#10;">
                  <v:imagedata r:id="rId7" o:title="banner_PON_14_20"/>
                </v:shape>
                <w10:wrap anchorx="margin"/>
              </v:group>
            </w:pict>
          </mc:Fallback>
        </mc:AlternateContent>
      </w:r>
    </w:p>
    <w:p w14:paraId="627D8C35" w14:textId="007E3798" w:rsidR="009C2B0C" w:rsidRDefault="009C2B0C" w:rsidP="009C2B0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ISTITUTO COMPRENSIVO DI VIA PALESTRO – ABBIATEGRASSO</w:t>
      </w:r>
    </w:p>
    <w:p w14:paraId="49590B9B" w14:textId="0A866FD9" w:rsidR="009C2B0C" w:rsidRDefault="009C2B0C" w:rsidP="009C2B0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Via Palestro, 41 – 20081 ABBIATEGRASSO (MI)</w:t>
      </w:r>
    </w:p>
    <w:p w14:paraId="781F2248" w14:textId="77777777" w:rsidR="009C2B0C" w:rsidRDefault="009C2B0C" w:rsidP="009C2B0C">
      <w:pPr>
        <w:spacing w:after="0" w:line="240" w:lineRule="auto"/>
        <w:jc w:val="center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</w:rPr>
        <w:t xml:space="preserve">Tel: 02/94967595 - Fax: 02/94969946 - e mail uffici: </w:t>
      </w:r>
      <w:hyperlink r:id="rId8" w:history="1">
        <w:r>
          <w:rPr>
            <w:rStyle w:val="Collegamentoipertestuale"/>
            <w:rFonts w:ascii="Verdana" w:hAnsi="Verdana"/>
            <w:sz w:val="18"/>
            <w:szCs w:val="18"/>
          </w:rPr>
          <w:t>MIIC8E900V@pec.istruzione.it</w:t>
        </w:r>
      </w:hyperlink>
    </w:p>
    <w:p w14:paraId="5D73105A" w14:textId="77777777" w:rsidR="009C2B0C" w:rsidRDefault="009C2B0C" w:rsidP="009C2B0C">
      <w:pPr>
        <w:spacing w:after="0"/>
        <w:jc w:val="center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 xml:space="preserve">Cod. Min. MIIC8E900V - Cod. Fis.90031610158 </w:t>
      </w:r>
    </w:p>
    <w:p w14:paraId="224731A0" w14:textId="77777777" w:rsidR="009C2B0C" w:rsidRPr="00AF126E" w:rsidRDefault="009C2B0C" w:rsidP="009C2B0C">
      <w:pPr>
        <w:tabs>
          <w:tab w:val="left" w:pos="2055"/>
        </w:tabs>
        <w:spacing w:after="0"/>
      </w:pPr>
      <w:r w:rsidRPr="00AF126E">
        <w:rPr>
          <w:rFonts w:ascii="Verdana" w:hAnsi="Verdana"/>
          <w:sz w:val="18"/>
          <w:szCs w:val="18"/>
        </w:rPr>
        <w:t xml:space="preserve">                                              Sito web</w:t>
      </w:r>
      <w:r w:rsidRPr="00AF126E">
        <w:t xml:space="preserve"> </w:t>
      </w:r>
      <w:hyperlink r:id="rId9" w:history="1">
        <w:r>
          <w:rPr>
            <w:rStyle w:val="Collegamentoipertestuale"/>
            <w:rFonts w:ascii="Verdana" w:hAnsi="Verdana"/>
            <w:sz w:val="18"/>
            <w:szCs w:val="18"/>
            <w:lang w:val="fr-FR"/>
          </w:rPr>
          <w:t>www.icviapalestroabbiategrasso.gov.it</w:t>
        </w:r>
      </w:hyperlink>
    </w:p>
    <w:p w14:paraId="58D56383" w14:textId="77777777" w:rsidR="0024084C" w:rsidRDefault="0024084C" w:rsidP="0024084C">
      <w:pPr>
        <w:jc w:val="center"/>
      </w:pPr>
    </w:p>
    <w:p w14:paraId="0E5D5E0A" w14:textId="61F3962F" w:rsidR="0024084C" w:rsidRPr="0024084C" w:rsidRDefault="0024084C" w:rsidP="0024084C">
      <w:pPr>
        <w:jc w:val="center"/>
        <w:rPr>
          <w:b/>
          <w:bCs/>
        </w:rPr>
      </w:pPr>
      <w:r w:rsidRPr="0024084C">
        <w:rPr>
          <w:b/>
          <w:bCs/>
        </w:rPr>
        <w:t>GRIGLIE DI OSSERVAZIONE E VALUTAZIONE DEL PROCESSO DI APPRENDIMENTO</w:t>
      </w:r>
    </w:p>
    <w:p w14:paraId="2EED5571" w14:textId="77777777" w:rsidR="0024084C" w:rsidRPr="0024084C" w:rsidRDefault="0024084C" w:rsidP="0024084C">
      <w:pPr>
        <w:jc w:val="center"/>
        <w:rPr>
          <w:b/>
          <w:bCs/>
        </w:rPr>
      </w:pPr>
      <w:r w:rsidRPr="0024084C">
        <w:rPr>
          <w:b/>
          <w:bCs/>
        </w:rPr>
        <w:t>BAMBINI 3 ANNI</w:t>
      </w:r>
    </w:p>
    <w:p w14:paraId="2047944E" w14:textId="77777777" w:rsidR="009C2B0C" w:rsidRDefault="009C2B0C" w:rsidP="009C2B0C">
      <w:pPr>
        <w:jc w:val="center"/>
        <w:rPr>
          <w:b/>
          <w:sz w:val="32"/>
          <w:szCs w:val="32"/>
        </w:rPr>
      </w:pPr>
    </w:p>
    <w:p w14:paraId="08FC2350" w14:textId="44CB1E37" w:rsidR="009C2B0C" w:rsidRDefault="00686C17" w:rsidP="009C2B0C">
      <w:pPr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9666C04" wp14:editId="31AF3152">
                <wp:simplePos x="0" y="0"/>
                <wp:positionH relativeFrom="column">
                  <wp:posOffset>3838575</wp:posOffset>
                </wp:positionH>
                <wp:positionV relativeFrom="paragraph">
                  <wp:posOffset>39370</wp:posOffset>
                </wp:positionV>
                <wp:extent cx="142875" cy="1619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C325A" id="Rettangolo 2" o:spid="_x0000_s1026" style="position:absolute;margin-left:302.25pt;margin-top:3.1pt;width:11.25pt;height:1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i4FegIAAFIFAAAOAAAAZHJzL2Uyb0RvYy54bWysVEtv2zAMvg/YfxB0Xx0b6SuoUwQpOgwo&#10;2qLt0LMiS4kwSdQkJU7260fJjpN1OQ27yKRJfnzz5nZrNNkIHxTYmpZnI0qE5dAou6zp97f7L1eU&#10;hMhswzRYUdOdCPR2+vnTTesmooIV6EZ4giA2TFpX01WMblIUga+EYeEMnLAolOANi8j6ZdF41iK6&#10;0UU1Gl0ULfjGeeAiBPx71wnpNONLKXh8kjKISHRNMbaYX5/fRXqL6Q2bLD1zK8X7MNg/RGGYsuh0&#10;gLpjkZG1V39BGcU9BJDxjIMpQErFRc4BsylHH7J5XTEnci5YnOCGMoX/B8sfN8+eqKamFSWWGWzR&#10;i4jYsCVoIFWqT+vCBNVe3bPvuYBkSnYrvUlfTINsc013Q03FNhKOP8txdXV5TglHUXlRXlfnCbM4&#10;GDsf4lcBhiSiph5blivJNg8hdqp7leRL2/QG0Kq5V1pnJg2LmGtPNgzbHLdl7+JICx0myyIl04Wf&#10;qbjTokN9ERLLgAFX2XsewAMm41zYeNHjaovayUxiBINhecpQx30wvW4yE3kwB8PRKcM/PQ4W2SvY&#10;OBgbZcGfAmh+DJ47/X32Xc4p/QU0O+y+h24tguP3CpvwwEJ8Zh73ADcGdzs+4SM1tDWFnqJkBf7X&#10;qf9JH8cTpZS0uFc1DT/XzAtK9DeLg3tdjsdpETMzPr+skPHHksWxxK7NHLCnJV4RxzOZ9KPek9KD&#10;eccTMEteUcQsR9815dHvmXns9h2PCBezWVbD5XMsPthXxxN4qmoasrftO/Oun8SII/wI+x1kkw8D&#10;2ekmSwuzdQSp8rQe6trXGxc3z3t/ZNJlOOaz1uEUTn8DAAD//wMAUEsDBBQABgAIAAAAIQDbKzDu&#10;3gAAAAgBAAAPAAAAZHJzL2Rvd25yZXYueG1sTI/BTsMwEETvSPyDtUjcqNMAKQpxqgpRCXEAkfIB&#10;brzEEfE62E6b/j3Lid52NKPZN9V6doM4YIi9JwXLRQYCqfWmp07B52578wAiJk1GD55QwQkjrOvL&#10;i0qXxh/pAw9N6gSXUCy1ApvSWEoZW4tOx4Ufkdj78sHpxDJ00gR95HI3yDzLCul0T/zB6hGfLLbf&#10;zeQUjGEzvttnu9vOb+HltZua3v6clLq+mjePIBLO6T8Mf/iMDjUz7f1EJopBQZHd3XOUjxwE+0W+&#10;4m17BbfLFci6kucD6l8AAAD//wMAUEsBAi0AFAAGAAgAAAAhALaDOJL+AAAA4QEAABMAAAAAAAAA&#10;AAAAAAAAAAAAAFtDb250ZW50X1R5cGVzXS54bWxQSwECLQAUAAYACAAAACEAOP0h/9YAAACUAQAA&#10;CwAAAAAAAAAAAAAAAAAvAQAAX3JlbHMvLnJlbHNQSwECLQAUAAYACAAAACEAvaouBXoCAABSBQAA&#10;DgAAAAAAAAAAAAAAAAAuAgAAZHJzL2Uyb0RvYy54bWxQSwECLQAUAAYACAAAACEA2ysw7t4AAAAI&#10;AQAADwAAAAAAAAAAAAAAAADUBAAAZHJzL2Rvd25yZXYueG1sUEsFBgAAAAAEAAQA8wAAAN8FAAAA&#10;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8DD3D8" wp14:editId="1CE049E6">
                <wp:simplePos x="0" y="0"/>
                <wp:positionH relativeFrom="column">
                  <wp:posOffset>3590925</wp:posOffset>
                </wp:positionH>
                <wp:positionV relativeFrom="paragraph">
                  <wp:posOffset>48895</wp:posOffset>
                </wp:positionV>
                <wp:extent cx="142875" cy="1428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0C74D" id="Rettangolo 1" o:spid="_x0000_s1026" style="position:absolute;margin-left:282.75pt;margin-top:3.85pt;width:11.25pt;height:1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UIdgIAAFIFAAAOAAAAZHJzL2Uyb0RvYy54bWysVEtv2zAMvg/YfxB0X50E6SuoUwQpOgwo&#10;2qLt0LMiS4kxSdQkJk7260fJjpN1OQ27yKRJfnzz5nZrDduoEGtwJR+eDThTTkJVu2XJv7/df7ni&#10;LKJwlTDgVMl3KvLb6edPN42fqBGswFQqMAJxcdL4kq8Q/aQoolwpK+IZeOVIqCFYgcSGZVEF0RC6&#10;NcVoMLgoGgiVDyBVjPT3rhXyacbXWkl80joqZKbkFBvmN+R3kd5ieiMmyyD8qpZdGOIforCiduS0&#10;h7oTKNg61H9B2VoGiKDxTIItQOtaqpwDZTMcfMjmdSW8yrlQcaLvyxT/H6x83DwHVlfUO86csNSi&#10;F4XUsCUYYMNUn8bHCam9+ufQcZHIlOxWB5u+lAbb5pru+pqqLTJJP4fj0dXlOWeSRB1NKMXB2IeI&#10;XxVYloiSB2pZrqTYPERsVfcqyZdx6Y1g6uq+NiYzaVjU3AS2EdRm3OawycWRFnHJskjJtOFnCndG&#10;tagvSlMZKOBR9p4H8IAppFQOL1I5MhJpJzNNEfSGw1OGBvfBdLrJTOXB7A0Hpwz/9NhbZK/gsDe2&#10;tYNwCqD60Xtu9ffZtzmn9BdQ7aj7Adq1iF7e19SEBxHxWQTaA9oY2m18okcbaEoOHcXZCsKvU/+T&#10;Po0nSTlraK9KHn+uRVCcmW+OBvd6OB6nRczM+PxyREw4liyOJW5t50A9peGk6DKZ9NHsSR3AvtMJ&#10;mCWvJBJOku+SSwx7Zo7tvtMRkWo2y2q0fF7gg3v1MoGnqqYhe9u+i+C7SUQa4UfY76CYfBjIVjdZ&#10;OpitEXSdp/VQ167etLh5aLojky7DMZ+1Dqdw+hsAAP//AwBQSwMEFAAGAAgAAAAhAI4mPWjeAAAA&#10;CAEAAA8AAABkcnMvZG93bnJldi54bWxMj8FOwzAQRO9I/IO1SNyoQ1HaKMSpKkQlxAFEyge48RJH&#10;xOtgO2369ywnehzNaOZNtZndII4YYu9Jwf0iA4HUetNTp+Bzv7srQMSkyejBEyo4Y4RNfX1V6dL4&#10;E33gsUmd4BKKpVZgUxpLKWNr0em48CMSe18+OJ1Yhk6aoE9c7ga5zLKVdLonXrB6xCeL7XczOQVj&#10;2I7v9tnud/NbeHntpqa3P2elbm/m7SOIhHP6D8MfPqNDzUwHP5GJYlCQr/KcowrWaxDs50XB3w4K&#10;HrIlyLqSlwfqXwAAAP//AwBQSwECLQAUAAYACAAAACEAtoM4kv4AAADhAQAAEwAAAAAAAAAAAAAA&#10;AAAAAAAAW0NvbnRlbnRfVHlwZXNdLnhtbFBLAQItABQABgAIAAAAIQA4/SH/1gAAAJQBAAALAAAA&#10;AAAAAAAAAAAAAC8BAABfcmVscy8ucmVsc1BLAQItABQABgAIAAAAIQCxPhUIdgIAAFIFAAAOAAAA&#10;AAAAAAAAAAAAAC4CAABkcnMvZTJvRG9jLnhtbFBLAQItABQABgAIAAAAIQCOJj1o3gAAAAgBAAAP&#10;AAAAAAAAAAAAAAAAANAEAABkcnMvZG93bnJldi54bWxQSwUGAAAAAAQABADzAAAA2wUAAAAA&#10;" fillcolor="white [3201]" strokecolor="black [3213]" strokeweight="1pt"/>
            </w:pict>
          </mc:Fallback>
        </mc:AlternateContent>
      </w:r>
      <w:r w:rsidR="009C2B0C">
        <w:t xml:space="preserve">NOME COGNOME__________________________________ </w:t>
      </w:r>
      <w:r w:rsidR="009C2B0C" w:rsidRPr="009C2B0C">
        <w:t>M</w:t>
      </w:r>
      <w:r w:rsidR="009C2B0C" w:rsidRPr="00323E99">
        <w:rPr>
          <w:sz w:val="28"/>
          <w:szCs w:val="28"/>
        </w:rPr>
        <w:t xml:space="preserve">     </w:t>
      </w:r>
      <w:r w:rsidR="009C2B0C" w:rsidRPr="009C2B0C">
        <w:t>F</w:t>
      </w:r>
      <w:r w:rsidR="009C2B0C">
        <w:t xml:space="preserve">  </w:t>
      </w:r>
      <w:r w:rsidR="009C2B0C">
        <w:rPr>
          <w:sz w:val="28"/>
          <w:szCs w:val="28"/>
        </w:rPr>
        <w:t xml:space="preserve">   </w:t>
      </w:r>
      <w:r w:rsidR="009C2B0C">
        <w:t>nato il__________________</w:t>
      </w:r>
    </w:p>
    <w:p w14:paraId="6EBABDE9" w14:textId="2C9C418C" w:rsidR="009C2B0C" w:rsidRDefault="00E8466D" w:rsidP="009C2B0C">
      <w:pPr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833B273" wp14:editId="4B78EDA9">
                <wp:simplePos x="0" y="0"/>
                <wp:positionH relativeFrom="column">
                  <wp:posOffset>2933700</wp:posOffset>
                </wp:positionH>
                <wp:positionV relativeFrom="paragraph">
                  <wp:posOffset>36195</wp:posOffset>
                </wp:positionV>
                <wp:extent cx="152400" cy="13335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7F674" id="Rettangolo 4" o:spid="_x0000_s1026" style="position:absolute;margin-left:231pt;margin-top:2.85pt;width:12pt;height:10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k/fAIAAFIFAAAOAAAAZHJzL2Uyb0RvYy54bWysVF9P2zAQf5+072D5faQphbGKFFUgpkkI&#10;EDDxbBy7teb4PPvatPv0Oztp2rE+TXtx7nL3u/93l1ebxrK1CtGAq3h5MuJMOQm1cYuKf3+5/XTB&#10;WUThamHBqYpvVeRXs48fLls/VWNYgq1VYGTExWnrK75E9NOiiHKpGhFPwCtHQg2hEUhsWBR1EC1Z&#10;b2wxHo3OixZC7QNIFSP9vemEfJbta60kPmgdFTJbcYoN8xvy+5beYnYpposg/NLIPgzxD1E0wjhy&#10;Opi6ESjYKpi/TDVGBoig8URCU4DWRqqcA2VTjt5l87wUXuVcqDjRD2WK/8+svF8/Bmbqik84c6Kh&#10;Fj0ppIYtwAKbpPq0Pk5J7dk/hp6LRKZkNzo06UtpsE2u6Xaoqdogk/SzPBtPRlR5SaLy9PT0LNe8&#10;2IN9iPhVQcMSUfFALcuVFOu7iOSQVHcqyZd16Y1gTX1rrM1MGhZ1bQNbC2ozbsoUNuEOtIhLyCIl&#10;04WfKdxa1Vl9UprKQAGPs/c8gHubQkrl8Ly3ax1pJ5imCAZgeQxocRdMr5tgKg/mABwdA/7pcUBk&#10;r+BwADfGQThmoP4xeO70d9l3Oaf036DeUvcDdGsRvbw11IQ7EfFRBNoD6hvtNj7Qoy20FYee4mwJ&#10;4dex/0mfxpOknLW0VxWPP1ciKM7sN0eD+6WcTNIiZmZy9nlMTDiUvB1K3Kq5BuppSVfEy0wmfbQ7&#10;UgdoXukEzJNXEgknyXfFJYYdc43dvtMRkWo+z2q0fF7gnXv2MhlPVU1D9rJ5FcH3k4g0wvew20Ex&#10;fTeQnW5COpivELTJ07qva19vWtw8jP2RSZfhkM9a+1M4+w0AAP//AwBQSwMEFAAGAAgAAAAhAEWB&#10;kIrdAAAACAEAAA8AAABkcnMvZG93bnJldi54bWxMj8FOwzAQRO9I/IO1SNyoQ1TSKmRTVYhKiAOI&#10;lA9wYxNHxOtgO2369ywnehzNaOZNtZndII4mxN4Twv0iA2Go9bqnDuFzv7tbg4hJkVaDJ4NwNhE2&#10;9fVVpUrtT/Rhjk3qBJdQLBWCTWkspYytNU7FhR8Nsfflg1OJZeikDurE5W6QeZYV0qmeeMGq0TxZ&#10;0343k0MYw3Z8t892v5vfwstrNzW9/Tkj3t7M20cQyczpPwx/+IwONTMd/EQ6igFhWeT8JSE8rECw&#10;v1wXrA8IebECWVfy8kD9CwAA//8DAFBLAQItABQABgAIAAAAIQC2gziS/gAAAOEBAAATAAAAAAAA&#10;AAAAAAAAAAAAAABbQ29udGVudF9UeXBlc10ueG1sUEsBAi0AFAAGAAgAAAAhADj9If/WAAAAlAEA&#10;AAsAAAAAAAAAAAAAAAAALwEAAF9yZWxzLy5yZWxzUEsBAi0AFAAGAAgAAAAhAKAnGT98AgAAUgUA&#10;AA4AAAAAAAAAAAAAAAAALgIAAGRycy9lMm9Eb2MueG1sUEsBAi0AFAAGAAgAAAAhAEWBkIrdAAAA&#10;CAEAAA8AAAAAAAAAAAAAAAAA1gQAAGRycy9kb3ducmV2LnhtbFBLBQYAAAAABAAEAPMAAADgBQAA&#10;AAA=&#10;" fillcolor="white [3201]" strokecolor="black [3213]" strokeweight="1pt"/>
            </w:pict>
          </mc:Fallback>
        </mc:AlternateContent>
      </w:r>
      <w:r w:rsidR="008E582D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35E617D" wp14:editId="4882CB2F">
                <wp:simplePos x="0" y="0"/>
                <wp:positionH relativeFrom="column">
                  <wp:posOffset>1257300</wp:posOffset>
                </wp:positionH>
                <wp:positionV relativeFrom="paragraph">
                  <wp:posOffset>36195</wp:posOffset>
                </wp:positionV>
                <wp:extent cx="152400" cy="1238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76A91" id="Rettangolo 3" o:spid="_x0000_s1026" style="position:absolute;margin-left:99pt;margin-top:2.85pt;width:12pt;height:9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LKRewIAAFIFAAAOAAAAZHJzL2Uyb0RvYy54bWysVM1u2zAMvg/YOwi6r46dtOuCOkWQosOA&#10;oi3aDj2rspQIk0RNUuJkTz9Kdpysy2nYRSZN8uM/r663RpON8EGBrWl5NqJEWA6Nssuafn+5/XRJ&#10;SYjMNkyDFTXdiUCvZx8/XLVuKipYgW6EJwhiw7R1NV3F6KZFEfhKGBbOwAmLQgnesIisXxaNZy2i&#10;G11Uo9FF0YJvnAcuQsC/N52QzjK+lILHBymDiETXFGOL+fX5fUtvMbti06VnbqV4Hwb7hygMUxad&#10;DlA3LDKy9uovKKO4hwAynnEwBUipuMg5YDbl6F02zyvmRM4FixPcUKbw/2D5/ebRE9XUdEyJZQZb&#10;9CQiNmwJGsg41ad1YYpqz+7R91xAMiW7ld6kL6ZBtrmmu6GmYhsJx5/leTUZYeU5ispqfFmdJ8zi&#10;YOx8iF8FGJKImnpsWa4k29yF2KnuVZIvbdMbQKvmVmmdmTQsYqE92TBsc9yWvYsjLXSYLIuUTBd+&#10;puJOiw71SUgsAwZcZe95AA+YjHNh40WPqy1qJzOJEQyG5SlDHffB9LrJTOTBHAxHpwz/9DhYZK9g&#10;42BslAV/CqD5MXju9PfZdzmn9N+g2WH3PXRrERy/VdiEOxbiI/O4B9g33O34gI/U0NYUeoqSFfhf&#10;p/4nfRxPlFLS4l7VNPxcMy8o0d8sDu6XcjJJi5iZyfnnChl/LHk7lti1WQD2tMQr4ngmk37Ue1J6&#10;MK94AubJK4qY5ei7pjz6PbOI3b7jEeFiPs9quHyOxTv77HgCT1VNQ/ayfWXe9ZMYcYTvYb+DbPpu&#10;IDvdZGlhvo4gVZ7WQ137euPi5nnvj0y6DMd81jqcwtlvAAAA//8DAFBLAwQUAAYACAAAACEAUUrt&#10;udwAAAAIAQAADwAAAGRycy9kb3ducmV2LnhtbEyPwU7DMBBE70j8g7VI3KhDpEIJcaoKUQlxAJHy&#10;AW68xBHx2thOm/49y4ne9mlGszP1enajOGBMgycFt4sCBFLnzUC9gs/d9mYFImVNRo+eUMEJE6yb&#10;y4taV8Yf6QMPbe4Fh1CqtAKbc6ikTJ1Fp9PCByTWvnx0OjPGXpqojxzuRlkWxZ10eiD+YHXAJ4vd&#10;dzs5BSFuwrt9trvt/BZfXvupHezPSanrq3nzCCLjnP/N8Fefq0PDnfZ+IpPEyPyw4i1ZwfIeBOtl&#10;WTLv+ViWIJtang9ofgEAAP//AwBQSwECLQAUAAYACAAAACEAtoM4kv4AAADhAQAAEwAAAAAAAAAA&#10;AAAAAAAAAAAAW0NvbnRlbnRfVHlwZXNdLnhtbFBLAQItABQABgAIAAAAIQA4/SH/1gAAAJQBAAAL&#10;AAAAAAAAAAAAAAAAAC8BAABfcmVscy8ucmVsc1BLAQItABQABgAIAAAAIQCqKLKRewIAAFIFAAAO&#10;AAAAAAAAAAAAAAAAAC4CAABkcnMvZTJvRG9jLnhtbFBLAQItABQABgAIAAAAIQBRSu253AAAAAgB&#10;AAAPAAAAAAAAAAAAAAAAANUEAABkcnMvZG93bnJldi54bWxQSwUGAAAAAAQABADzAAAA3gUAAAAA&#10;" fillcolor="white [3201]" strokecolor="black [3213]" strokeweight="1pt"/>
            </w:pict>
          </mc:Fallback>
        </mc:AlternateContent>
      </w:r>
      <w:r w:rsidR="008E582D">
        <w:t xml:space="preserve">  HA FREQUENTATO:        REGOLARMENTE                       CON DISCONTINUITÀ</w:t>
      </w:r>
    </w:p>
    <w:p w14:paraId="70A1909C" w14:textId="756CB92F" w:rsidR="008E582D" w:rsidRPr="008E582D" w:rsidRDefault="008E582D" w:rsidP="009C2B0C">
      <w:pPr>
        <w:spacing w:after="360"/>
      </w:pPr>
      <w:r>
        <w:t>SEZIONE______</w:t>
      </w:r>
    </w:p>
    <w:p w14:paraId="5513FE2D" w14:textId="77777777" w:rsidR="009C2B0C" w:rsidRDefault="009C2B0C" w:rsidP="009C2B0C">
      <w:pPr>
        <w:jc w:val="center"/>
      </w:pPr>
    </w:p>
    <w:tbl>
      <w:tblPr>
        <w:tblStyle w:val="Grigliatabella"/>
        <w:tblW w:w="5003" w:type="pct"/>
        <w:tblLook w:val="04A0" w:firstRow="1" w:lastRow="0" w:firstColumn="1" w:lastColumn="0" w:noHBand="0" w:noVBand="1"/>
      </w:tblPr>
      <w:tblGrid>
        <w:gridCol w:w="3285"/>
        <w:gridCol w:w="4079"/>
        <w:gridCol w:w="354"/>
        <w:gridCol w:w="408"/>
        <w:gridCol w:w="408"/>
        <w:gridCol w:w="487"/>
      </w:tblGrid>
      <w:tr w:rsidR="002140DD" w14:paraId="3D4E2220" w14:textId="77777777" w:rsidTr="006A76F0">
        <w:trPr>
          <w:trHeight w:val="54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70A32DD" w14:textId="77777777" w:rsidR="002140DD" w:rsidRDefault="002140DD" w:rsidP="002140DD">
            <w:r>
              <w:t xml:space="preserve">CAMPO DI ESPERIENZA: </w:t>
            </w:r>
            <w:r w:rsidR="00AC7080" w:rsidRPr="00AC7080">
              <w:rPr>
                <w:b/>
                <w:bCs/>
              </w:rPr>
              <w:t>IL SÉ E L’ALTRO</w:t>
            </w:r>
          </w:p>
        </w:tc>
      </w:tr>
      <w:tr w:rsidR="009661E7" w14:paraId="3D3EF800" w14:textId="77777777" w:rsidTr="006A76F0">
        <w:trPr>
          <w:trHeight w:val="547"/>
        </w:trPr>
        <w:tc>
          <w:tcPr>
            <w:tcW w:w="5000" w:type="pct"/>
            <w:gridSpan w:val="6"/>
            <w:tcBorders>
              <w:bottom w:val="nil"/>
            </w:tcBorders>
          </w:tcPr>
          <w:p w14:paraId="67B2EA80" w14:textId="77777777" w:rsidR="007142EE" w:rsidRDefault="007142EE" w:rsidP="00AC7080">
            <w:r>
              <w:t>COMPETENZE IN CHIAVE EUROPEA</w:t>
            </w:r>
            <w:r w:rsidR="00AC7080">
              <w:t>:</w:t>
            </w:r>
            <w:r w:rsidR="00DB0BA2">
              <w:t xml:space="preserve"> </w:t>
            </w:r>
          </w:p>
          <w:p w14:paraId="57984386" w14:textId="75200028" w:rsidR="006A30FC" w:rsidRPr="007142EE" w:rsidRDefault="00AC7080" w:rsidP="007142EE">
            <w:pPr>
              <w:pStyle w:val="Paragrafoelenco"/>
              <w:numPr>
                <w:ilvl w:val="0"/>
                <w:numId w:val="3"/>
              </w:numPr>
              <w:rPr>
                <w:b/>
                <w:bCs/>
              </w:rPr>
            </w:pPr>
            <w:r w:rsidRPr="007142EE">
              <w:rPr>
                <w:b/>
                <w:bCs/>
              </w:rPr>
              <w:t>COMPETENZA IN MATERIA DI CITTADINANZA</w:t>
            </w:r>
          </w:p>
          <w:p w14:paraId="797FF74B" w14:textId="723E3586" w:rsidR="009661E7" w:rsidRPr="006A30FC" w:rsidRDefault="00145FE1" w:rsidP="007142EE">
            <w:pPr>
              <w:pStyle w:val="Paragrafoelenco"/>
              <w:numPr>
                <w:ilvl w:val="0"/>
                <w:numId w:val="3"/>
              </w:numPr>
            </w:pPr>
            <w:r w:rsidRPr="006A30FC">
              <w:t>COMPETENZA PERSONALE, SOCIALE</w:t>
            </w:r>
          </w:p>
        </w:tc>
      </w:tr>
      <w:tr w:rsidR="005E4CFF" w14:paraId="13F52298" w14:textId="77777777" w:rsidTr="009A41FF">
        <w:tc>
          <w:tcPr>
            <w:tcW w:w="1821" w:type="pct"/>
          </w:tcPr>
          <w:p w14:paraId="240140E1" w14:textId="5D1072D8" w:rsidR="005E4CFF" w:rsidRPr="005E4CFF" w:rsidRDefault="005E4CFF" w:rsidP="00E27306">
            <w:pPr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2261" w:type="pct"/>
          </w:tcPr>
          <w:p w14:paraId="5F22C91C" w14:textId="1171E4CA" w:rsidR="005E4CFF" w:rsidRPr="005E4CFF" w:rsidRDefault="005E4CFF" w:rsidP="00E27306">
            <w:pPr>
              <w:rPr>
                <w:b/>
              </w:rPr>
            </w:pPr>
            <w:r>
              <w:rPr>
                <w:b/>
              </w:rPr>
              <w:t>INDICATORI DI COMPETENZA</w:t>
            </w:r>
          </w:p>
        </w:tc>
        <w:tc>
          <w:tcPr>
            <w:tcW w:w="196" w:type="pct"/>
          </w:tcPr>
          <w:p w14:paraId="548A1B0D" w14:textId="5962D181" w:rsidR="005E4CFF" w:rsidRDefault="005E4CFF" w:rsidP="009661E7">
            <w:pPr>
              <w:jc w:val="center"/>
            </w:pPr>
            <w:r>
              <w:t>1</w:t>
            </w:r>
          </w:p>
        </w:tc>
        <w:tc>
          <w:tcPr>
            <w:tcW w:w="226" w:type="pct"/>
          </w:tcPr>
          <w:p w14:paraId="513CA06E" w14:textId="3F0C1D93" w:rsidR="005E4CFF" w:rsidRDefault="005E4CFF" w:rsidP="009661E7">
            <w:pPr>
              <w:jc w:val="center"/>
            </w:pPr>
            <w:r>
              <w:t>2</w:t>
            </w:r>
          </w:p>
        </w:tc>
        <w:tc>
          <w:tcPr>
            <w:tcW w:w="226" w:type="pct"/>
          </w:tcPr>
          <w:p w14:paraId="1DE38C95" w14:textId="4ED776D4" w:rsidR="005E4CFF" w:rsidRDefault="005E4CFF" w:rsidP="009661E7">
            <w:pPr>
              <w:jc w:val="center"/>
            </w:pPr>
            <w:r>
              <w:t>3</w:t>
            </w:r>
          </w:p>
        </w:tc>
        <w:tc>
          <w:tcPr>
            <w:tcW w:w="270" w:type="pct"/>
          </w:tcPr>
          <w:p w14:paraId="3D94E3D4" w14:textId="3AF68878" w:rsidR="005E4CFF" w:rsidRDefault="005E4CFF" w:rsidP="009661E7">
            <w:pPr>
              <w:jc w:val="center"/>
            </w:pPr>
            <w:r>
              <w:t>4</w:t>
            </w:r>
          </w:p>
        </w:tc>
      </w:tr>
      <w:tr w:rsidR="009A41FF" w14:paraId="5CC5E758" w14:textId="77777777" w:rsidTr="009A41FF">
        <w:tc>
          <w:tcPr>
            <w:tcW w:w="1821" w:type="pct"/>
            <w:vMerge w:val="restart"/>
          </w:tcPr>
          <w:p w14:paraId="033D06F3" w14:textId="77777777" w:rsidR="009A41FF" w:rsidRDefault="009A41FF" w:rsidP="00E27306"/>
          <w:p w14:paraId="34C6F70D" w14:textId="3F0A2C63" w:rsidR="009A41FF" w:rsidRDefault="009A41FF" w:rsidP="00E27306">
            <w:r>
              <w:t>Sviluppare il senso dell’identità personale, percepire ed esprimere bisogni</w:t>
            </w:r>
          </w:p>
        </w:tc>
        <w:tc>
          <w:tcPr>
            <w:tcW w:w="2261" w:type="pct"/>
          </w:tcPr>
          <w:p w14:paraId="33BCE64D" w14:textId="3F940E87" w:rsidR="009A41FF" w:rsidRDefault="009A41FF" w:rsidP="00E27306">
            <w:r>
              <w:t>Ha superato il distacco dalla famiglia</w:t>
            </w:r>
          </w:p>
        </w:tc>
        <w:tc>
          <w:tcPr>
            <w:tcW w:w="196" w:type="pct"/>
          </w:tcPr>
          <w:p w14:paraId="70DBEAB1" w14:textId="3E3CEE3F" w:rsidR="009A41FF" w:rsidRDefault="009A41FF" w:rsidP="009661E7">
            <w:pPr>
              <w:jc w:val="center"/>
            </w:pPr>
          </w:p>
        </w:tc>
        <w:tc>
          <w:tcPr>
            <w:tcW w:w="226" w:type="pct"/>
          </w:tcPr>
          <w:p w14:paraId="3FC77685" w14:textId="428CB63C" w:rsidR="009A41FF" w:rsidRDefault="009A41FF" w:rsidP="009661E7">
            <w:pPr>
              <w:jc w:val="center"/>
            </w:pPr>
          </w:p>
        </w:tc>
        <w:tc>
          <w:tcPr>
            <w:tcW w:w="226" w:type="pct"/>
          </w:tcPr>
          <w:p w14:paraId="621AADA6" w14:textId="2B380359" w:rsidR="009A41FF" w:rsidRDefault="009A41FF" w:rsidP="009661E7">
            <w:pPr>
              <w:jc w:val="center"/>
            </w:pPr>
          </w:p>
        </w:tc>
        <w:tc>
          <w:tcPr>
            <w:tcW w:w="270" w:type="pct"/>
          </w:tcPr>
          <w:p w14:paraId="34849146" w14:textId="1EE54839" w:rsidR="009A41FF" w:rsidRDefault="009A41FF" w:rsidP="009661E7">
            <w:pPr>
              <w:jc w:val="center"/>
            </w:pPr>
          </w:p>
        </w:tc>
      </w:tr>
      <w:tr w:rsidR="009A41FF" w14:paraId="3D30C75D" w14:textId="77777777" w:rsidTr="009A41FF">
        <w:tc>
          <w:tcPr>
            <w:tcW w:w="1821" w:type="pct"/>
            <w:vMerge/>
          </w:tcPr>
          <w:p w14:paraId="5EB53443" w14:textId="5B28EEF7" w:rsidR="009A41FF" w:rsidRDefault="009A41FF" w:rsidP="00E27306"/>
        </w:tc>
        <w:tc>
          <w:tcPr>
            <w:tcW w:w="2261" w:type="pct"/>
          </w:tcPr>
          <w:p w14:paraId="2F490EA9" w14:textId="0427654B" w:rsidR="009A41FF" w:rsidRDefault="009A41FF" w:rsidP="00E27306">
            <w:r>
              <w:t>Ha instaurato un rapporto di fiducia con l’insegnante</w:t>
            </w:r>
          </w:p>
        </w:tc>
        <w:tc>
          <w:tcPr>
            <w:tcW w:w="196" w:type="pct"/>
          </w:tcPr>
          <w:p w14:paraId="20C42E42" w14:textId="77777777" w:rsidR="009A41FF" w:rsidRDefault="009A41FF" w:rsidP="009661E7">
            <w:pPr>
              <w:jc w:val="center"/>
            </w:pPr>
          </w:p>
        </w:tc>
        <w:tc>
          <w:tcPr>
            <w:tcW w:w="226" w:type="pct"/>
          </w:tcPr>
          <w:p w14:paraId="212F4AAF" w14:textId="77777777" w:rsidR="009A41FF" w:rsidRDefault="009A41FF" w:rsidP="009661E7">
            <w:pPr>
              <w:jc w:val="center"/>
            </w:pPr>
          </w:p>
        </w:tc>
        <w:tc>
          <w:tcPr>
            <w:tcW w:w="226" w:type="pct"/>
          </w:tcPr>
          <w:p w14:paraId="2E50D199" w14:textId="77777777" w:rsidR="009A41FF" w:rsidRDefault="009A41FF" w:rsidP="009661E7">
            <w:pPr>
              <w:jc w:val="center"/>
            </w:pPr>
          </w:p>
        </w:tc>
        <w:tc>
          <w:tcPr>
            <w:tcW w:w="270" w:type="pct"/>
          </w:tcPr>
          <w:p w14:paraId="6D85B2FF" w14:textId="77777777" w:rsidR="009A41FF" w:rsidRDefault="009A41FF" w:rsidP="009661E7">
            <w:pPr>
              <w:jc w:val="center"/>
            </w:pPr>
          </w:p>
        </w:tc>
      </w:tr>
      <w:tr w:rsidR="009A41FF" w14:paraId="3F182586" w14:textId="77777777" w:rsidTr="009A41FF">
        <w:tc>
          <w:tcPr>
            <w:tcW w:w="1821" w:type="pct"/>
            <w:vMerge/>
          </w:tcPr>
          <w:p w14:paraId="145E656D" w14:textId="4C6470CB" w:rsidR="009A41FF" w:rsidRDefault="009A41FF" w:rsidP="00E27306"/>
        </w:tc>
        <w:tc>
          <w:tcPr>
            <w:tcW w:w="2261" w:type="pct"/>
          </w:tcPr>
          <w:p w14:paraId="135D15D3" w14:textId="15E1FCC2" w:rsidR="009A41FF" w:rsidRDefault="009A41FF" w:rsidP="00E27306">
            <w:r>
              <w:t>Sa esprimere i propri bisogni</w:t>
            </w:r>
          </w:p>
        </w:tc>
        <w:tc>
          <w:tcPr>
            <w:tcW w:w="196" w:type="pct"/>
          </w:tcPr>
          <w:p w14:paraId="751B0DBA" w14:textId="77777777" w:rsidR="009A41FF" w:rsidRDefault="009A41FF" w:rsidP="009661E7">
            <w:pPr>
              <w:jc w:val="center"/>
            </w:pPr>
          </w:p>
        </w:tc>
        <w:tc>
          <w:tcPr>
            <w:tcW w:w="226" w:type="pct"/>
          </w:tcPr>
          <w:p w14:paraId="29EA7CC0" w14:textId="77777777" w:rsidR="009A41FF" w:rsidRDefault="009A41FF" w:rsidP="009661E7">
            <w:pPr>
              <w:jc w:val="center"/>
            </w:pPr>
          </w:p>
        </w:tc>
        <w:tc>
          <w:tcPr>
            <w:tcW w:w="226" w:type="pct"/>
          </w:tcPr>
          <w:p w14:paraId="23C0A60C" w14:textId="77777777" w:rsidR="009A41FF" w:rsidRDefault="009A41FF" w:rsidP="009661E7">
            <w:pPr>
              <w:jc w:val="center"/>
            </w:pPr>
          </w:p>
        </w:tc>
        <w:tc>
          <w:tcPr>
            <w:tcW w:w="270" w:type="pct"/>
          </w:tcPr>
          <w:p w14:paraId="30AEDB19" w14:textId="77777777" w:rsidR="009A41FF" w:rsidRDefault="009A41FF" w:rsidP="009661E7">
            <w:pPr>
              <w:jc w:val="center"/>
            </w:pPr>
          </w:p>
        </w:tc>
      </w:tr>
      <w:tr w:rsidR="009A41FF" w14:paraId="60A58938" w14:textId="77777777" w:rsidTr="009A41FF">
        <w:tc>
          <w:tcPr>
            <w:tcW w:w="1821" w:type="pct"/>
            <w:vMerge/>
          </w:tcPr>
          <w:p w14:paraId="4D3EB06D" w14:textId="4447E746" w:rsidR="009A41FF" w:rsidRDefault="009A41FF" w:rsidP="00E27306"/>
        </w:tc>
        <w:tc>
          <w:tcPr>
            <w:tcW w:w="2261" w:type="pct"/>
          </w:tcPr>
          <w:p w14:paraId="1C645E8C" w14:textId="4D62FEF8" w:rsidR="009A41FF" w:rsidRDefault="009A41FF" w:rsidP="00E27306">
            <w:r>
              <w:t>Vive serenamente il tempo scuola</w:t>
            </w:r>
          </w:p>
        </w:tc>
        <w:tc>
          <w:tcPr>
            <w:tcW w:w="196" w:type="pct"/>
          </w:tcPr>
          <w:p w14:paraId="518BE4AB" w14:textId="77777777" w:rsidR="009A41FF" w:rsidRDefault="009A41FF" w:rsidP="009661E7">
            <w:pPr>
              <w:jc w:val="center"/>
            </w:pPr>
          </w:p>
        </w:tc>
        <w:tc>
          <w:tcPr>
            <w:tcW w:w="226" w:type="pct"/>
          </w:tcPr>
          <w:p w14:paraId="7ED05CB8" w14:textId="77777777" w:rsidR="009A41FF" w:rsidRDefault="009A41FF" w:rsidP="009661E7">
            <w:pPr>
              <w:jc w:val="center"/>
            </w:pPr>
          </w:p>
        </w:tc>
        <w:tc>
          <w:tcPr>
            <w:tcW w:w="226" w:type="pct"/>
          </w:tcPr>
          <w:p w14:paraId="1A81EE90" w14:textId="77777777" w:rsidR="009A41FF" w:rsidRDefault="009A41FF" w:rsidP="009661E7">
            <w:pPr>
              <w:jc w:val="center"/>
            </w:pPr>
          </w:p>
        </w:tc>
        <w:tc>
          <w:tcPr>
            <w:tcW w:w="270" w:type="pct"/>
          </w:tcPr>
          <w:p w14:paraId="05A9DD90" w14:textId="77777777" w:rsidR="009A41FF" w:rsidRDefault="009A41FF" w:rsidP="009661E7">
            <w:pPr>
              <w:jc w:val="center"/>
            </w:pPr>
          </w:p>
        </w:tc>
      </w:tr>
      <w:tr w:rsidR="009A41FF" w14:paraId="43647C72" w14:textId="77777777" w:rsidTr="009A41FF">
        <w:tc>
          <w:tcPr>
            <w:tcW w:w="1821" w:type="pct"/>
            <w:vMerge w:val="restart"/>
          </w:tcPr>
          <w:p w14:paraId="0661F792" w14:textId="77777777" w:rsidR="009A41FF" w:rsidRDefault="009A41FF" w:rsidP="00E27306"/>
          <w:p w14:paraId="21E7F055" w14:textId="68DFD0F0" w:rsidR="009A41FF" w:rsidRDefault="009A41FF" w:rsidP="00E27306">
            <w:r>
              <w:t xml:space="preserve">Giocare e partecipare alle attività in modo </w:t>
            </w:r>
            <w:r w:rsidR="004C7FEA">
              <w:t>positivo</w:t>
            </w:r>
          </w:p>
        </w:tc>
        <w:tc>
          <w:tcPr>
            <w:tcW w:w="2261" w:type="pct"/>
          </w:tcPr>
          <w:p w14:paraId="498E141E" w14:textId="7471BB0E" w:rsidR="009A41FF" w:rsidRDefault="009A41FF" w:rsidP="00E27306">
            <w:r>
              <w:t>Si avvicina ai compagni e cerca di instaurare un rapporto positivo con loro</w:t>
            </w:r>
          </w:p>
        </w:tc>
        <w:tc>
          <w:tcPr>
            <w:tcW w:w="196" w:type="pct"/>
          </w:tcPr>
          <w:p w14:paraId="6AA69684" w14:textId="77777777" w:rsidR="009A41FF" w:rsidRDefault="009A41FF" w:rsidP="009661E7">
            <w:pPr>
              <w:jc w:val="center"/>
            </w:pPr>
          </w:p>
        </w:tc>
        <w:tc>
          <w:tcPr>
            <w:tcW w:w="226" w:type="pct"/>
          </w:tcPr>
          <w:p w14:paraId="13E93B12" w14:textId="77777777" w:rsidR="009A41FF" w:rsidRDefault="009A41FF" w:rsidP="009661E7">
            <w:pPr>
              <w:jc w:val="center"/>
            </w:pPr>
          </w:p>
        </w:tc>
        <w:tc>
          <w:tcPr>
            <w:tcW w:w="226" w:type="pct"/>
          </w:tcPr>
          <w:p w14:paraId="758BD157" w14:textId="77777777" w:rsidR="009A41FF" w:rsidRDefault="009A41FF" w:rsidP="009661E7">
            <w:pPr>
              <w:jc w:val="center"/>
            </w:pPr>
          </w:p>
        </w:tc>
        <w:tc>
          <w:tcPr>
            <w:tcW w:w="270" w:type="pct"/>
          </w:tcPr>
          <w:p w14:paraId="0FEAF277" w14:textId="77777777" w:rsidR="009A41FF" w:rsidRDefault="009A41FF" w:rsidP="009661E7">
            <w:pPr>
              <w:jc w:val="center"/>
            </w:pPr>
          </w:p>
        </w:tc>
      </w:tr>
      <w:tr w:rsidR="009A41FF" w14:paraId="4ABCDD8F" w14:textId="77777777" w:rsidTr="009A41FF">
        <w:tc>
          <w:tcPr>
            <w:tcW w:w="1821" w:type="pct"/>
            <w:vMerge/>
          </w:tcPr>
          <w:p w14:paraId="5DBA5391" w14:textId="75051C87" w:rsidR="009A41FF" w:rsidRDefault="009A41FF" w:rsidP="00E27306"/>
        </w:tc>
        <w:tc>
          <w:tcPr>
            <w:tcW w:w="2261" w:type="pct"/>
          </w:tcPr>
          <w:p w14:paraId="01070A9E" w14:textId="3808BC55" w:rsidR="009A41FF" w:rsidRDefault="009A41FF" w:rsidP="00E27306">
            <w:r>
              <w:t>Condivide giochi e materiali</w:t>
            </w:r>
          </w:p>
        </w:tc>
        <w:tc>
          <w:tcPr>
            <w:tcW w:w="196" w:type="pct"/>
          </w:tcPr>
          <w:p w14:paraId="062F03C7" w14:textId="77777777" w:rsidR="009A41FF" w:rsidRDefault="009A41FF" w:rsidP="009661E7">
            <w:pPr>
              <w:jc w:val="center"/>
            </w:pPr>
          </w:p>
        </w:tc>
        <w:tc>
          <w:tcPr>
            <w:tcW w:w="226" w:type="pct"/>
          </w:tcPr>
          <w:p w14:paraId="54B09B7F" w14:textId="77777777" w:rsidR="009A41FF" w:rsidRDefault="009A41FF" w:rsidP="009661E7">
            <w:pPr>
              <w:jc w:val="center"/>
            </w:pPr>
          </w:p>
        </w:tc>
        <w:tc>
          <w:tcPr>
            <w:tcW w:w="226" w:type="pct"/>
          </w:tcPr>
          <w:p w14:paraId="164A30F0" w14:textId="77777777" w:rsidR="009A41FF" w:rsidRDefault="009A41FF" w:rsidP="009661E7">
            <w:pPr>
              <w:jc w:val="center"/>
            </w:pPr>
          </w:p>
        </w:tc>
        <w:tc>
          <w:tcPr>
            <w:tcW w:w="270" w:type="pct"/>
          </w:tcPr>
          <w:p w14:paraId="37441A97" w14:textId="77777777" w:rsidR="009A41FF" w:rsidRDefault="009A41FF" w:rsidP="009661E7">
            <w:pPr>
              <w:jc w:val="center"/>
            </w:pPr>
          </w:p>
        </w:tc>
      </w:tr>
      <w:tr w:rsidR="009A41FF" w14:paraId="2AB1266E" w14:textId="77777777" w:rsidTr="009A41FF">
        <w:tc>
          <w:tcPr>
            <w:tcW w:w="1821" w:type="pct"/>
            <w:vMerge/>
          </w:tcPr>
          <w:p w14:paraId="4C946BB8" w14:textId="602460CD" w:rsidR="009A41FF" w:rsidRDefault="009A41FF" w:rsidP="00E27306"/>
        </w:tc>
        <w:tc>
          <w:tcPr>
            <w:tcW w:w="2261" w:type="pct"/>
          </w:tcPr>
          <w:p w14:paraId="4A8C9476" w14:textId="54747C5D" w:rsidR="009A41FF" w:rsidRDefault="009A41FF" w:rsidP="00E27306">
            <w:r>
              <w:t>Partecipa alle attività</w:t>
            </w:r>
          </w:p>
        </w:tc>
        <w:tc>
          <w:tcPr>
            <w:tcW w:w="196" w:type="pct"/>
          </w:tcPr>
          <w:p w14:paraId="0E2840B9" w14:textId="77777777" w:rsidR="009A41FF" w:rsidRDefault="009A41FF" w:rsidP="009661E7">
            <w:pPr>
              <w:jc w:val="center"/>
            </w:pPr>
          </w:p>
        </w:tc>
        <w:tc>
          <w:tcPr>
            <w:tcW w:w="226" w:type="pct"/>
          </w:tcPr>
          <w:p w14:paraId="3947A21E" w14:textId="77777777" w:rsidR="009A41FF" w:rsidRDefault="009A41FF" w:rsidP="009661E7">
            <w:pPr>
              <w:jc w:val="center"/>
            </w:pPr>
          </w:p>
        </w:tc>
        <w:tc>
          <w:tcPr>
            <w:tcW w:w="226" w:type="pct"/>
          </w:tcPr>
          <w:p w14:paraId="0C23397C" w14:textId="77777777" w:rsidR="009A41FF" w:rsidRDefault="009A41FF" w:rsidP="009661E7">
            <w:pPr>
              <w:jc w:val="center"/>
            </w:pPr>
          </w:p>
        </w:tc>
        <w:tc>
          <w:tcPr>
            <w:tcW w:w="270" w:type="pct"/>
          </w:tcPr>
          <w:p w14:paraId="3E6102B1" w14:textId="77777777" w:rsidR="009A41FF" w:rsidRDefault="009A41FF" w:rsidP="009661E7">
            <w:pPr>
              <w:jc w:val="center"/>
            </w:pPr>
          </w:p>
        </w:tc>
      </w:tr>
      <w:tr w:rsidR="004C7FEA" w14:paraId="5A5AEF17" w14:textId="77777777" w:rsidTr="009A41FF">
        <w:tc>
          <w:tcPr>
            <w:tcW w:w="1821" w:type="pct"/>
            <w:vMerge w:val="restart"/>
          </w:tcPr>
          <w:p w14:paraId="13B94678" w14:textId="77777777" w:rsidR="004C7FEA" w:rsidRDefault="004C7FEA" w:rsidP="00E27306"/>
          <w:p w14:paraId="732F5B1E" w14:textId="0396FEBB" w:rsidR="004C7FEA" w:rsidRDefault="004C7FEA" w:rsidP="00E27306">
            <w:r>
              <w:t>Prendere consapevolezza delle regole del vivere insieme</w:t>
            </w:r>
          </w:p>
        </w:tc>
        <w:tc>
          <w:tcPr>
            <w:tcW w:w="2261" w:type="pct"/>
          </w:tcPr>
          <w:p w14:paraId="691C138A" w14:textId="2B09757F" w:rsidR="004C7FEA" w:rsidRDefault="004C7FEA" w:rsidP="00E27306">
            <w:r>
              <w:t>Rispetta le persone e le cose</w:t>
            </w:r>
          </w:p>
        </w:tc>
        <w:tc>
          <w:tcPr>
            <w:tcW w:w="196" w:type="pct"/>
          </w:tcPr>
          <w:p w14:paraId="75267D35" w14:textId="77777777" w:rsidR="004C7FEA" w:rsidRDefault="004C7FEA" w:rsidP="009661E7">
            <w:pPr>
              <w:jc w:val="center"/>
            </w:pPr>
          </w:p>
        </w:tc>
        <w:tc>
          <w:tcPr>
            <w:tcW w:w="226" w:type="pct"/>
          </w:tcPr>
          <w:p w14:paraId="609E3F8E" w14:textId="77777777" w:rsidR="004C7FEA" w:rsidRDefault="004C7FEA" w:rsidP="009661E7">
            <w:pPr>
              <w:jc w:val="center"/>
            </w:pPr>
          </w:p>
        </w:tc>
        <w:tc>
          <w:tcPr>
            <w:tcW w:w="226" w:type="pct"/>
          </w:tcPr>
          <w:p w14:paraId="31F91A9B" w14:textId="77777777" w:rsidR="004C7FEA" w:rsidRDefault="004C7FEA" w:rsidP="009661E7">
            <w:pPr>
              <w:jc w:val="center"/>
            </w:pPr>
          </w:p>
        </w:tc>
        <w:tc>
          <w:tcPr>
            <w:tcW w:w="270" w:type="pct"/>
          </w:tcPr>
          <w:p w14:paraId="3C7E74FD" w14:textId="77777777" w:rsidR="004C7FEA" w:rsidRDefault="004C7FEA" w:rsidP="009661E7">
            <w:pPr>
              <w:jc w:val="center"/>
            </w:pPr>
          </w:p>
        </w:tc>
      </w:tr>
      <w:tr w:rsidR="004C7FEA" w14:paraId="62FD8955" w14:textId="77777777" w:rsidTr="009A41FF">
        <w:tc>
          <w:tcPr>
            <w:tcW w:w="1821" w:type="pct"/>
            <w:vMerge/>
          </w:tcPr>
          <w:p w14:paraId="1C9171BC" w14:textId="69FF6D9C" w:rsidR="004C7FEA" w:rsidRDefault="004C7FEA" w:rsidP="00E27306"/>
        </w:tc>
        <w:tc>
          <w:tcPr>
            <w:tcW w:w="2261" w:type="pct"/>
          </w:tcPr>
          <w:p w14:paraId="6D9335BF" w14:textId="41669D60" w:rsidR="004C7FEA" w:rsidRDefault="004C7FEA" w:rsidP="00E27306">
            <w:r>
              <w:t>Comprende le regole di comportamento condivise</w:t>
            </w:r>
          </w:p>
        </w:tc>
        <w:tc>
          <w:tcPr>
            <w:tcW w:w="196" w:type="pct"/>
          </w:tcPr>
          <w:p w14:paraId="4381CBE9" w14:textId="77777777" w:rsidR="004C7FEA" w:rsidRDefault="004C7FEA" w:rsidP="009661E7">
            <w:pPr>
              <w:jc w:val="center"/>
            </w:pPr>
          </w:p>
        </w:tc>
        <w:tc>
          <w:tcPr>
            <w:tcW w:w="226" w:type="pct"/>
          </w:tcPr>
          <w:p w14:paraId="6578764B" w14:textId="77777777" w:rsidR="004C7FEA" w:rsidRDefault="004C7FEA" w:rsidP="009661E7">
            <w:pPr>
              <w:jc w:val="center"/>
            </w:pPr>
          </w:p>
        </w:tc>
        <w:tc>
          <w:tcPr>
            <w:tcW w:w="226" w:type="pct"/>
          </w:tcPr>
          <w:p w14:paraId="595F147B" w14:textId="77777777" w:rsidR="004C7FEA" w:rsidRDefault="004C7FEA" w:rsidP="009661E7">
            <w:pPr>
              <w:jc w:val="center"/>
            </w:pPr>
          </w:p>
        </w:tc>
        <w:tc>
          <w:tcPr>
            <w:tcW w:w="270" w:type="pct"/>
          </w:tcPr>
          <w:p w14:paraId="2FA1887A" w14:textId="77777777" w:rsidR="004C7FEA" w:rsidRDefault="004C7FEA" w:rsidP="009661E7">
            <w:pPr>
              <w:jc w:val="center"/>
            </w:pPr>
          </w:p>
        </w:tc>
      </w:tr>
      <w:tr w:rsidR="004C7FEA" w14:paraId="003FA005" w14:textId="77777777" w:rsidTr="009A41FF">
        <w:tc>
          <w:tcPr>
            <w:tcW w:w="1821" w:type="pct"/>
            <w:vMerge/>
          </w:tcPr>
          <w:p w14:paraId="099003DF" w14:textId="071CF04A" w:rsidR="004C7FEA" w:rsidRDefault="004C7FEA" w:rsidP="00E27306"/>
        </w:tc>
        <w:tc>
          <w:tcPr>
            <w:tcW w:w="2261" w:type="pct"/>
          </w:tcPr>
          <w:p w14:paraId="338A79FD" w14:textId="2B0F0E35" w:rsidR="004C7FEA" w:rsidRDefault="004C7FEA" w:rsidP="00E27306">
            <w:r>
              <w:t>Rispetta le regole di comportamento condivise</w:t>
            </w:r>
          </w:p>
        </w:tc>
        <w:tc>
          <w:tcPr>
            <w:tcW w:w="196" w:type="pct"/>
          </w:tcPr>
          <w:p w14:paraId="6276BF44" w14:textId="77777777" w:rsidR="004C7FEA" w:rsidRDefault="004C7FEA" w:rsidP="009661E7">
            <w:pPr>
              <w:jc w:val="center"/>
            </w:pPr>
          </w:p>
        </w:tc>
        <w:tc>
          <w:tcPr>
            <w:tcW w:w="226" w:type="pct"/>
          </w:tcPr>
          <w:p w14:paraId="0094842D" w14:textId="77777777" w:rsidR="004C7FEA" w:rsidRDefault="004C7FEA" w:rsidP="009661E7">
            <w:pPr>
              <w:jc w:val="center"/>
            </w:pPr>
          </w:p>
        </w:tc>
        <w:tc>
          <w:tcPr>
            <w:tcW w:w="226" w:type="pct"/>
          </w:tcPr>
          <w:p w14:paraId="5C9F581C" w14:textId="77777777" w:rsidR="004C7FEA" w:rsidRDefault="004C7FEA" w:rsidP="009661E7">
            <w:pPr>
              <w:jc w:val="center"/>
            </w:pPr>
          </w:p>
        </w:tc>
        <w:tc>
          <w:tcPr>
            <w:tcW w:w="270" w:type="pct"/>
          </w:tcPr>
          <w:p w14:paraId="680418FD" w14:textId="77777777" w:rsidR="004C7FEA" w:rsidRDefault="004C7FEA" w:rsidP="009661E7">
            <w:pPr>
              <w:jc w:val="center"/>
            </w:pPr>
          </w:p>
        </w:tc>
      </w:tr>
      <w:tr w:rsidR="004C7FEA" w14:paraId="3DC98FAF" w14:textId="77777777" w:rsidTr="009A41FF">
        <w:tc>
          <w:tcPr>
            <w:tcW w:w="1821" w:type="pct"/>
            <w:vMerge/>
          </w:tcPr>
          <w:p w14:paraId="517FEE6B" w14:textId="7C3AE899" w:rsidR="004C7FEA" w:rsidRDefault="004C7FEA" w:rsidP="00E27306"/>
        </w:tc>
        <w:tc>
          <w:tcPr>
            <w:tcW w:w="2261" w:type="pct"/>
          </w:tcPr>
          <w:p w14:paraId="23EA87D5" w14:textId="14FD7973" w:rsidR="004C7FEA" w:rsidRDefault="004C7FEA" w:rsidP="00E27306">
            <w:r>
              <w:t>Porta a termine semplici consegne</w:t>
            </w:r>
          </w:p>
        </w:tc>
        <w:tc>
          <w:tcPr>
            <w:tcW w:w="196" w:type="pct"/>
          </w:tcPr>
          <w:p w14:paraId="7769A9B4" w14:textId="77777777" w:rsidR="004C7FEA" w:rsidRDefault="004C7FEA" w:rsidP="009661E7">
            <w:pPr>
              <w:jc w:val="center"/>
            </w:pPr>
          </w:p>
        </w:tc>
        <w:tc>
          <w:tcPr>
            <w:tcW w:w="226" w:type="pct"/>
          </w:tcPr>
          <w:p w14:paraId="2BA056E0" w14:textId="77777777" w:rsidR="004C7FEA" w:rsidRDefault="004C7FEA" w:rsidP="009661E7">
            <w:pPr>
              <w:jc w:val="center"/>
            </w:pPr>
          </w:p>
        </w:tc>
        <w:tc>
          <w:tcPr>
            <w:tcW w:w="226" w:type="pct"/>
          </w:tcPr>
          <w:p w14:paraId="4131AC36" w14:textId="77777777" w:rsidR="004C7FEA" w:rsidRDefault="004C7FEA" w:rsidP="009661E7">
            <w:pPr>
              <w:jc w:val="center"/>
            </w:pPr>
          </w:p>
        </w:tc>
        <w:tc>
          <w:tcPr>
            <w:tcW w:w="270" w:type="pct"/>
          </w:tcPr>
          <w:p w14:paraId="29A86F7B" w14:textId="77777777" w:rsidR="004C7FEA" w:rsidRDefault="004C7FEA" w:rsidP="009661E7">
            <w:pPr>
              <w:jc w:val="center"/>
            </w:pPr>
          </w:p>
        </w:tc>
      </w:tr>
    </w:tbl>
    <w:p w14:paraId="029EA0D6" w14:textId="77777777" w:rsidR="008E582D" w:rsidRDefault="008E582D" w:rsidP="00E27306"/>
    <w:p w14:paraId="7AF67540" w14:textId="0135A8F0" w:rsidR="00E27306" w:rsidRDefault="00E27306" w:rsidP="00E27306">
      <w:r>
        <w:t>Osservazion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46AC03F" w14:textId="77777777" w:rsidR="009C2B0C" w:rsidRDefault="009C2B0C" w:rsidP="00E27306"/>
    <w:tbl>
      <w:tblPr>
        <w:tblStyle w:val="Grigliatabella"/>
        <w:tblW w:w="5003" w:type="pct"/>
        <w:tblLook w:val="04A0" w:firstRow="1" w:lastRow="0" w:firstColumn="1" w:lastColumn="0" w:noHBand="0" w:noVBand="1"/>
      </w:tblPr>
      <w:tblGrid>
        <w:gridCol w:w="3680"/>
        <w:gridCol w:w="3684"/>
        <w:gridCol w:w="354"/>
        <w:gridCol w:w="408"/>
        <w:gridCol w:w="408"/>
        <w:gridCol w:w="487"/>
      </w:tblGrid>
      <w:tr w:rsidR="00E27306" w14:paraId="197476E3" w14:textId="77777777" w:rsidTr="00145FE1">
        <w:trPr>
          <w:trHeight w:val="54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BFD24AA" w14:textId="77777777" w:rsidR="00E27306" w:rsidRDefault="00E27306" w:rsidP="00D900C8">
            <w:r>
              <w:t xml:space="preserve">CAMPO DI ESPERIENZA: </w:t>
            </w:r>
            <w:r w:rsidR="00AC7080" w:rsidRPr="00AC7080">
              <w:rPr>
                <w:b/>
                <w:bCs/>
              </w:rPr>
              <w:t>IL CORPO E IL MOVIMENTO</w:t>
            </w:r>
          </w:p>
        </w:tc>
      </w:tr>
      <w:tr w:rsidR="00E27306" w14:paraId="6AF93AB2" w14:textId="77777777" w:rsidTr="00145FE1">
        <w:trPr>
          <w:trHeight w:val="547"/>
        </w:trPr>
        <w:tc>
          <w:tcPr>
            <w:tcW w:w="5000" w:type="pct"/>
            <w:gridSpan w:val="6"/>
            <w:tcBorders>
              <w:bottom w:val="nil"/>
            </w:tcBorders>
          </w:tcPr>
          <w:p w14:paraId="50CFE717" w14:textId="77777777" w:rsidR="007142EE" w:rsidRDefault="007142EE" w:rsidP="007C3A8A">
            <w:r>
              <w:t>COMPETENZE IN CHIAVE EUROPEA</w:t>
            </w:r>
            <w:r w:rsidR="00AC7080">
              <w:t>:</w:t>
            </w:r>
          </w:p>
          <w:p w14:paraId="24018FE0" w14:textId="1006A527" w:rsidR="00E27306" w:rsidRDefault="00AC7080" w:rsidP="007142EE">
            <w:pPr>
              <w:pStyle w:val="Paragrafoelenco"/>
              <w:numPr>
                <w:ilvl w:val="0"/>
                <w:numId w:val="4"/>
              </w:numPr>
            </w:pPr>
            <w:r w:rsidRPr="007142EE">
              <w:rPr>
                <w:b/>
                <w:bCs/>
              </w:rPr>
              <w:t>COMPETENZA IN MATERIA DI CONSAPEVOLEZZA ED ESPRESSIONE CULTURALI</w:t>
            </w:r>
          </w:p>
        </w:tc>
      </w:tr>
      <w:tr w:rsidR="005E4CFF" w14:paraId="34FE6C2E" w14:textId="77777777" w:rsidTr="00EF42EA">
        <w:tc>
          <w:tcPr>
            <w:tcW w:w="2040" w:type="pct"/>
          </w:tcPr>
          <w:p w14:paraId="7CCF5E5C" w14:textId="626EB3DF" w:rsidR="005E4CFF" w:rsidRDefault="005E4CFF" w:rsidP="00D900C8">
            <w:r>
              <w:rPr>
                <w:b/>
              </w:rPr>
              <w:t>OBIETTIVI DI APPRENDIMENTO</w:t>
            </w:r>
          </w:p>
        </w:tc>
        <w:tc>
          <w:tcPr>
            <w:tcW w:w="2042" w:type="pct"/>
          </w:tcPr>
          <w:p w14:paraId="1AAE8193" w14:textId="09123817" w:rsidR="005E4CFF" w:rsidRDefault="005E4CFF" w:rsidP="00D900C8">
            <w:r>
              <w:rPr>
                <w:b/>
              </w:rPr>
              <w:t>INDICATORI DI COMPETENZA</w:t>
            </w:r>
          </w:p>
        </w:tc>
        <w:tc>
          <w:tcPr>
            <w:tcW w:w="196" w:type="pct"/>
          </w:tcPr>
          <w:p w14:paraId="33ADB374" w14:textId="108210F4" w:rsidR="005E4CFF" w:rsidRDefault="005E4CFF" w:rsidP="00D900C8">
            <w:pPr>
              <w:jc w:val="center"/>
            </w:pPr>
            <w:r>
              <w:t>1</w:t>
            </w:r>
          </w:p>
        </w:tc>
        <w:tc>
          <w:tcPr>
            <w:tcW w:w="226" w:type="pct"/>
          </w:tcPr>
          <w:p w14:paraId="29CA34D2" w14:textId="68D11B4F" w:rsidR="005E4CFF" w:rsidRDefault="005E4CFF" w:rsidP="00D900C8">
            <w:pPr>
              <w:jc w:val="center"/>
            </w:pPr>
            <w:r>
              <w:t>2</w:t>
            </w:r>
          </w:p>
        </w:tc>
        <w:tc>
          <w:tcPr>
            <w:tcW w:w="226" w:type="pct"/>
          </w:tcPr>
          <w:p w14:paraId="4D59214C" w14:textId="39118828" w:rsidR="005E4CFF" w:rsidRDefault="005E4CFF" w:rsidP="00D900C8">
            <w:pPr>
              <w:jc w:val="center"/>
            </w:pPr>
            <w:r>
              <w:t>3</w:t>
            </w:r>
          </w:p>
        </w:tc>
        <w:tc>
          <w:tcPr>
            <w:tcW w:w="270" w:type="pct"/>
          </w:tcPr>
          <w:p w14:paraId="6F5F459C" w14:textId="70A133EE" w:rsidR="005E4CFF" w:rsidRDefault="005E4CFF" w:rsidP="00D900C8">
            <w:pPr>
              <w:jc w:val="center"/>
            </w:pPr>
            <w:r>
              <w:t>4</w:t>
            </w:r>
          </w:p>
        </w:tc>
      </w:tr>
      <w:tr w:rsidR="00EF42EA" w14:paraId="202D729C" w14:textId="77777777" w:rsidTr="00EF42EA">
        <w:tc>
          <w:tcPr>
            <w:tcW w:w="2040" w:type="pct"/>
            <w:vMerge w:val="restart"/>
          </w:tcPr>
          <w:p w14:paraId="213B9050" w14:textId="77777777" w:rsidR="00EF42EA" w:rsidRDefault="00EF42EA" w:rsidP="00D900C8"/>
          <w:p w14:paraId="2EAA9516" w14:textId="292ECF8B" w:rsidR="00EF42EA" w:rsidRDefault="00EF42EA" w:rsidP="00D900C8">
            <w:r>
              <w:t xml:space="preserve">Provare piacere nel movimento e sperimentare schemi motori di base </w:t>
            </w:r>
          </w:p>
        </w:tc>
        <w:tc>
          <w:tcPr>
            <w:tcW w:w="2042" w:type="pct"/>
          </w:tcPr>
          <w:p w14:paraId="764DB2F3" w14:textId="450EAB6D" w:rsidR="00EF42EA" w:rsidRDefault="00EF42EA" w:rsidP="00D900C8">
            <w:r>
              <w:t>Sperimenta la possibilità di movimento del corpo nello spazio</w:t>
            </w:r>
          </w:p>
        </w:tc>
        <w:tc>
          <w:tcPr>
            <w:tcW w:w="196" w:type="pct"/>
          </w:tcPr>
          <w:p w14:paraId="1DD710E3" w14:textId="65292E5E" w:rsidR="00EF42EA" w:rsidRDefault="00EF42EA" w:rsidP="00D900C8">
            <w:pPr>
              <w:jc w:val="center"/>
            </w:pPr>
          </w:p>
        </w:tc>
        <w:tc>
          <w:tcPr>
            <w:tcW w:w="226" w:type="pct"/>
          </w:tcPr>
          <w:p w14:paraId="5EAF8AA3" w14:textId="7F4A6C49" w:rsidR="00EF42EA" w:rsidRDefault="00EF42EA" w:rsidP="00D900C8">
            <w:pPr>
              <w:jc w:val="center"/>
            </w:pPr>
          </w:p>
        </w:tc>
        <w:tc>
          <w:tcPr>
            <w:tcW w:w="226" w:type="pct"/>
          </w:tcPr>
          <w:p w14:paraId="0F667592" w14:textId="14E3B95A" w:rsidR="00EF42EA" w:rsidRDefault="00EF42EA" w:rsidP="00D900C8">
            <w:pPr>
              <w:jc w:val="center"/>
            </w:pPr>
          </w:p>
        </w:tc>
        <w:tc>
          <w:tcPr>
            <w:tcW w:w="270" w:type="pct"/>
          </w:tcPr>
          <w:p w14:paraId="68B91A28" w14:textId="36451FDA" w:rsidR="00EF42EA" w:rsidRDefault="00EF42EA" w:rsidP="00D900C8">
            <w:pPr>
              <w:jc w:val="center"/>
            </w:pPr>
          </w:p>
        </w:tc>
      </w:tr>
      <w:tr w:rsidR="00EF42EA" w14:paraId="228E8E78" w14:textId="77777777" w:rsidTr="00EF42EA">
        <w:tc>
          <w:tcPr>
            <w:tcW w:w="2040" w:type="pct"/>
            <w:vMerge/>
          </w:tcPr>
          <w:p w14:paraId="5887E945" w14:textId="762985C7" w:rsidR="00EF42EA" w:rsidRDefault="00EF42EA" w:rsidP="00D900C8"/>
        </w:tc>
        <w:tc>
          <w:tcPr>
            <w:tcW w:w="2042" w:type="pct"/>
          </w:tcPr>
          <w:p w14:paraId="0A928ABD" w14:textId="7C8727C9" w:rsidR="00EF42EA" w:rsidRDefault="00EF42EA" w:rsidP="00D900C8">
            <w:r>
              <w:t>Sperimenta gli schemi motori di base (camminare, saltare, rotolare)</w:t>
            </w:r>
          </w:p>
        </w:tc>
        <w:tc>
          <w:tcPr>
            <w:tcW w:w="196" w:type="pct"/>
          </w:tcPr>
          <w:p w14:paraId="32E133C0" w14:textId="77777777" w:rsidR="00EF42EA" w:rsidRDefault="00EF42EA" w:rsidP="00D900C8">
            <w:pPr>
              <w:jc w:val="center"/>
            </w:pPr>
          </w:p>
        </w:tc>
        <w:tc>
          <w:tcPr>
            <w:tcW w:w="226" w:type="pct"/>
          </w:tcPr>
          <w:p w14:paraId="048B2458" w14:textId="77777777" w:rsidR="00EF42EA" w:rsidRDefault="00EF42EA" w:rsidP="00D900C8">
            <w:pPr>
              <w:jc w:val="center"/>
            </w:pPr>
          </w:p>
        </w:tc>
        <w:tc>
          <w:tcPr>
            <w:tcW w:w="226" w:type="pct"/>
          </w:tcPr>
          <w:p w14:paraId="68FE0468" w14:textId="77777777" w:rsidR="00EF42EA" w:rsidRDefault="00EF42EA" w:rsidP="00D900C8">
            <w:pPr>
              <w:jc w:val="center"/>
            </w:pPr>
          </w:p>
        </w:tc>
        <w:tc>
          <w:tcPr>
            <w:tcW w:w="270" w:type="pct"/>
          </w:tcPr>
          <w:p w14:paraId="73FBEBB6" w14:textId="77777777" w:rsidR="00EF42EA" w:rsidRDefault="00EF42EA" w:rsidP="00D900C8">
            <w:pPr>
              <w:jc w:val="center"/>
            </w:pPr>
          </w:p>
        </w:tc>
      </w:tr>
      <w:tr w:rsidR="00EF42EA" w14:paraId="1AC163F6" w14:textId="77777777" w:rsidTr="00EF42EA">
        <w:tc>
          <w:tcPr>
            <w:tcW w:w="2040" w:type="pct"/>
            <w:vMerge/>
          </w:tcPr>
          <w:p w14:paraId="62FD6E1B" w14:textId="31FE133D" w:rsidR="00EF42EA" w:rsidRDefault="00EF42EA" w:rsidP="00D900C8"/>
        </w:tc>
        <w:tc>
          <w:tcPr>
            <w:tcW w:w="2042" w:type="pct"/>
          </w:tcPr>
          <w:p w14:paraId="51FC540E" w14:textId="55FEE461" w:rsidR="00EF42EA" w:rsidRDefault="00EF42EA" w:rsidP="00D900C8">
            <w:r>
              <w:t>Impugna correttamente strumenti</w:t>
            </w:r>
          </w:p>
        </w:tc>
        <w:tc>
          <w:tcPr>
            <w:tcW w:w="196" w:type="pct"/>
          </w:tcPr>
          <w:p w14:paraId="58317B58" w14:textId="77777777" w:rsidR="00EF42EA" w:rsidRDefault="00EF42EA" w:rsidP="00D900C8">
            <w:pPr>
              <w:jc w:val="center"/>
            </w:pPr>
          </w:p>
        </w:tc>
        <w:tc>
          <w:tcPr>
            <w:tcW w:w="226" w:type="pct"/>
          </w:tcPr>
          <w:p w14:paraId="7D55CC23" w14:textId="77777777" w:rsidR="00EF42EA" w:rsidRDefault="00EF42EA" w:rsidP="00D900C8">
            <w:pPr>
              <w:jc w:val="center"/>
            </w:pPr>
          </w:p>
        </w:tc>
        <w:tc>
          <w:tcPr>
            <w:tcW w:w="226" w:type="pct"/>
          </w:tcPr>
          <w:p w14:paraId="5F854D81" w14:textId="77777777" w:rsidR="00EF42EA" w:rsidRDefault="00EF42EA" w:rsidP="00D900C8">
            <w:pPr>
              <w:jc w:val="center"/>
            </w:pPr>
          </w:p>
        </w:tc>
        <w:tc>
          <w:tcPr>
            <w:tcW w:w="270" w:type="pct"/>
          </w:tcPr>
          <w:p w14:paraId="17FB3232" w14:textId="77777777" w:rsidR="00EF42EA" w:rsidRDefault="00EF42EA" w:rsidP="00D900C8">
            <w:pPr>
              <w:jc w:val="center"/>
            </w:pPr>
          </w:p>
        </w:tc>
      </w:tr>
      <w:tr w:rsidR="00EF42EA" w14:paraId="7BA3F64B" w14:textId="77777777" w:rsidTr="00EF42EA">
        <w:tc>
          <w:tcPr>
            <w:tcW w:w="2040" w:type="pct"/>
            <w:vMerge w:val="restart"/>
          </w:tcPr>
          <w:p w14:paraId="21B26667" w14:textId="77777777" w:rsidR="00EF42EA" w:rsidRDefault="00EF42EA" w:rsidP="00D900C8"/>
          <w:p w14:paraId="4B6DD7BF" w14:textId="69A4E6E4" w:rsidR="00EF42EA" w:rsidRDefault="00EF42EA" w:rsidP="00D900C8">
            <w:r>
              <w:t>Riconoscere il proprio corpo</w:t>
            </w:r>
          </w:p>
        </w:tc>
        <w:tc>
          <w:tcPr>
            <w:tcW w:w="2042" w:type="pct"/>
          </w:tcPr>
          <w:p w14:paraId="082485E6" w14:textId="63B547C8" w:rsidR="00EF42EA" w:rsidRDefault="00EF42EA" w:rsidP="00D900C8">
            <w:r>
              <w:t>Rappresenta graficamente il proprio corpo</w:t>
            </w:r>
          </w:p>
        </w:tc>
        <w:tc>
          <w:tcPr>
            <w:tcW w:w="196" w:type="pct"/>
          </w:tcPr>
          <w:p w14:paraId="7C317E80" w14:textId="77777777" w:rsidR="00EF42EA" w:rsidRDefault="00EF42EA" w:rsidP="00D900C8">
            <w:pPr>
              <w:jc w:val="center"/>
            </w:pPr>
          </w:p>
        </w:tc>
        <w:tc>
          <w:tcPr>
            <w:tcW w:w="226" w:type="pct"/>
          </w:tcPr>
          <w:p w14:paraId="11CEEC50" w14:textId="77777777" w:rsidR="00EF42EA" w:rsidRDefault="00EF42EA" w:rsidP="00D900C8">
            <w:pPr>
              <w:jc w:val="center"/>
            </w:pPr>
          </w:p>
        </w:tc>
        <w:tc>
          <w:tcPr>
            <w:tcW w:w="226" w:type="pct"/>
          </w:tcPr>
          <w:p w14:paraId="4A4C7D9F" w14:textId="77777777" w:rsidR="00EF42EA" w:rsidRDefault="00EF42EA" w:rsidP="00D900C8">
            <w:pPr>
              <w:jc w:val="center"/>
            </w:pPr>
          </w:p>
        </w:tc>
        <w:tc>
          <w:tcPr>
            <w:tcW w:w="270" w:type="pct"/>
          </w:tcPr>
          <w:p w14:paraId="737C1E51" w14:textId="77777777" w:rsidR="00EF42EA" w:rsidRDefault="00EF42EA" w:rsidP="00D900C8">
            <w:pPr>
              <w:jc w:val="center"/>
            </w:pPr>
          </w:p>
        </w:tc>
      </w:tr>
      <w:tr w:rsidR="00EF42EA" w14:paraId="17701B58" w14:textId="77777777" w:rsidTr="00EF42EA">
        <w:tc>
          <w:tcPr>
            <w:tcW w:w="2040" w:type="pct"/>
            <w:vMerge/>
          </w:tcPr>
          <w:p w14:paraId="4044AFAF" w14:textId="33AA2C0F" w:rsidR="00EF42EA" w:rsidRDefault="00EF42EA" w:rsidP="00D900C8"/>
        </w:tc>
        <w:tc>
          <w:tcPr>
            <w:tcW w:w="2042" w:type="pct"/>
          </w:tcPr>
          <w:p w14:paraId="5C2C989A" w14:textId="7C4E215F" w:rsidR="00EF42EA" w:rsidRDefault="00EF42EA" w:rsidP="00D900C8">
            <w:r>
              <w:t>Conosce le parti principali del proprio corpo</w:t>
            </w:r>
          </w:p>
        </w:tc>
        <w:tc>
          <w:tcPr>
            <w:tcW w:w="196" w:type="pct"/>
          </w:tcPr>
          <w:p w14:paraId="35E72170" w14:textId="77777777" w:rsidR="00EF42EA" w:rsidRDefault="00EF42EA" w:rsidP="00D900C8">
            <w:pPr>
              <w:jc w:val="center"/>
            </w:pPr>
          </w:p>
        </w:tc>
        <w:tc>
          <w:tcPr>
            <w:tcW w:w="226" w:type="pct"/>
          </w:tcPr>
          <w:p w14:paraId="7EFAA930" w14:textId="77777777" w:rsidR="00EF42EA" w:rsidRDefault="00EF42EA" w:rsidP="00D900C8">
            <w:pPr>
              <w:jc w:val="center"/>
            </w:pPr>
          </w:p>
        </w:tc>
        <w:tc>
          <w:tcPr>
            <w:tcW w:w="226" w:type="pct"/>
          </w:tcPr>
          <w:p w14:paraId="71399F07" w14:textId="77777777" w:rsidR="00EF42EA" w:rsidRDefault="00EF42EA" w:rsidP="00D900C8">
            <w:pPr>
              <w:jc w:val="center"/>
            </w:pPr>
          </w:p>
        </w:tc>
        <w:tc>
          <w:tcPr>
            <w:tcW w:w="270" w:type="pct"/>
          </w:tcPr>
          <w:p w14:paraId="4A96D4D7" w14:textId="77777777" w:rsidR="00EF42EA" w:rsidRDefault="00EF42EA" w:rsidP="00D900C8">
            <w:pPr>
              <w:jc w:val="center"/>
            </w:pPr>
          </w:p>
        </w:tc>
      </w:tr>
      <w:tr w:rsidR="005E4CFF" w14:paraId="6429D7FF" w14:textId="77777777" w:rsidTr="00EF42EA">
        <w:tc>
          <w:tcPr>
            <w:tcW w:w="2040" w:type="pct"/>
          </w:tcPr>
          <w:p w14:paraId="45F2D92B" w14:textId="3225661D" w:rsidR="00EF42EA" w:rsidRDefault="00EF42EA" w:rsidP="00D900C8">
            <w:r>
              <w:t>Adottare pratiche corrette di igiene personale</w:t>
            </w:r>
          </w:p>
        </w:tc>
        <w:tc>
          <w:tcPr>
            <w:tcW w:w="2042" w:type="pct"/>
          </w:tcPr>
          <w:p w14:paraId="42D5AD46" w14:textId="55134305" w:rsidR="005E4CFF" w:rsidRDefault="00F72C73" w:rsidP="00D900C8">
            <w:r w:rsidRPr="00AC7080">
              <w:t>È autonomo nella gestione delle necessità personali</w:t>
            </w:r>
          </w:p>
        </w:tc>
        <w:tc>
          <w:tcPr>
            <w:tcW w:w="196" w:type="pct"/>
          </w:tcPr>
          <w:p w14:paraId="1A653A03" w14:textId="77777777" w:rsidR="005E4CFF" w:rsidRDefault="005E4CFF" w:rsidP="00D900C8">
            <w:pPr>
              <w:jc w:val="center"/>
            </w:pPr>
          </w:p>
        </w:tc>
        <w:tc>
          <w:tcPr>
            <w:tcW w:w="226" w:type="pct"/>
          </w:tcPr>
          <w:p w14:paraId="386F47ED" w14:textId="77777777" w:rsidR="005E4CFF" w:rsidRDefault="005E4CFF" w:rsidP="00D900C8">
            <w:pPr>
              <w:jc w:val="center"/>
            </w:pPr>
          </w:p>
        </w:tc>
        <w:tc>
          <w:tcPr>
            <w:tcW w:w="226" w:type="pct"/>
          </w:tcPr>
          <w:p w14:paraId="202729D7" w14:textId="77777777" w:rsidR="005E4CFF" w:rsidRDefault="005E4CFF" w:rsidP="00D900C8">
            <w:pPr>
              <w:jc w:val="center"/>
            </w:pPr>
          </w:p>
        </w:tc>
        <w:tc>
          <w:tcPr>
            <w:tcW w:w="270" w:type="pct"/>
          </w:tcPr>
          <w:p w14:paraId="197CCF4F" w14:textId="77777777" w:rsidR="005E4CFF" w:rsidRDefault="005E4CFF" w:rsidP="00D900C8">
            <w:pPr>
              <w:jc w:val="center"/>
            </w:pPr>
          </w:p>
        </w:tc>
      </w:tr>
    </w:tbl>
    <w:p w14:paraId="34504AB9" w14:textId="77777777" w:rsidR="00E27306" w:rsidRDefault="00E27306" w:rsidP="00E27306"/>
    <w:p w14:paraId="074F6311" w14:textId="77777777" w:rsidR="00D900C8" w:rsidRDefault="00D900C8" w:rsidP="00E27306">
      <w:r>
        <w:t>Osservazion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Style w:val="Grigliatabella"/>
        <w:tblW w:w="5003" w:type="pct"/>
        <w:tblLook w:val="04A0" w:firstRow="1" w:lastRow="0" w:firstColumn="1" w:lastColumn="0" w:noHBand="0" w:noVBand="1"/>
      </w:tblPr>
      <w:tblGrid>
        <w:gridCol w:w="3680"/>
        <w:gridCol w:w="3684"/>
        <w:gridCol w:w="354"/>
        <w:gridCol w:w="408"/>
        <w:gridCol w:w="408"/>
        <w:gridCol w:w="487"/>
      </w:tblGrid>
      <w:tr w:rsidR="00D900C8" w14:paraId="6A920989" w14:textId="77777777" w:rsidTr="00145FE1">
        <w:trPr>
          <w:trHeight w:val="54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0B983E13" w14:textId="77777777" w:rsidR="00D900C8" w:rsidRDefault="00D900C8" w:rsidP="00D900C8">
            <w:r>
              <w:t xml:space="preserve">CAMPO DI ESPERIENZA: </w:t>
            </w:r>
            <w:r w:rsidR="00AC7080" w:rsidRPr="00AC7080">
              <w:rPr>
                <w:b/>
                <w:bCs/>
              </w:rPr>
              <w:t>IMMAGINI, SUONI, COLORI</w:t>
            </w:r>
          </w:p>
        </w:tc>
      </w:tr>
      <w:tr w:rsidR="00D900C8" w14:paraId="2100C8F0" w14:textId="77777777" w:rsidTr="00145FE1">
        <w:trPr>
          <w:trHeight w:val="547"/>
        </w:trPr>
        <w:tc>
          <w:tcPr>
            <w:tcW w:w="5000" w:type="pct"/>
            <w:gridSpan w:val="6"/>
            <w:tcBorders>
              <w:bottom w:val="nil"/>
            </w:tcBorders>
          </w:tcPr>
          <w:p w14:paraId="0B91F018" w14:textId="77777777" w:rsidR="007142EE" w:rsidRDefault="007142EE" w:rsidP="007C3A8A">
            <w:pPr>
              <w:rPr>
                <w:b/>
                <w:bCs/>
              </w:rPr>
            </w:pPr>
            <w:r>
              <w:t>COMPETENZE IN CHIAVE EUROPEA</w:t>
            </w:r>
            <w:r w:rsidR="00AC7080" w:rsidRPr="007C3A8A">
              <w:rPr>
                <w:b/>
                <w:bCs/>
              </w:rPr>
              <w:t xml:space="preserve">: </w:t>
            </w:r>
          </w:p>
          <w:p w14:paraId="7F84B42B" w14:textId="3FED3EE0" w:rsidR="00D900C8" w:rsidRDefault="00AC7080" w:rsidP="007142EE">
            <w:pPr>
              <w:pStyle w:val="Paragrafoelenco"/>
              <w:numPr>
                <w:ilvl w:val="0"/>
                <w:numId w:val="4"/>
              </w:numPr>
            </w:pPr>
            <w:r w:rsidRPr="007142EE">
              <w:rPr>
                <w:b/>
                <w:bCs/>
              </w:rPr>
              <w:t>COMPETENZA IN MATERIA DI CONSAPEVOLEZZA ED ESPRESSIONE CULTURALI</w:t>
            </w:r>
          </w:p>
        </w:tc>
      </w:tr>
      <w:tr w:rsidR="00262A93" w14:paraId="085FA406" w14:textId="77777777" w:rsidTr="00262A93">
        <w:tc>
          <w:tcPr>
            <w:tcW w:w="2040" w:type="pct"/>
          </w:tcPr>
          <w:p w14:paraId="1F552C21" w14:textId="538A9202" w:rsidR="00262A93" w:rsidRDefault="004F4EE6" w:rsidP="00D900C8">
            <w:r>
              <w:rPr>
                <w:b/>
              </w:rPr>
              <w:t>OBIETTIVI DI APPRENDIMENTO</w:t>
            </w:r>
          </w:p>
        </w:tc>
        <w:tc>
          <w:tcPr>
            <w:tcW w:w="2042" w:type="pct"/>
          </w:tcPr>
          <w:p w14:paraId="6EBB5A46" w14:textId="00CFF8EB" w:rsidR="00262A93" w:rsidRDefault="004F4EE6" w:rsidP="00D900C8">
            <w:r>
              <w:rPr>
                <w:b/>
              </w:rPr>
              <w:t>INDICATORI DI COMPETENZA</w:t>
            </w:r>
          </w:p>
        </w:tc>
        <w:tc>
          <w:tcPr>
            <w:tcW w:w="196" w:type="pct"/>
          </w:tcPr>
          <w:p w14:paraId="24832F2F" w14:textId="58242BC8" w:rsidR="00262A93" w:rsidRDefault="00262A93" w:rsidP="00D900C8">
            <w:pPr>
              <w:jc w:val="center"/>
            </w:pPr>
            <w:r>
              <w:t>1</w:t>
            </w:r>
          </w:p>
        </w:tc>
        <w:tc>
          <w:tcPr>
            <w:tcW w:w="226" w:type="pct"/>
          </w:tcPr>
          <w:p w14:paraId="57B5EC60" w14:textId="7EB07AEF" w:rsidR="00262A93" w:rsidRDefault="00262A93" w:rsidP="00D900C8">
            <w:pPr>
              <w:jc w:val="center"/>
            </w:pPr>
            <w:r>
              <w:t>2</w:t>
            </w:r>
          </w:p>
        </w:tc>
        <w:tc>
          <w:tcPr>
            <w:tcW w:w="226" w:type="pct"/>
          </w:tcPr>
          <w:p w14:paraId="7939F198" w14:textId="53691683" w:rsidR="00262A93" w:rsidRDefault="00262A93" w:rsidP="00D900C8">
            <w:pPr>
              <w:jc w:val="center"/>
            </w:pPr>
            <w:r>
              <w:t>3</w:t>
            </w:r>
          </w:p>
        </w:tc>
        <w:tc>
          <w:tcPr>
            <w:tcW w:w="269" w:type="pct"/>
          </w:tcPr>
          <w:p w14:paraId="3EF64270" w14:textId="69DF9DAA" w:rsidR="00262A93" w:rsidRDefault="00262A93" w:rsidP="00D900C8">
            <w:pPr>
              <w:jc w:val="center"/>
            </w:pPr>
            <w:r>
              <w:t>4</w:t>
            </w:r>
          </w:p>
        </w:tc>
      </w:tr>
      <w:tr w:rsidR="00EF42EA" w14:paraId="5200CBF4" w14:textId="77777777" w:rsidTr="00B95667">
        <w:tc>
          <w:tcPr>
            <w:tcW w:w="2040" w:type="pct"/>
            <w:vMerge w:val="restart"/>
            <w:vAlign w:val="center"/>
          </w:tcPr>
          <w:p w14:paraId="6FCE87C9" w14:textId="51629F16" w:rsidR="00EF42EA" w:rsidRDefault="00271D50" w:rsidP="00B95667">
            <w:r>
              <w:t>E</w:t>
            </w:r>
            <w:r w:rsidR="00EF42EA">
              <w:t xml:space="preserve">sprimere sensazioni ed emozioni attraverso </w:t>
            </w:r>
            <w:r>
              <w:t>attività manipolative, pittoriche, grafiche</w:t>
            </w:r>
          </w:p>
        </w:tc>
        <w:tc>
          <w:tcPr>
            <w:tcW w:w="2042" w:type="pct"/>
          </w:tcPr>
          <w:p w14:paraId="362967A5" w14:textId="2A9522CC" w:rsidR="00EF42EA" w:rsidRDefault="00EF42EA" w:rsidP="00D900C8">
            <w:r>
              <w:t>Utilizza materiali e strumenti per la manipolazione</w:t>
            </w:r>
          </w:p>
        </w:tc>
        <w:tc>
          <w:tcPr>
            <w:tcW w:w="196" w:type="pct"/>
          </w:tcPr>
          <w:p w14:paraId="6D79F137" w14:textId="05C6435E" w:rsidR="00EF42EA" w:rsidRDefault="00EF42EA" w:rsidP="00D900C8">
            <w:pPr>
              <w:jc w:val="center"/>
            </w:pPr>
          </w:p>
        </w:tc>
        <w:tc>
          <w:tcPr>
            <w:tcW w:w="226" w:type="pct"/>
          </w:tcPr>
          <w:p w14:paraId="7A27C7BC" w14:textId="154EA96C" w:rsidR="00EF42EA" w:rsidRDefault="00EF42EA" w:rsidP="00D900C8">
            <w:pPr>
              <w:jc w:val="center"/>
            </w:pPr>
          </w:p>
        </w:tc>
        <w:tc>
          <w:tcPr>
            <w:tcW w:w="226" w:type="pct"/>
          </w:tcPr>
          <w:p w14:paraId="632661C5" w14:textId="3F9D6C40" w:rsidR="00EF42EA" w:rsidRDefault="00EF42EA" w:rsidP="00D900C8">
            <w:pPr>
              <w:jc w:val="center"/>
            </w:pPr>
          </w:p>
        </w:tc>
        <w:tc>
          <w:tcPr>
            <w:tcW w:w="269" w:type="pct"/>
          </w:tcPr>
          <w:p w14:paraId="5281A0C0" w14:textId="43DE3B80" w:rsidR="00EF42EA" w:rsidRDefault="00EF42EA" w:rsidP="00D900C8">
            <w:pPr>
              <w:jc w:val="center"/>
            </w:pPr>
          </w:p>
        </w:tc>
      </w:tr>
      <w:tr w:rsidR="00EF42EA" w14:paraId="7B634779" w14:textId="77777777" w:rsidTr="00262A93">
        <w:tc>
          <w:tcPr>
            <w:tcW w:w="2040" w:type="pct"/>
            <w:vMerge/>
          </w:tcPr>
          <w:p w14:paraId="79D97963" w14:textId="03815131" w:rsidR="00EF42EA" w:rsidRDefault="00EF42EA" w:rsidP="00D900C8"/>
        </w:tc>
        <w:tc>
          <w:tcPr>
            <w:tcW w:w="2042" w:type="pct"/>
          </w:tcPr>
          <w:p w14:paraId="039D2031" w14:textId="6970901B" w:rsidR="00EF42EA" w:rsidRDefault="00EF42EA" w:rsidP="00D900C8">
            <w:r>
              <w:t>Si esprime attraverso attività</w:t>
            </w:r>
            <w:r w:rsidR="00E15023">
              <w:t xml:space="preserve"> manipolative, pittura, disegno</w:t>
            </w:r>
          </w:p>
        </w:tc>
        <w:tc>
          <w:tcPr>
            <w:tcW w:w="196" w:type="pct"/>
          </w:tcPr>
          <w:p w14:paraId="3DE8B564" w14:textId="77777777" w:rsidR="00EF42EA" w:rsidRDefault="00EF42EA" w:rsidP="00D900C8">
            <w:pPr>
              <w:jc w:val="center"/>
            </w:pPr>
          </w:p>
        </w:tc>
        <w:tc>
          <w:tcPr>
            <w:tcW w:w="226" w:type="pct"/>
          </w:tcPr>
          <w:p w14:paraId="2383A302" w14:textId="77777777" w:rsidR="00EF42EA" w:rsidRDefault="00EF42EA" w:rsidP="00D900C8">
            <w:pPr>
              <w:jc w:val="center"/>
            </w:pPr>
          </w:p>
        </w:tc>
        <w:tc>
          <w:tcPr>
            <w:tcW w:w="226" w:type="pct"/>
          </w:tcPr>
          <w:p w14:paraId="0C1149DD" w14:textId="77777777" w:rsidR="00EF42EA" w:rsidRDefault="00EF42EA" w:rsidP="00D900C8">
            <w:pPr>
              <w:jc w:val="center"/>
            </w:pPr>
          </w:p>
        </w:tc>
        <w:tc>
          <w:tcPr>
            <w:tcW w:w="269" w:type="pct"/>
          </w:tcPr>
          <w:p w14:paraId="0E4B575D" w14:textId="77777777" w:rsidR="00EF42EA" w:rsidRDefault="00EF42EA" w:rsidP="00D900C8">
            <w:pPr>
              <w:jc w:val="center"/>
            </w:pPr>
          </w:p>
        </w:tc>
      </w:tr>
      <w:tr w:rsidR="00262A93" w14:paraId="2EF66539" w14:textId="77777777" w:rsidTr="00EF42EA">
        <w:tc>
          <w:tcPr>
            <w:tcW w:w="2040" w:type="pct"/>
          </w:tcPr>
          <w:p w14:paraId="52FFE097" w14:textId="4788412A" w:rsidR="00262A93" w:rsidRDefault="00271D50" w:rsidP="00D900C8">
            <w:r>
              <w:t>Scoprire il paesaggio sonoro attraverso attività di percezione e produzione musicale utilizzando voce, corpo, oggetti</w:t>
            </w:r>
          </w:p>
        </w:tc>
        <w:tc>
          <w:tcPr>
            <w:tcW w:w="2042" w:type="pct"/>
          </w:tcPr>
          <w:p w14:paraId="4EB94E59" w14:textId="635EFC59" w:rsidR="00262A93" w:rsidRDefault="00262A93" w:rsidP="00D900C8">
            <w:r>
              <w:t>Compie gesti e movimenti associati a parole seguendo semplici ritmi sonori</w:t>
            </w:r>
          </w:p>
        </w:tc>
        <w:tc>
          <w:tcPr>
            <w:tcW w:w="196" w:type="pct"/>
          </w:tcPr>
          <w:p w14:paraId="35FF9DD9" w14:textId="77777777" w:rsidR="00262A93" w:rsidRDefault="00262A93" w:rsidP="00D900C8">
            <w:pPr>
              <w:jc w:val="center"/>
            </w:pPr>
          </w:p>
        </w:tc>
        <w:tc>
          <w:tcPr>
            <w:tcW w:w="226" w:type="pct"/>
          </w:tcPr>
          <w:p w14:paraId="2A576ECA" w14:textId="77777777" w:rsidR="00262A93" w:rsidRDefault="00262A93" w:rsidP="00D900C8">
            <w:pPr>
              <w:jc w:val="center"/>
            </w:pPr>
          </w:p>
        </w:tc>
        <w:tc>
          <w:tcPr>
            <w:tcW w:w="226" w:type="pct"/>
          </w:tcPr>
          <w:p w14:paraId="774216DE" w14:textId="77777777" w:rsidR="00262A93" w:rsidRDefault="00262A93" w:rsidP="00D900C8">
            <w:pPr>
              <w:jc w:val="center"/>
            </w:pPr>
          </w:p>
        </w:tc>
        <w:tc>
          <w:tcPr>
            <w:tcW w:w="269" w:type="pct"/>
          </w:tcPr>
          <w:p w14:paraId="3D743A89" w14:textId="77777777" w:rsidR="00262A93" w:rsidRDefault="00262A93" w:rsidP="00D900C8">
            <w:pPr>
              <w:jc w:val="center"/>
            </w:pPr>
          </w:p>
        </w:tc>
      </w:tr>
    </w:tbl>
    <w:p w14:paraId="3D96122D" w14:textId="77777777" w:rsidR="00D900C8" w:rsidRDefault="00D900C8" w:rsidP="00E27306"/>
    <w:p w14:paraId="4144135A" w14:textId="0D14980C" w:rsidR="00D900C8" w:rsidRDefault="00D900C8" w:rsidP="00E27306">
      <w:r>
        <w:t>Osservazion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A19B656" w14:textId="7774E0FF" w:rsidR="009C2B0C" w:rsidRDefault="009C2B0C" w:rsidP="00E27306"/>
    <w:p w14:paraId="59E89C15" w14:textId="77777777" w:rsidR="009C2B0C" w:rsidRDefault="009C2B0C" w:rsidP="00E27306"/>
    <w:tbl>
      <w:tblPr>
        <w:tblStyle w:val="Grigliatabella"/>
        <w:tblW w:w="5003" w:type="pct"/>
        <w:tblLook w:val="04A0" w:firstRow="1" w:lastRow="0" w:firstColumn="1" w:lastColumn="0" w:noHBand="0" w:noVBand="1"/>
      </w:tblPr>
      <w:tblGrid>
        <w:gridCol w:w="3680"/>
        <w:gridCol w:w="3684"/>
        <w:gridCol w:w="354"/>
        <w:gridCol w:w="408"/>
        <w:gridCol w:w="408"/>
        <w:gridCol w:w="487"/>
      </w:tblGrid>
      <w:tr w:rsidR="00D900C8" w14:paraId="08EAEE37" w14:textId="77777777" w:rsidTr="00145FE1">
        <w:trPr>
          <w:trHeight w:val="54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6BA736B7" w14:textId="77777777" w:rsidR="00D900C8" w:rsidRDefault="00D900C8" w:rsidP="00D900C8">
            <w:r>
              <w:lastRenderedPageBreak/>
              <w:t xml:space="preserve">CAMPO DI ESPERIENZA: </w:t>
            </w:r>
            <w:r w:rsidR="00AC7080" w:rsidRPr="00AC7080">
              <w:rPr>
                <w:b/>
                <w:bCs/>
              </w:rPr>
              <w:t>I DISCORSI E LE PAROLE</w:t>
            </w:r>
          </w:p>
        </w:tc>
      </w:tr>
      <w:tr w:rsidR="00D900C8" w14:paraId="1051D4B3" w14:textId="77777777" w:rsidTr="00145FE1">
        <w:trPr>
          <w:trHeight w:val="547"/>
        </w:trPr>
        <w:tc>
          <w:tcPr>
            <w:tcW w:w="5000" w:type="pct"/>
            <w:gridSpan w:val="6"/>
            <w:tcBorders>
              <w:bottom w:val="nil"/>
            </w:tcBorders>
          </w:tcPr>
          <w:p w14:paraId="14F5F887" w14:textId="77777777" w:rsidR="007142EE" w:rsidRDefault="007142EE" w:rsidP="007C3A8A">
            <w:r>
              <w:t>COMPETENZE IN CHIAVE EUROPEA</w:t>
            </w:r>
            <w:r w:rsidR="00AC7080">
              <w:t xml:space="preserve">: </w:t>
            </w:r>
          </w:p>
          <w:p w14:paraId="56A5176A" w14:textId="6DC7618B" w:rsidR="002A5ED8" w:rsidRPr="007142EE" w:rsidRDefault="00AC7080" w:rsidP="007142EE">
            <w:pPr>
              <w:pStyle w:val="Paragrafoelenco"/>
              <w:numPr>
                <w:ilvl w:val="0"/>
                <w:numId w:val="4"/>
              </w:numPr>
              <w:rPr>
                <w:b/>
                <w:bCs/>
              </w:rPr>
            </w:pPr>
            <w:r w:rsidRPr="007142EE">
              <w:rPr>
                <w:b/>
                <w:bCs/>
              </w:rPr>
              <w:t>COMPETENZA ALFABETICA FUNZIONALE</w:t>
            </w:r>
            <w:r w:rsidR="002A5ED8" w:rsidRPr="007142EE">
              <w:rPr>
                <w:b/>
                <w:bCs/>
              </w:rPr>
              <w:t xml:space="preserve"> </w:t>
            </w:r>
          </w:p>
          <w:p w14:paraId="37C15E77" w14:textId="3676D634" w:rsidR="00D900C8" w:rsidRPr="002A5ED8" w:rsidRDefault="00AC7080" w:rsidP="007142EE">
            <w:pPr>
              <w:pStyle w:val="Paragrafoelenco"/>
              <w:numPr>
                <w:ilvl w:val="0"/>
                <w:numId w:val="4"/>
              </w:numPr>
            </w:pPr>
            <w:r w:rsidRPr="002A5ED8">
              <w:t>COMPETENZA MULTILINGUISTICA</w:t>
            </w:r>
          </w:p>
        </w:tc>
      </w:tr>
      <w:tr w:rsidR="00943AC9" w14:paraId="265FF60E" w14:textId="77777777" w:rsidTr="00271D50">
        <w:tc>
          <w:tcPr>
            <w:tcW w:w="2040" w:type="pct"/>
          </w:tcPr>
          <w:p w14:paraId="56BC4570" w14:textId="4B06D0B0" w:rsidR="00943AC9" w:rsidRDefault="004F4EE6" w:rsidP="00D900C8">
            <w:r>
              <w:rPr>
                <w:b/>
              </w:rPr>
              <w:t>OBIETTIVI DI APPRENDIMENTO</w:t>
            </w:r>
          </w:p>
        </w:tc>
        <w:tc>
          <w:tcPr>
            <w:tcW w:w="2042" w:type="pct"/>
          </w:tcPr>
          <w:p w14:paraId="3B11D7F0" w14:textId="458D09BD" w:rsidR="00943AC9" w:rsidRDefault="004F4EE6" w:rsidP="00D900C8">
            <w:r>
              <w:rPr>
                <w:b/>
              </w:rPr>
              <w:t>INDICATORI DI COMPETENZA</w:t>
            </w:r>
          </w:p>
        </w:tc>
        <w:tc>
          <w:tcPr>
            <w:tcW w:w="196" w:type="pct"/>
          </w:tcPr>
          <w:p w14:paraId="3695ED60" w14:textId="4A6F4FCD" w:rsidR="00943AC9" w:rsidRDefault="00943AC9" w:rsidP="00D900C8">
            <w:pPr>
              <w:jc w:val="center"/>
            </w:pPr>
            <w:r>
              <w:t>1</w:t>
            </w:r>
          </w:p>
        </w:tc>
        <w:tc>
          <w:tcPr>
            <w:tcW w:w="226" w:type="pct"/>
          </w:tcPr>
          <w:p w14:paraId="30C057E3" w14:textId="2B5547B6" w:rsidR="00943AC9" w:rsidRDefault="00943AC9" w:rsidP="00D900C8">
            <w:pPr>
              <w:jc w:val="center"/>
            </w:pPr>
            <w:r>
              <w:t>2</w:t>
            </w:r>
          </w:p>
        </w:tc>
        <w:tc>
          <w:tcPr>
            <w:tcW w:w="226" w:type="pct"/>
          </w:tcPr>
          <w:p w14:paraId="5DF87B66" w14:textId="01ACDB9A" w:rsidR="00943AC9" w:rsidRDefault="00943AC9" w:rsidP="00D900C8">
            <w:pPr>
              <w:jc w:val="center"/>
            </w:pPr>
            <w:r>
              <w:t>3</w:t>
            </w:r>
          </w:p>
        </w:tc>
        <w:tc>
          <w:tcPr>
            <w:tcW w:w="270" w:type="pct"/>
          </w:tcPr>
          <w:p w14:paraId="20A2F364" w14:textId="5F714530" w:rsidR="00943AC9" w:rsidRDefault="00943AC9" w:rsidP="00D900C8">
            <w:pPr>
              <w:jc w:val="center"/>
            </w:pPr>
            <w:r>
              <w:t>4</w:t>
            </w:r>
          </w:p>
        </w:tc>
      </w:tr>
      <w:tr w:rsidR="00271D50" w14:paraId="63E775F8" w14:textId="77777777" w:rsidTr="00271D50">
        <w:tc>
          <w:tcPr>
            <w:tcW w:w="2040" w:type="pct"/>
            <w:vMerge w:val="restart"/>
          </w:tcPr>
          <w:p w14:paraId="703079E1" w14:textId="77777777" w:rsidR="00271D50" w:rsidRDefault="00271D50" w:rsidP="00D900C8"/>
          <w:p w14:paraId="2ACE37E2" w14:textId="04559A59" w:rsidR="00271D50" w:rsidRDefault="00271D50" w:rsidP="00D900C8">
            <w:r>
              <w:t>Usare la lingua italiana, comprendere parole, semplici frasi e consegne</w:t>
            </w:r>
          </w:p>
        </w:tc>
        <w:tc>
          <w:tcPr>
            <w:tcW w:w="2042" w:type="pct"/>
          </w:tcPr>
          <w:p w14:paraId="2E5985DC" w14:textId="57426EFB" w:rsidR="00271D50" w:rsidRDefault="00271D50" w:rsidP="00D900C8">
            <w:r>
              <w:t>Si esprime nella lingua madre</w:t>
            </w:r>
          </w:p>
        </w:tc>
        <w:tc>
          <w:tcPr>
            <w:tcW w:w="196" w:type="pct"/>
          </w:tcPr>
          <w:p w14:paraId="3B71108E" w14:textId="55F84796" w:rsidR="00271D50" w:rsidRDefault="00271D50" w:rsidP="00D900C8">
            <w:pPr>
              <w:jc w:val="center"/>
            </w:pPr>
          </w:p>
        </w:tc>
        <w:tc>
          <w:tcPr>
            <w:tcW w:w="226" w:type="pct"/>
          </w:tcPr>
          <w:p w14:paraId="7B94E3EF" w14:textId="0008357A" w:rsidR="00271D50" w:rsidRDefault="00271D50" w:rsidP="00D900C8">
            <w:pPr>
              <w:jc w:val="center"/>
            </w:pPr>
          </w:p>
        </w:tc>
        <w:tc>
          <w:tcPr>
            <w:tcW w:w="226" w:type="pct"/>
          </w:tcPr>
          <w:p w14:paraId="19F94B8D" w14:textId="727EA837" w:rsidR="00271D50" w:rsidRDefault="00271D50" w:rsidP="00D900C8">
            <w:pPr>
              <w:jc w:val="center"/>
            </w:pPr>
          </w:p>
        </w:tc>
        <w:tc>
          <w:tcPr>
            <w:tcW w:w="270" w:type="pct"/>
          </w:tcPr>
          <w:p w14:paraId="0BD4204A" w14:textId="1CA7F56A" w:rsidR="00271D50" w:rsidRDefault="00271D50" w:rsidP="00D900C8">
            <w:pPr>
              <w:jc w:val="center"/>
            </w:pPr>
          </w:p>
        </w:tc>
      </w:tr>
      <w:tr w:rsidR="00271D50" w14:paraId="0B33832D" w14:textId="77777777" w:rsidTr="00271D50">
        <w:tc>
          <w:tcPr>
            <w:tcW w:w="2040" w:type="pct"/>
            <w:vMerge/>
          </w:tcPr>
          <w:p w14:paraId="5BC6BA61" w14:textId="135D7120" w:rsidR="00271D50" w:rsidRDefault="00271D50" w:rsidP="00D900C8"/>
        </w:tc>
        <w:tc>
          <w:tcPr>
            <w:tcW w:w="2042" w:type="pct"/>
          </w:tcPr>
          <w:p w14:paraId="41A5A90C" w14:textId="156BBFD2" w:rsidR="00271D50" w:rsidRDefault="00271D50" w:rsidP="00D900C8">
            <w:r>
              <w:t>Comunica in italiano</w:t>
            </w:r>
          </w:p>
        </w:tc>
        <w:tc>
          <w:tcPr>
            <w:tcW w:w="196" w:type="pct"/>
          </w:tcPr>
          <w:p w14:paraId="0B53182A" w14:textId="77777777" w:rsidR="00271D50" w:rsidRDefault="00271D50" w:rsidP="00D900C8">
            <w:pPr>
              <w:jc w:val="center"/>
            </w:pPr>
          </w:p>
        </w:tc>
        <w:tc>
          <w:tcPr>
            <w:tcW w:w="226" w:type="pct"/>
          </w:tcPr>
          <w:p w14:paraId="0DD2BED4" w14:textId="77777777" w:rsidR="00271D50" w:rsidRDefault="00271D50" w:rsidP="00D900C8">
            <w:pPr>
              <w:jc w:val="center"/>
            </w:pPr>
          </w:p>
        </w:tc>
        <w:tc>
          <w:tcPr>
            <w:tcW w:w="226" w:type="pct"/>
          </w:tcPr>
          <w:p w14:paraId="68EF8E00" w14:textId="77777777" w:rsidR="00271D50" w:rsidRDefault="00271D50" w:rsidP="00D900C8">
            <w:pPr>
              <w:jc w:val="center"/>
            </w:pPr>
          </w:p>
        </w:tc>
        <w:tc>
          <w:tcPr>
            <w:tcW w:w="270" w:type="pct"/>
          </w:tcPr>
          <w:p w14:paraId="49277EAD" w14:textId="77777777" w:rsidR="00271D50" w:rsidRDefault="00271D50" w:rsidP="00D900C8">
            <w:pPr>
              <w:jc w:val="center"/>
            </w:pPr>
          </w:p>
        </w:tc>
      </w:tr>
      <w:tr w:rsidR="00271D50" w14:paraId="6E4F71D1" w14:textId="77777777" w:rsidTr="00271D50">
        <w:tc>
          <w:tcPr>
            <w:tcW w:w="2040" w:type="pct"/>
            <w:vMerge/>
          </w:tcPr>
          <w:p w14:paraId="3066A0FA" w14:textId="02C99ED6" w:rsidR="00271D50" w:rsidRDefault="00271D50" w:rsidP="00D900C8"/>
        </w:tc>
        <w:tc>
          <w:tcPr>
            <w:tcW w:w="2042" w:type="pct"/>
          </w:tcPr>
          <w:p w14:paraId="523BFE08" w14:textId="42FD8D54" w:rsidR="00271D50" w:rsidRDefault="00271D50" w:rsidP="00D900C8">
            <w:r>
              <w:t>Comprende parole, frasi semplici e consegne</w:t>
            </w:r>
          </w:p>
        </w:tc>
        <w:tc>
          <w:tcPr>
            <w:tcW w:w="196" w:type="pct"/>
          </w:tcPr>
          <w:p w14:paraId="628D6AF2" w14:textId="77777777" w:rsidR="00271D50" w:rsidRDefault="00271D50" w:rsidP="00D900C8">
            <w:pPr>
              <w:jc w:val="center"/>
            </w:pPr>
          </w:p>
        </w:tc>
        <w:tc>
          <w:tcPr>
            <w:tcW w:w="226" w:type="pct"/>
          </w:tcPr>
          <w:p w14:paraId="664CB149" w14:textId="77777777" w:rsidR="00271D50" w:rsidRDefault="00271D50" w:rsidP="00D900C8">
            <w:pPr>
              <w:jc w:val="center"/>
            </w:pPr>
          </w:p>
        </w:tc>
        <w:tc>
          <w:tcPr>
            <w:tcW w:w="226" w:type="pct"/>
          </w:tcPr>
          <w:p w14:paraId="273A2286" w14:textId="77777777" w:rsidR="00271D50" w:rsidRDefault="00271D50" w:rsidP="00D900C8">
            <w:pPr>
              <w:jc w:val="center"/>
            </w:pPr>
          </w:p>
        </w:tc>
        <w:tc>
          <w:tcPr>
            <w:tcW w:w="270" w:type="pct"/>
          </w:tcPr>
          <w:p w14:paraId="7C4B42D2" w14:textId="77777777" w:rsidR="00271D50" w:rsidRDefault="00271D50" w:rsidP="00D900C8">
            <w:pPr>
              <w:jc w:val="center"/>
            </w:pPr>
          </w:p>
        </w:tc>
      </w:tr>
      <w:tr w:rsidR="00271D50" w14:paraId="2910828C" w14:textId="77777777" w:rsidTr="00271D50">
        <w:tc>
          <w:tcPr>
            <w:tcW w:w="2040" w:type="pct"/>
            <w:vMerge w:val="restart"/>
          </w:tcPr>
          <w:p w14:paraId="3B1B09BA" w14:textId="19DE97BC" w:rsidR="00271D50" w:rsidRDefault="00271D50" w:rsidP="00D900C8">
            <w:r>
              <w:t xml:space="preserve">Ascoltare e comprendere racconti, </w:t>
            </w:r>
            <w:r w:rsidR="00543D84">
              <w:t>semplici narrazioni,</w:t>
            </w:r>
            <w:r>
              <w:t xml:space="preserve"> fiabe e filastrocche</w:t>
            </w:r>
          </w:p>
        </w:tc>
        <w:tc>
          <w:tcPr>
            <w:tcW w:w="2042" w:type="pct"/>
          </w:tcPr>
          <w:p w14:paraId="78CE3EC2" w14:textId="7E7FA8B8" w:rsidR="00271D50" w:rsidRDefault="00271D50" w:rsidP="00D900C8">
            <w:r>
              <w:t>Ascolta adulti e/o bambini</w:t>
            </w:r>
          </w:p>
        </w:tc>
        <w:tc>
          <w:tcPr>
            <w:tcW w:w="196" w:type="pct"/>
          </w:tcPr>
          <w:p w14:paraId="1B4A7E9B" w14:textId="77777777" w:rsidR="00271D50" w:rsidRDefault="00271D50" w:rsidP="00D900C8">
            <w:pPr>
              <w:jc w:val="center"/>
            </w:pPr>
          </w:p>
        </w:tc>
        <w:tc>
          <w:tcPr>
            <w:tcW w:w="226" w:type="pct"/>
          </w:tcPr>
          <w:p w14:paraId="13E7C9F7" w14:textId="77777777" w:rsidR="00271D50" w:rsidRDefault="00271D50" w:rsidP="00D900C8">
            <w:pPr>
              <w:jc w:val="center"/>
            </w:pPr>
          </w:p>
        </w:tc>
        <w:tc>
          <w:tcPr>
            <w:tcW w:w="226" w:type="pct"/>
          </w:tcPr>
          <w:p w14:paraId="3E3BD169" w14:textId="77777777" w:rsidR="00271D50" w:rsidRDefault="00271D50" w:rsidP="00D900C8">
            <w:pPr>
              <w:jc w:val="center"/>
            </w:pPr>
          </w:p>
        </w:tc>
        <w:tc>
          <w:tcPr>
            <w:tcW w:w="270" w:type="pct"/>
          </w:tcPr>
          <w:p w14:paraId="17DD8A54" w14:textId="77777777" w:rsidR="00271D50" w:rsidRDefault="00271D50" w:rsidP="00D900C8">
            <w:pPr>
              <w:jc w:val="center"/>
            </w:pPr>
          </w:p>
        </w:tc>
      </w:tr>
      <w:tr w:rsidR="00271D50" w14:paraId="472082F2" w14:textId="77777777" w:rsidTr="00271D50">
        <w:tc>
          <w:tcPr>
            <w:tcW w:w="2040" w:type="pct"/>
            <w:vMerge/>
          </w:tcPr>
          <w:p w14:paraId="4DC50114" w14:textId="0CAC27F6" w:rsidR="00271D50" w:rsidRDefault="00271D50" w:rsidP="00D900C8"/>
        </w:tc>
        <w:tc>
          <w:tcPr>
            <w:tcW w:w="2042" w:type="pct"/>
          </w:tcPr>
          <w:p w14:paraId="796CFA04" w14:textId="7DB31E06" w:rsidR="00271D50" w:rsidRDefault="00271D50" w:rsidP="00D900C8">
            <w:r>
              <w:t>Ascolta e comprende semplici fiabe, filastrocche e racconti</w:t>
            </w:r>
          </w:p>
        </w:tc>
        <w:tc>
          <w:tcPr>
            <w:tcW w:w="196" w:type="pct"/>
          </w:tcPr>
          <w:p w14:paraId="64C05E64" w14:textId="77777777" w:rsidR="00271D50" w:rsidRDefault="00271D50" w:rsidP="00D900C8">
            <w:pPr>
              <w:jc w:val="center"/>
            </w:pPr>
          </w:p>
        </w:tc>
        <w:tc>
          <w:tcPr>
            <w:tcW w:w="226" w:type="pct"/>
          </w:tcPr>
          <w:p w14:paraId="42F214BE" w14:textId="77777777" w:rsidR="00271D50" w:rsidRDefault="00271D50" w:rsidP="00D900C8">
            <w:pPr>
              <w:jc w:val="center"/>
            </w:pPr>
          </w:p>
        </w:tc>
        <w:tc>
          <w:tcPr>
            <w:tcW w:w="226" w:type="pct"/>
          </w:tcPr>
          <w:p w14:paraId="5C12A4DF" w14:textId="77777777" w:rsidR="00271D50" w:rsidRDefault="00271D50" w:rsidP="00D900C8">
            <w:pPr>
              <w:jc w:val="center"/>
            </w:pPr>
          </w:p>
        </w:tc>
        <w:tc>
          <w:tcPr>
            <w:tcW w:w="270" w:type="pct"/>
          </w:tcPr>
          <w:p w14:paraId="524BF5C6" w14:textId="77777777" w:rsidR="00271D50" w:rsidRDefault="00271D50" w:rsidP="00D900C8">
            <w:pPr>
              <w:jc w:val="center"/>
            </w:pPr>
          </w:p>
        </w:tc>
      </w:tr>
      <w:tr w:rsidR="00943AC9" w14:paraId="0E012693" w14:textId="77777777" w:rsidTr="00271D50">
        <w:tc>
          <w:tcPr>
            <w:tcW w:w="2040" w:type="pct"/>
          </w:tcPr>
          <w:p w14:paraId="01CD8B4F" w14:textId="426EF032" w:rsidR="00943AC9" w:rsidRDefault="00543D84" w:rsidP="00D900C8">
            <w:r>
              <w:t>Memorizzare semplici poesie e filastrocche</w:t>
            </w:r>
          </w:p>
        </w:tc>
        <w:tc>
          <w:tcPr>
            <w:tcW w:w="2042" w:type="pct"/>
          </w:tcPr>
          <w:p w14:paraId="2810A59A" w14:textId="0502C1D6" w:rsidR="00943AC9" w:rsidRDefault="00943AC9" w:rsidP="00D900C8">
            <w:r>
              <w:t>Ripete semplici filastrocche o poesie</w:t>
            </w:r>
          </w:p>
        </w:tc>
        <w:tc>
          <w:tcPr>
            <w:tcW w:w="196" w:type="pct"/>
          </w:tcPr>
          <w:p w14:paraId="21ADBEA4" w14:textId="77777777" w:rsidR="00943AC9" w:rsidRDefault="00943AC9" w:rsidP="00D900C8">
            <w:pPr>
              <w:jc w:val="center"/>
            </w:pPr>
          </w:p>
        </w:tc>
        <w:tc>
          <w:tcPr>
            <w:tcW w:w="226" w:type="pct"/>
          </w:tcPr>
          <w:p w14:paraId="21776E2D" w14:textId="77777777" w:rsidR="00943AC9" w:rsidRDefault="00943AC9" w:rsidP="00D900C8">
            <w:pPr>
              <w:jc w:val="center"/>
            </w:pPr>
          </w:p>
        </w:tc>
        <w:tc>
          <w:tcPr>
            <w:tcW w:w="226" w:type="pct"/>
          </w:tcPr>
          <w:p w14:paraId="7DCA6A98" w14:textId="77777777" w:rsidR="00943AC9" w:rsidRDefault="00943AC9" w:rsidP="00D900C8">
            <w:pPr>
              <w:jc w:val="center"/>
            </w:pPr>
          </w:p>
        </w:tc>
        <w:tc>
          <w:tcPr>
            <w:tcW w:w="270" w:type="pct"/>
          </w:tcPr>
          <w:p w14:paraId="5968368A" w14:textId="77777777" w:rsidR="00943AC9" w:rsidRDefault="00943AC9" w:rsidP="00D900C8">
            <w:pPr>
              <w:jc w:val="center"/>
            </w:pPr>
          </w:p>
        </w:tc>
      </w:tr>
    </w:tbl>
    <w:p w14:paraId="454C6BD5" w14:textId="77777777" w:rsidR="00D900C8" w:rsidRDefault="00D900C8" w:rsidP="00E27306"/>
    <w:p w14:paraId="1FD1B621" w14:textId="77777777" w:rsidR="007D7AF4" w:rsidRDefault="007D7AF4" w:rsidP="00E27306">
      <w:r>
        <w:t>Osservazion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Style w:val="Grigliatabella"/>
        <w:tblW w:w="5003" w:type="pct"/>
        <w:tblLook w:val="04A0" w:firstRow="1" w:lastRow="0" w:firstColumn="1" w:lastColumn="0" w:noHBand="0" w:noVBand="1"/>
      </w:tblPr>
      <w:tblGrid>
        <w:gridCol w:w="3680"/>
        <w:gridCol w:w="3684"/>
        <w:gridCol w:w="354"/>
        <w:gridCol w:w="408"/>
        <w:gridCol w:w="408"/>
        <w:gridCol w:w="487"/>
      </w:tblGrid>
      <w:tr w:rsidR="007D7AF4" w14:paraId="2930B0B6" w14:textId="77777777" w:rsidTr="00145FE1">
        <w:trPr>
          <w:trHeight w:val="54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4B44CB1B" w14:textId="77777777" w:rsidR="007D7AF4" w:rsidRDefault="007D7AF4" w:rsidP="0013660C">
            <w:r>
              <w:t xml:space="preserve">CAMPO DI ESPERIENZA: </w:t>
            </w:r>
            <w:r w:rsidR="00AC7080" w:rsidRPr="00AC7080">
              <w:rPr>
                <w:b/>
                <w:bCs/>
              </w:rPr>
              <w:t>LA CONOSCENZA DEL MONDO</w:t>
            </w:r>
          </w:p>
        </w:tc>
      </w:tr>
      <w:tr w:rsidR="007D7AF4" w14:paraId="06B6F99C" w14:textId="77777777" w:rsidTr="00145FE1">
        <w:trPr>
          <w:trHeight w:val="547"/>
        </w:trPr>
        <w:tc>
          <w:tcPr>
            <w:tcW w:w="5000" w:type="pct"/>
            <w:gridSpan w:val="6"/>
            <w:tcBorders>
              <w:bottom w:val="nil"/>
            </w:tcBorders>
          </w:tcPr>
          <w:p w14:paraId="1627BE5F" w14:textId="77777777" w:rsidR="007142EE" w:rsidRDefault="007142EE" w:rsidP="007C3A8A">
            <w:r>
              <w:t>COMPETENZE IN CHIAVE EUROPEA</w:t>
            </w:r>
            <w:r w:rsidR="00AC7080">
              <w:t xml:space="preserve">: </w:t>
            </w:r>
          </w:p>
          <w:p w14:paraId="4BF81128" w14:textId="66AD01B7" w:rsidR="007D7AF4" w:rsidRDefault="00AC7080" w:rsidP="007142EE">
            <w:pPr>
              <w:pStyle w:val="Paragrafoelenco"/>
              <w:numPr>
                <w:ilvl w:val="0"/>
                <w:numId w:val="5"/>
              </w:numPr>
            </w:pPr>
            <w:r w:rsidRPr="007142EE">
              <w:rPr>
                <w:b/>
                <w:bCs/>
              </w:rPr>
              <w:t>COMPETENZA MATEMATICA E SCIENZE, TECNOLOGIE E INGEGNERIA</w:t>
            </w:r>
          </w:p>
        </w:tc>
      </w:tr>
      <w:tr w:rsidR="004F4EE6" w14:paraId="60C72595" w14:textId="77777777" w:rsidTr="00543D84">
        <w:tc>
          <w:tcPr>
            <w:tcW w:w="2040" w:type="pct"/>
          </w:tcPr>
          <w:p w14:paraId="7E8A45ED" w14:textId="3A5E093C" w:rsidR="004F4EE6" w:rsidRDefault="00C45A86" w:rsidP="0013660C">
            <w:r>
              <w:rPr>
                <w:b/>
              </w:rPr>
              <w:t>OBIETTIVI DI APPRENDIMENTO</w:t>
            </w:r>
          </w:p>
        </w:tc>
        <w:tc>
          <w:tcPr>
            <w:tcW w:w="2042" w:type="pct"/>
          </w:tcPr>
          <w:p w14:paraId="22C8FFC5" w14:textId="4BD5968E" w:rsidR="004F4EE6" w:rsidRDefault="00C45A86" w:rsidP="0013660C">
            <w:r>
              <w:rPr>
                <w:b/>
              </w:rPr>
              <w:t>INDICATORI DI COMPETENZA</w:t>
            </w:r>
          </w:p>
        </w:tc>
        <w:tc>
          <w:tcPr>
            <w:tcW w:w="196" w:type="pct"/>
          </w:tcPr>
          <w:p w14:paraId="1408FF90" w14:textId="52F9A0D7" w:rsidR="004F4EE6" w:rsidRDefault="004F4EE6" w:rsidP="0013660C">
            <w:pPr>
              <w:jc w:val="center"/>
            </w:pPr>
            <w:r>
              <w:t>1</w:t>
            </w:r>
          </w:p>
        </w:tc>
        <w:tc>
          <w:tcPr>
            <w:tcW w:w="226" w:type="pct"/>
          </w:tcPr>
          <w:p w14:paraId="3840E65E" w14:textId="4D9C3E88" w:rsidR="004F4EE6" w:rsidRDefault="004F4EE6" w:rsidP="0013660C">
            <w:pPr>
              <w:jc w:val="center"/>
            </w:pPr>
            <w:r>
              <w:t>2</w:t>
            </w:r>
          </w:p>
        </w:tc>
        <w:tc>
          <w:tcPr>
            <w:tcW w:w="226" w:type="pct"/>
          </w:tcPr>
          <w:p w14:paraId="2CD280B0" w14:textId="7E17CCDB" w:rsidR="004F4EE6" w:rsidRDefault="004F4EE6" w:rsidP="0013660C">
            <w:pPr>
              <w:jc w:val="center"/>
            </w:pPr>
            <w:r>
              <w:t>3</w:t>
            </w:r>
          </w:p>
        </w:tc>
        <w:tc>
          <w:tcPr>
            <w:tcW w:w="270" w:type="pct"/>
          </w:tcPr>
          <w:p w14:paraId="229F9FEE" w14:textId="721AEB83" w:rsidR="004F4EE6" w:rsidRDefault="004F4EE6" w:rsidP="0013660C">
            <w:pPr>
              <w:jc w:val="center"/>
            </w:pPr>
            <w:r>
              <w:t>4</w:t>
            </w:r>
          </w:p>
        </w:tc>
      </w:tr>
      <w:tr w:rsidR="00045FED" w14:paraId="78F7504F" w14:textId="77777777" w:rsidTr="00543D84">
        <w:tc>
          <w:tcPr>
            <w:tcW w:w="2040" w:type="pct"/>
          </w:tcPr>
          <w:p w14:paraId="059D75B7" w14:textId="5A3FF9E0" w:rsidR="00045FED" w:rsidRDefault="00543D84" w:rsidP="0013660C">
            <w:r>
              <w:t>Orientarsi nella giornata scolastica</w:t>
            </w:r>
          </w:p>
        </w:tc>
        <w:tc>
          <w:tcPr>
            <w:tcW w:w="2042" w:type="pct"/>
          </w:tcPr>
          <w:p w14:paraId="3492937D" w14:textId="566DDFA5" w:rsidR="00045FED" w:rsidRDefault="00045FED" w:rsidP="0013660C">
            <w:r>
              <w:t>Percepisce i tempi di scansione della giornata scolastica</w:t>
            </w:r>
          </w:p>
        </w:tc>
        <w:tc>
          <w:tcPr>
            <w:tcW w:w="196" w:type="pct"/>
          </w:tcPr>
          <w:p w14:paraId="7630F6A0" w14:textId="0487A97A" w:rsidR="00045FED" w:rsidRDefault="00045FED" w:rsidP="0013660C">
            <w:pPr>
              <w:jc w:val="center"/>
            </w:pPr>
          </w:p>
        </w:tc>
        <w:tc>
          <w:tcPr>
            <w:tcW w:w="226" w:type="pct"/>
          </w:tcPr>
          <w:p w14:paraId="4F725E9F" w14:textId="334BF877" w:rsidR="00045FED" w:rsidRDefault="00045FED" w:rsidP="0013660C">
            <w:pPr>
              <w:jc w:val="center"/>
            </w:pPr>
          </w:p>
        </w:tc>
        <w:tc>
          <w:tcPr>
            <w:tcW w:w="226" w:type="pct"/>
          </w:tcPr>
          <w:p w14:paraId="71A4D565" w14:textId="339D4424" w:rsidR="00045FED" w:rsidRDefault="00045FED" w:rsidP="0013660C">
            <w:pPr>
              <w:jc w:val="center"/>
            </w:pPr>
          </w:p>
        </w:tc>
        <w:tc>
          <w:tcPr>
            <w:tcW w:w="270" w:type="pct"/>
          </w:tcPr>
          <w:p w14:paraId="5B9B8983" w14:textId="35A26F86" w:rsidR="00045FED" w:rsidRDefault="00045FED" w:rsidP="0013660C">
            <w:pPr>
              <w:jc w:val="center"/>
            </w:pPr>
          </w:p>
        </w:tc>
      </w:tr>
      <w:tr w:rsidR="00543D84" w14:paraId="7BE88278" w14:textId="77777777" w:rsidTr="00543D84">
        <w:tc>
          <w:tcPr>
            <w:tcW w:w="2040" w:type="pct"/>
            <w:vMerge w:val="restart"/>
          </w:tcPr>
          <w:p w14:paraId="27F93F88" w14:textId="77777777" w:rsidR="00543D84" w:rsidRDefault="00543D84" w:rsidP="0013660C"/>
          <w:p w14:paraId="21B78F5D" w14:textId="28E48145" w:rsidR="00543D84" w:rsidRDefault="00543D84" w:rsidP="0013660C">
            <w:r>
              <w:t>Affinare le capacità senso-percettive e utilizzarle per esplorare l’ambiente circostante</w:t>
            </w:r>
          </w:p>
        </w:tc>
        <w:tc>
          <w:tcPr>
            <w:tcW w:w="2042" w:type="pct"/>
          </w:tcPr>
          <w:p w14:paraId="42D0F237" w14:textId="5986F0EC" w:rsidR="00543D84" w:rsidRDefault="00543D84" w:rsidP="0013660C">
            <w:r>
              <w:t>Esplora, manipola e osserva oggetti e materiali</w:t>
            </w:r>
          </w:p>
        </w:tc>
        <w:tc>
          <w:tcPr>
            <w:tcW w:w="196" w:type="pct"/>
          </w:tcPr>
          <w:p w14:paraId="64E90A36" w14:textId="77777777" w:rsidR="00543D84" w:rsidRDefault="00543D84" w:rsidP="0013660C">
            <w:pPr>
              <w:jc w:val="center"/>
            </w:pPr>
          </w:p>
        </w:tc>
        <w:tc>
          <w:tcPr>
            <w:tcW w:w="226" w:type="pct"/>
          </w:tcPr>
          <w:p w14:paraId="5B39987A" w14:textId="77777777" w:rsidR="00543D84" w:rsidRDefault="00543D84" w:rsidP="0013660C">
            <w:pPr>
              <w:jc w:val="center"/>
            </w:pPr>
          </w:p>
        </w:tc>
        <w:tc>
          <w:tcPr>
            <w:tcW w:w="226" w:type="pct"/>
          </w:tcPr>
          <w:p w14:paraId="4B9B5883" w14:textId="77777777" w:rsidR="00543D84" w:rsidRDefault="00543D84" w:rsidP="0013660C">
            <w:pPr>
              <w:jc w:val="center"/>
            </w:pPr>
          </w:p>
        </w:tc>
        <w:tc>
          <w:tcPr>
            <w:tcW w:w="270" w:type="pct"/>
          </w:tcPr>
          <w:p w14:paraId="219F6B6A" w14:textId="77777777" w:rsidR="00543D84" w:rsidRDefault="00543D84" w:rsidP="0013660C">
            <w:pPr>
              <w:jc w:val="center"/>
            </w:pPr>
          </w:p>
        </w:tc>
      </w:tr>
      <w:tr w:rsidR="00543D84" w14:paraId="2FE4D32E" w14:textId="77777777" w:rsidTr="00543D84">
        <w:tc>
          <w:tcPr>
            <w:tcW w:w="2040" w:type="pct"/>
            <w:vMerge/>
          </w:tcPr>
          <w:p w14:paraId="2DED373C" w14:textId="23AB11DA" w:rsidR="00543D84" w:rsidRDefault="00543D84" w:rsidP="0013660C"/>
        </w:tc>
        <w:tc>
          <w:tcPr>
            <w:tcW w:w="2042" w:type="pct"/>
          </w:tcPr>
          <w:p w14:paraId="21E221F1" w14:textId="49A82647" w:rsidR="00543D84" w:rsidRDefault="00543D84" w:rsidP="0013660C">
            <w:r>
              <w:t>Individua le caratteristiche percettive di un materiale (morbido, ruvido, caldo…)</w:t>
            </w:r>
          </w:p>
        </w:tc>
        <w:tc>
          <w:tcPr>
            <w:tcW w:w="196" w:type="pct"/>
          </w:tcPr>
          <w:p w14:paraId="7B3CE733" w14:textId="77777777" w:rsidR="00543D84" w:rsidRDefault="00543D84" w:rsidP="0013660C">
            <w:pPr>
              <w:jc w:val="center"/>
            </w:pPr>
          </w:p>
        </w:tc>
        <w:tc>
          <w:tcPr>
            <w:tcW w:w="226" w:type="pct"/>
          </w:tcPr>
          <w:p w14:paraId="6A7E88C2" w14:textId="77777777" w:rsidR="00543D84" w:rsidRDefault="00543D84" w:rsidP="0013660C">
            <w:pPr>
              <w:jc w:val="center"/>
            </w:pPr>
          </w:p>
        </w:tc>
        <w:tc>
          <w:tcPr>
            <w:tcW w:w="226" w:type="pct"/>
          </w:tcPr>
          <w:p w14:paraId="135176C9" w14:textId="77777777" w:rsidR="00543D84" w:rsidRDefault="00543D84" w:rsidP="0013660C">
            <w:pPr>
              <w:jc w:val="center"/>
            </w:pPr>
          </w:p>
        </w:tc>
        <w:tc>
          <w:tcPr>
            <w:tcW w:w="270" w:type="pct"/>
          </w:tcPr>
          <w:p w14:paraId="3746BD9C" w14:textId="77777777" w:rsidR="00543D84" w:rsidRDefault="00543D84" w:rsidP="0013660C">
            <w:pPr>
              <w:jc w:val="center"/>
            </w:pPr>
          </w:p>
        </w:tc>
      </w:tr>
      <w:tr w:rsidR="00543D84" w14:paraId="1CBD1E50" w14:textId="77777777" w:rsidTr="00543D84">
        <w:tc>
          <w:tcPr>
            <w:tcW w:w="2040" w:type="pct"/>
            <w:vMerge w:val="restart"/>
          </w:tcPr>
          <w:p w14:paraId="447AF0EE" w14:textId="77777777" w:rsidR="00543D84" w:rsidRDefault="00543D84" w:rsidP="0013660C"/>
          <w:p w14:paraId="13F5B0BE" w14:textId="14B81772" w:rsidR="00543D84" w:rsidRDefault="00543D84" w:rsidP="0013660C">
            <w:r>
              <w:t xml:space="preserve">Individuare le posizioni di oggetti e persone nello spazio </w:t>
            </w:r>
          </w:p>
        </w:tc>
        <w:tc>
          <w:tcPr>
            <w:tcW w:w="2042" w:type="pct"/>
          </w:tcPr>
          <w:p w14:paraId="78864674" w14:textId="52724053" w:rsidR="00543D84" w:rsidRDefault="00543D84" w:rsidP="0013660C">
            <w:r>
              <w:t>Riconosce i principali concetti topologici (sotto/sopra, dentro/fuori)</w:t>
            </w:r>
          </w:p>
        </w:tc>
        <w:tc>
          <w:tcPr>
            <w:tcW w:w="196" w:type="pct"/>
          </w:tcPr>
          <w:p w14:paraId="5249B990" w14:textId="77777777" w:rsidR="00543D84" w:rsidRDefault="00543D84" w:rsidP="0013660C">
            <w:pPr>
              <w:jc w:val="center"/>
            </w:pPr>
          </w:p>
        </w:tc>
        <w:tc>
          <w:tcPr>
            <w:tcW w:w="226" w:type="pct"/>
          </w:tcPr>
          <w:p w14:paraId="7160B907" w14:textId="77777777" w:rsidR="00543D84" w:rsidRDefault="00543D84" w:rsidP="0013660C">
            <w:pPr>
              <w:jc w:val="center"/>
            </w:pPr>
          </w:p>
        </w:tc>
        <w:tc>
          <w:tcPr>
            <w:tcW w:w="226" w:type="pct"/>
          </w:tcPr>
          <w:p w14:paraId="26A73B14" w14:textId="77777777" w:rsidR="00543D84" w:rsidRDefault="00543D84" w:rsidP="0013660C">
            <w:pPr>
              <w:jc w:val="center"/>
            </w:pPr>
          </w:p>
        </w:tc>
        <w:tc>
          <w:tcPr>
            <w:tcW w:w="270" w:type="pct"/>
          </w:tcPr>
          <w:p w14:paraId="789239B7" w14:textId="77777777" w:rsidR="00543D84" w:rsidRDefault="00543D84" w:rsidP="0013660C">
            <w:pPr>
              <w:jc w:val="center"/>
            </w:pPr>
          </w:p>
        </w:tc>
      </w:tr>
      <w:tr w:rsidR="00543D84" w14:paraId="07BB4134" w14:textId="77777777" w:rsidTr="00543D84">
        <w:tc>
          <w:tcPr>
            <w:tcW w:w="2040" w:type="pct"/>
            <w:vMerge/>
          </w:tcPr>
          <w:p w14:paraId="4F91F680" w14:textId="32817683" w:rsidR="00543D84" w:rsidRDefault="00543D84" w:rsidP="0013660C"/>
        </w:tc>
        <w:tc>
          <w:tcPr>
            <w:tcW w:w="2042" w:type="pct"/>
          </w:tcPr>
          <w:p w14:paraId="1E40AE38" w14:textId="35ED0EA6" w:rsidR="00543D84" w:rsidRDefault="00543D84" w:rsidP="0013660C">
            <w:r>
              <w:t>Sa orientarsi nello spazio (vicino/lontano)</w:t>
            </w:r>
          </w:p>
        </w:tc>
        <w:tc>
          <w:tcPr>
            <w:tcW w:w="196" w:type="pct"/>
          </w:tcPr>
          <w:p w14:paraId="326854F0" w14:textId="77777777" w:rsidR="00543D84" w:rsidRDefault="00543D84" w:rsidP="0013660C">
            <w:pPr>
              <w:jc w:val="center"/>
            </w:pPr>
          </w:p>
        </w:tc>
        <w:tc>
          <w:tcPr>
            <w:tcW w:w="226" w:type="pct"/>
          </w:tcPr>
          <w:p w14:paraId="678F56AC" w14:textId="77777777" w:rsidR="00543D84" w:rsidRDefault="00543D84" w:rsidP="0013660C">
            <w:pPr>
              <w:jc w:val="center"/>
            </w:pPr>
          </w:p>
        </w:tc>
        <w:tc>
          <w:tcPr>
            <w:tcW w:w="226" w:type="pct"/>
          </w:tcPr>
          <w:p w14:paraId="00FCFC60" w14:textId="77777777" w:rsidR="00543D84" w:rsidRDefault="00543D84" w:rsidP="0013660C">
            <w:pPr>
              <w:jc w:val="center"/>
            </w:pPr>
          </w:p>
        </w:tc>
        <w:tc>
          <w:tcPr>
            <w:tcW w:w="270" w:type="pct"/>
          </w:tcPr>
          <w:p w14:paraId="046A93F8" w14:textId="77777777" w:rsidR="00543D84" w:rsidRDefault="00543D84" w:rsidP="0013660C">
            <w:pPr>
              <w:jc w:val="center"/>
            </w:pPr>
          </w:p>
        </w:tc>
      </w:tr>
      <w:tr w:rsidR="00045FED" w14:paraId="500F6F06" w14:textId="77777777" w:rsidTr="00543D84">
        <w:tc>
          <w:tcPr>
            <w:tcW w:w="2040" w:type="pct"/>
          </w:tcPr>
          <w:p w14:paraId="0591513C" w14:textId="3A04532B" w:rsidR="00045FED" w:rsidRDefault="00543D84" w:rsidP="0013660C">
            <w:r>
              <w:t>Osservare  e mostrare interesse verso il mondo circostante</w:t>
            </w:r>
          </w:p>
        </w:tc>
        <w:tc>
          <w:tcPr>
            <w:tcW w:w="2042" w:type="pct"/>
          </w:tcPr>
          <w:p w14:paraId="35C11807" w14:textId="059391EA" w:rsidR="00045FED" w:rsidRDefault="00045FED" w:rsidP="0013660C">
            <w:r>
              <w:t>È curioso nei confronti dell’ambiente</w:t>
            </w:r>
          </w:p>
        </w:tc>
        <w:tc>
          <w:tcPr>
            <w:tcW w:w="196" w:type="pct"/>
          </w:tcPr>
          <w:p w14:paraId="4BC39E96" w14:textId="77777777" w:rsidR="00045FED" w:rsidRDefault="00045FED" w:rsidP="0013660C">
            <w:pPr>
              <w:jc w:val="center"/>
            </w:pPr>
          </w:p>
        </w:tc>
        <w:tc>
          <w:tcPr>
            <w:tcW w:w="226" w:type="pct"/>
          </w:tcPr>
          <w:p w14:paraId="2AA7CEF0" w14:textId="77777777" w:rsidR="00045FED" w:rsidRDefault="00045FED" w:rsidP="0013660C">
            <w:pPr>
              <w:jc w:val="center"/>
            </w:pPr>
          </w:p>
        </w:tc>
        <w:tc>
          <w:tcPr>
            <w:tcW w:w="226" w:type="pct"/>
          </w:tcPr>
          <w:p w14:paraId="02BA9CFD" w14:textId="77777777" w:rsidR="00045FED" w:rsidRDefault="00045FED" w:rsidP="0013660C">
            <w:pPr>
              <w:jc w:val="center"/>
            </w:pPr>
          </w:p>
        </w:tc>
        <w:tc>
          <w:tcPr>
            <w:tcW w:w="270" w:type="pct"/>
          </w:tcPr>
          <w:p w14:paraId="4C255A8B" w14:textId="77777777" w:rsidR="00045FED" w:rsidRDefault="00045FED" w:rsidP="0013660C">
            <w:pPr>
              <w:jc w:val="center"/>
            </w:pPr>
          </w:p>
        </w:tc>
      </w:tr>
      <w:tr w:rsidR="00045FED" w14:paraId="1ECCAB46" w14:textId="77777777" w:rsidTr="00543D84">
        <w:tc>
          <w:tcPr>
            <w:tcW w:w="2040" w:type="pct"/>
          </w:tcPr>
          <w:p w14:paraId="446BDC60" w14:textId="7AB261BE" w:rsidR="00045FED" w:rsidRDefault="00543D84" w:rsidP="0013660C">
            <w:r>
              <w:t>Raggruppare in base ad un criterio dato</w:t>
            </w:r>
          </w:p>
        </w:tc>
        <w:tc>
          <w:tcPr>
            <w:tcW w:w="2042" w:type="pct"/>
          </w:tcPr>
          <w:p w14:paraId="7B231291" w14:textId="60529722" w:rsidR="00045FED" w:rsidRDefault="00045FED" w:rsidP="0013660C">
            <w:r>
              <w:t>Raggruppa in base ad una caratteristica (colore, dimensione, genere…)</w:t>
            </w:r>
          </w:p>
        </w:tc>
        <w:tc>
          <w:tcPr>
            <w:tcW w:w="196" w:type="pct"/>
          </w:tcPr>
          <w:p w14:paraId="0B8C3945" w14:textId="77777777" w:rsidR="00045FED" w:rsidRDefault="00045FED" w:rsidP="0013660C">
            <w:pPr>
              <w:jc w:val="center"/>
            </w:pPr>
          </w:p>
        </w:tc>
        <w:tc>
          <w:tcPr>
            <w:tcW w:w="226" w:type="pct"/>
          </w:tcPr>
          <w:p w14:paraId="1D7DB175" w14:textId="77777777" w:rsidR="00045FED" w:rsidRDefault="00045FED" w:rsidP="0013660C">
            <w:pPr>
              <w:jc w:val="center"/>
            </w:pPr>
          </w:p>
        </w:tc>
        <w:tc>
          <w:tcPr>
            <w:tcW w:w="226" w:type="pct"/>
          </w:tcPr>
          <w:p w14:paraId="7A0DA17A" w14:textId="77777777" w:rsidR="00045FED" w:rsidRDefault="00045FED" w:rsidP="0013660C">
            <w:pPr>
              <w:jc w:val="center"/>
            </w:pPr>
          </w:p>
        </w:tc>
        <w:tc>
          <w:tcPr>
            <w:tcW w:w="270" w:type="pct"/>
          </w:tcPr>
          <w:p w14:paraId="77F8CC90" w14:textId="77777777" w:rsidR="00045FED" w:rsidRDefault="00045FED" w:rsidP="0013660C">
            <w:pPr>
              <w:jc w:val="center"/>
            </w:pPr>
          </w:p>
        </w:tc>
      </w:tr>
    </w:tbl>
    <w:p w14:paraId="5C6EEED0" w14:textId="77777777" w:rsidR="008E582D" w:rsidRDefault="008E582D" w:rsidP="00E27306"/>
    <w:p w14:paraId="2CD352C1" w14:textId="0FDE40F7" w:rsidR="007D7AF4" w:rsidRDefault="007D7AF4" w:rsidP="00E27306">
      <w:r>
        <w:t>Osservazion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0BA2">
        <w:t>……………………………………………………………………………………………………………………………………………………………</w:t>
      </w:r>
      <w:r w:rsidR="00DB0BA2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1A840A" w14:textId="77777777" w:rsidR="00AC7080" w:rsidRDefault="00AC7080" w:rsidP="00E27306">
      <w:r>
        <w:t>LIVELLI DI APPRENDIMENTO: LEGENDA</w:t>
      </w:r>
    </w:p>
    <w:p w14:paraId="59482122" w14:textId="0DB3FDE4" w:rsidR="004F0A88" w:rsidRDefault="00C45A86" w:rsidP="004F0A88">
      <w:r>
        <w:t>1.</w:t>
      </w:r>
      <w:r w:rsidR="004F0A88">
        <w:t xml:space="preserve"> </w:t>
      </w:r>
      <w:r w:rsidR="00AC7080">
        <w:t>IN PIENA AUTONOMIA CON CREATIVITÀ</w:t>
      </w:r>
    </w:p>
    <w:p w14:paraId="4BB96594" w14:textId="4D1FD0F8" w:rsidR="004F0A88" w:rsidRDefault="004F0A88" w:rsidP="004F0A88">
      <w:r>
        <w:t>2. IN AUTONOMIA</w:t>
      </w:r>
    </w:p>
    <w:p w14:paraId="61D55D9C" w14:textId="58A09C53" w:rsidR="004F0A88" w:rsidRDefault="004F0A88" w:rsidP="004F0A88">
      <w:r>
        <w:t>3. IN AUTONOMIA PARZIALE O CON AIUTO VERBALE</w:t>
      </w:r>
    </w:p>
    <w:p w14:paraId="1C820AD3" w14:textId="423F7A48" w:rsidR="004F0A88" w:rsidRDefault="004F0A88" w:rsidP="004F0A88">
      <w:r>
        <w:t>4. HA ANCORA BISOGNO DELL’AIUTO DELL’INSEGNANTE</w:t>
      </w:r>
    </w:p>
    <w:p w14:paraId="67CDF8A6" w14:textId="77777777" w:rsidR="00DB0BA2" w:rsidRPr="00E27306" w:rsidRDefault="00DB0BA2" w:rsidP="008E582D">
      <w:pPr>
        <w:jc w:val="right"/>
      </w:pPr>
      <w:r>
        <w:t>FIRMA DELLE DOCENTI</w:t>
      </w:r>
    </w:p>
    <w:sectPr w:rsidR="00DB0BA2" w:rsidRPr="00E27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E73FF"/>
    <w:multiLevelType w:val="hybridMultilevel"/>
    <w:tmpl w:val="AF7A8AEA"/>
    <w:lvl w:ilvl="0" w:tplc="D9EE195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4AC4"/>
    <w:multiLevelType w:val="hybridMultilevel"/>
    <w:tmpl w:val="1D2C8B62"/>
    <w:lvl w:ilvl="0" w:tplc="D9EE195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0250C"/>
    <w:multiLevelType w:val="hybridMultilevel"/>
    <w:tmpl w:val="7696DA7A"/>
    <w:lvl w:ilvl="0" w:tplc="D9EE195E">
      <w:start w:val="1"/>
      <w:numFmt w:val="bullet"/>
      <w:lvlText w:val="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5DA5371"/>
    <w:multiLevelType w:val="hybridMultilevel"/>
    <w:tmpl w:val="D8D85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178CF"/>
    <w:multiLevelType w:val="hybridMultilevel"/>
    <w:tmpl w:val="D42401E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E7"/>
    <w:rsid w:val="00045FED"/>
    <w:rsid w:val="00073E4F"/>
    <w:rsid w:val="0013660C"/>
    <w:rsid w:val="00145FE1"/>
    <w:rsid w:val="002140DD"/>
    <w:rsid w:val="0024084C"/>
    <w:rsid w:val="00262A93"/>
    <w:rsid w:val="00271D50"/>
    <w:rsid w:val="002A5ED8"/>
    <w:rsid w:val="00380072"/>
    <w:rsid w:val="004C7FEA"/>
    <w:rsid w:val="004F0A88"/>
    <w:rsid w:val="004F4EE6"/>
    <w:rsid w:val="00543D84"/>
    <w:rsid w:val="005E4CFF"/>
    <w:rsid w:val="00686C17"/>
    <w:rsid w:val="006A30FC"/>
    <w:rsid w:val="006A76F0"/>
    <w:rsid w:val="007142EE"/>
    <w:rsid w:val="007950AC"/>
    <w:rsid w:val="007A55B7"/>
    <w:rsid w:val="007C3A8A"/>
    <w:rsid w:val="007D7AF4"/>
    <w:rsid w:val="0085374A"/>
    <w:rsid w:val="008E582D"/>
    <w:rsid w:val="00943AC9"/>
    <w:rsid w:val="009648B6"/>
    <w:rsid w:val="009661E7"/>
    <w:rsid w:val="00973EB4"/>
    <w:rsid w:val="009A41FF"/>
    <w:rsid w:val="009C2B0C"/>
    <w:rsid w:val="00AC7080"/>
    <w:rsid w:val="00B95667"/>
    <w:rsid w:val="00C45A86"/>
    <w:rsid w:val="00D900C8"/>
    <w:rsid w:val="00DB0BA2"/>
    <w:rsid w:val="00E15023"/>
    <w:rsid w:val="00E27306"/>
    <w:rsid w:val="00E8466D"/>
    <w:rsid w:val="00EF42EA"/>
    <w:rsid w:val="00F07A4F"/>
    <w:rsid w:val="00F4495E"/>
    <w:rsid w:val="00F72C73"/>
    <w:rsid w:val="00FB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7BA9"/>
  <w15:docId w15:val="{F1C5BDFA-EDD3-47B7-B9EF-D38DBF8C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00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6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51">
    <w:name w:val="Tabella semplice 51"/>
    <w:basedOn w:val="Tabellanormale"/>
    <w:uiPriority w:val="45"/>
    <w:rsid w:val="009661E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semplice-31">
    <w:name w:val="Tabella semplice - 31"/>
    <w:basedOn w:val="Tabellanormale"/>
    <w:uiPriority w:val="43"/>
    <w:rsid w:val="009661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AC7080"/>
    <w:pPr>
      <w:ind w:left="720"/>
      <w:contextualSpacing/>
    </w:pPr>
  </w:style>
  <w:style w:type="character" w:styleId="Collegamentoipertestuale">
    <w:name w:val="Hyperlink"/>
    <w:basedOn w:val="Carpredefinitoparagrafo"/>
    <w:rsid w:val="009C2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E900V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viapalestroabbiategrass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3BC4F-DE8F-4839-911B-1E3245BC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Gambaretti</dc:creator>
  <cp:keywords/>
  <dc:description/>
  <cp:lastModifiedBy>Roberta Gambaretti</cp:lastModifiedBy>
  <cp:revision>7</cp:revision>
  <dcterms:created xsi:type="dcterms:W3CDTF">2021-03-10T14:08:00Z</dcterms:created>
  <dcterms:modified xsi:type="dcterms:W3CDTF">2021-05-22T09:11:00Z</dcterms:modified>
</cp:coreProperties>
</file>