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0ED8" w14:textId="5A27E8ED" w:rsidR="00563872" w:rsidRDefault="004B5026">
      <w:pPr>
        <w:pStyle w:val="Corpotesto"/>
        <w:spacing w:before="11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55F98D" wp14:editId="01D16BF9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615696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A125" id="Rectangle 9" o:spid="_x0000_s1026" style="position:absolute;margin-left:55.2pt;margin-top:11.15pt;width:484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5ED7AE4" w14:textId="77777777" w:rsidR="00563872" w:rsidRDefault="00000000">
      <w:pPr>
        <w:pStyle w:val="Titolo"/>
      </w:pPr>
      <w:r>
        <w:t>RICHIESTA DI ENTRATA POSTICIPATA / USCITA ANTICIPATA PERIODICA</w:t>
      </w:r>
      <w:r>
        <w:rPr>
          <w:spacing w:val="-64"/>
        </w:rPr>
        <w:t xml:space="preserve"> </w:t>
      </w:r>
      <w:r>
        <w:t>O PERMANENTE PER</w:t>
      </w:r>
      <w:r>
        <w:rPr>
          <w:spacing w:val="-1"/>
        </w:rPr>
        <w:t xml:space="preserve"> </w:t>
      </w:r>
      <w:r>
        <w:t>NECESSITÀ</w:t>
      </w:r>
      <w:r>
        <w:rPr>
          <w:spacing w:val="-9"/>
        </w:rPr>
        <w:t xml:space="preserve"> </w:t>
      </w:r>
      <w:r>
        <w:t>DI TERAPIE MEDICHE</w:t>
      </w:r>
    </w:p>
    <w:p w14:paraId="15963897" w14:textId="450BBC69" w:rsidR="00563872" w:rsidRPr="00F4635A" w:rsidRDefault="004B5026" w:rsidP="00F4635A">
      <w:pPr>
        <w:pStyle w:val="Corpotesto"/>
        <w:spacing w:line="20" w:lineRule="exact"/>
        <w:ind w:left="10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75385F1" wp14:editId="118817ED">
                <wp:extent cx="6156960" cy="6350"/>
                <wp:effectExtent l="0" t="3175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2ACBE" id="Group 7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">
                <v:rect id="Rectangle 8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3F05B792" w14:textId="7400DACF" w:rsidR="00563872" w:rsidRDefault="00000000">
      <w:pPr>
        <w:pStyle w:val="Corpotesto"/>
        <w:spacing w:before="216"/>
        <w:ind w:left="6936" w:right="351"/>
      </w:pPr>
      <w:r>
        <w:t>Al Dirigente Scolastico</w:t>
      </w:r>
      <w:r>
        <w:rPr>
          <w:spacing w:val="1"/>
        </w:rPr>
        <w:t xml:space="preserve"> </w:t>
      </w:r>
      <w:r>
        <w:t>IC</w:t>
      </w:r>
      <w:r>
        <w:rPr>
          <w:spacing w:val="-2"/>
        </w:rPr>
        <w:t xml:space="preserve"> </w:t>
      </w:r>
      <w:r w:rsidR="00603563">
        <w:t>PALESTRO ABBIATEGRASSO</w:t>
      </w:r>
    </w:p>
    <w:p w14:paraId="650024D6" w14:textId="77777777" w:rsidR="005F5488" w:rsidRDefault="005F5488">
      <w:pPr>
        <w:pStyle w:val="Corpotesto"/>
        <w:ind w:left="1551" w:hanging="1419"/>
      </w:pPr>
    </w:p>
    <w:p w14:paraId="74B1FFAC" w14:textId="3B4BC638" w:rsidR="00563872" w:rsidRDefault="00000000">
      <w:pPr>
        <w:pStyle w:val="Corpotesto"/>
        <w:ind w:left="1551" w:hanging="1419"/>
      </w:pPr>
      <w:r>
        <w:t>OGGETTO:</w:t>
      </w:r>
      <w:r>
        <w:rPr>
          <w:spacing w:val="1"/>
        </w:rPr>
        <w:t xml:space="preserve"> </w:t>
      </w:r>
      <w:r>
        <w:t>Richiesta di entrata/uscita periodica o permanente oltre l’orario ordinario per</w:t>
      </w:r>
      <w:r>
        <w:rPr>
          <w:spacing w:val="-64"/>
        </w:rPr>
        <w:t xml:space="preserve"> </w:t>
      </w:r>
      <w:r>
        <w:t>necessità di terapie</w:t>
      </w:r>
      <w:r>
        <w:rPr>
          <w:spacing w:val="-1"/>
        </w:rPr>
        <w:t xml:space="preserve"> </w:t>
      </w:r>
      <w:r>
        <w:t>mediche.</w:t>
      </w:r>
    </w:p>
    <w:p w14:paraId="6EB2677D" w14:textId="77777777" w:rsidR="005F5488" w:rsidRDefault="005F5488">
      <w:pPr>
        <w:pStyle w:val="Corpotesto"/>
        <w:spacing w:before="10"/>
        <w:rPr>
          <w:sz w:val="27"/>
        </w:rPr>
      </w:pPr>
    </w:p>
    <w:p w14:paraId="51BA63A9" w14:textId="77777777" w:rsidR="00563872" w:rsidRDefault="00000000">
      <w:pPr>
        <w:pStyle w:val="Corpotesto"/>
        <w:tabs>
          <w:tab w:val="left" w:pos="6088"/>
        </w:tabs>
        <w:ind w:left="132"/>
      </w:pPr>
      <w:r>
        <w:t>Il/La</w:t>
      </w:r>
      <w:r>
        <w:rPr>
          <w:spacing w:val="63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prelevare</w:t>
      </w:r>
    </w:p>
    <w:p w14:paraId="768E279B" w14:textId="77777777" w:rsidR="00563872" w:rsidRDefault="00000000">
      <w:pPr>
        <w:tabs>
          <w:tab w:val="left" w:pos="5111"/>
        </w:tabs>
        <w:spacing w:before="1"/>
        <w:ind w:left="2632"/>
        <w:rPr>
          <w:sz w:val="20"/>
        </w:rPr>
      </w:pPr>
      <w:r>
        <w:rPr>
          <w:sz w:val="20"/>
        </w:rPr>
        <w:t>Cognome</w:t>
      </w:r>
      <w:r>
        <w:rPr>
          <w:sz w:val="20"/>
        </w:rPr>
        <w:tab/>
        <w:t>Nome</w:t>
      </w:r>
    </w:p>
    <w:p w14:paraId="469254A7" w14:textId="77777777" w:rsidR="00563872" w:rsidRDefault="00563872">
      <w:pPr>
        <w:pStyle w:val="Corpotesto"/>
        <w:rPr>
          <w:sz w:val="22"/>
        </w:rPr>
      </w:pPr>
    </w:p>
    <w:p w14:paraId="76C66182" w14:textId="77777777" w:rsidR="00563872" w:rsidRDefault="00000000">
      <w:pPr>
        <w:pStyle w:val="Corpotesto"/>
        <w:tabs>
          <w:tab w:val="left" w:pos="9399"/>
        </w:tabs>
        <w:spacing w:before="161"/>
        <w:ind w:left="132"/>
      </w:pPr>
      <w:r>
        <w:t>……………………………………………………………</w:t>
      </w:r>
      <w:r>
        <w:rPr>
          <w:spacing w:val="-2"/>
        </w:rPr>
        <w:t xml:space="preserve"> </w:t>
      </w: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97A613" w14:textId="77777777" w:rsidR="00563872" w:rsidRDefault="00000000">
      <w:pPr>
        <w:spacing w:before="4"/>
        <w:ind w:left="2034"/>
        <w:rPr>
          <w:sz w:val="18"/>
        </w:rPr>
      </w:pPr>
      <w:r>
        <w:rPr>
          <w:sz w:val="18"/>
        </w:rPr>
        <w:t>[Cognome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alunno/a]</w:t>
      </w:r>
    </w:p>
    <w:p w14:paraId="5BCAE577" w14:textId="77777777" w:rsidR="00563872" w:rsidRDefault="00563872">
      <w:pPr>
        <w:pStyle w:val="Corpotesto"/>
        <w:spacing w:before="10"/>
        <w:rPr>
          <w:sz w:val="23"/>
        </w:rPr>
      </w:pPr>
    </w:p>
    <w:p w14:paraId="11D1F9C6" w14:textId="7DF450DB" w:rsidR="00563872" w:rsidRDefault="00000000">
      <w:pPr>
        <w:pStyle w:val="Corpotesto"/>
        <w:spacing w:line="508" w:lineRule="auto"/>
        <w:ind w:left="4596" w:hanging="4448"/>
      </w:pPr>
      <w:r>
        <w:t>della Scuola:</w:t>
      </w:r>
      <w:r>
        <w:rPr>
          <w:spacing w:val="-3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-3"/>
          <w:sz w:val="32"/>
        </w:rPr>
        <w:t xml:space="preserve"> </w:t>
      </w:r>
      <w:r>
        <w:t>Secondaria I</w:t>
      </w:r>
      <w:r>
        <w:rPr>
          <w:spacing w:val="-3"/>
        </w:rPr>
        <w:t xml:space="preserve"> </w:t>
      </w:r>
      <w:r>
        <w:t>Grado -</w:t>
      </w:r>
      <w:r>
        <w:rPr>
          <w:spacing w:val="65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t>Primaria -</w:t>
      </w:r>
      <w:r>
        <w:rPr>
          <w:spacing w:val="65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-13"/>
          <w:sz w:val="32"/>
        </w:rPr>
        <w:t xml:space="preserve"> </w:t>
      </w:r>
      <w:r w:rsidR="00603563">
        <w:rPr>
          <w:rFonts w:ascii="Times New Roman" w:hAnsi="Times New Roman"/>
          <w:spacing w:val="-13"/>
          <w:sz w:val="32"/>
        </w:rPr>
        <w:t>Infanzia</w:t>
      </w:r>
    </w:p>
    <w:p w14:paraId="3F67D7DA" w14:textId="77777777" w:rsidR="00563872" w:rsidRDefault="00000000">
      <w:pPr>
        <w:spacing w:line="246" w:lineRule="exact"/>
        <w:ind w:left="132"/>
        <w:rPr>
          <w:rFonts w:ascii="Arial" w:hAnsi="Arial"/>
          <w:i/>
          <w:sz w:val="20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propri…</w:t>
      </w:r>
      <w:r>
        <w:rPr>
          <w:spacing w:val="-4"/>
          <w:sz w:val="24"/>
        </w:rPr>
        <w:t xml:space="preserve"> </w:t>
      </w:r>
      <w:r>
        <w:rPr>
          <w:sz w:val="24"/>
        </w:rPr>
        <w:t>figli…</w:t>
      </w:r>
      <w:r>
        <w:rPr>
          <w:spacing w:val="-2"/>
          <w:sz w:val="24"/>
        </w:rPr>
        <w:t xml:space="preserve"> </w:t>
      </w:r>
      <w:r>
        <w:rPr>
          <w:sz w:val="24"/>
        </w:rPr>
        <w:t>possa</w:t>
      </w:r>
      <w:r>
        <w:rPr>
          <w:spacing w:val="-4"/>
          <w:sz w:val="24"/>
        </w:rPr>
        <w:t xml:space="preserve"> </w:t>
      </w: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scelta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interessa)</w:t>
      </w:r>
    </w:p>
    <w:p w14:paraId="0DD0A582" w14:textId="77777777" w:rsidR="00563872" w:rsidRDefault="00000000">
      <w:pPr>
        <w:pStyle w:val="Paragrafoelenco"/>
        <w:numPr>
          <w:ilvl w:val="0"/>
          <w:numId w:val="1"/>
        </w:numPr>
        <w:tabs>
          <w:tab w:val="left" w:pos="498"/>
        </w:tabs>
        <w:ind w:left="497" w:hanging="366"/>
        <w:rPr>
          <w:sz w:val="24"/>
        </w:rPr>
      </w:pPr>
      <w:r>
        <w:rPr>
          <w:sz w:val="24"/>
        </w:rPr>
        <w:t>entrare</w:t>
      </w:r>
      <w:r>
        <w:rPr>
          <w:spacing w:val="-2"/>
          <w:sz w:val="24"/>
        </w:rPr>
        <w:t xml:space="preserve"> </w:t>
      </w:r>
      <w:r>
        <w:rPr>
          <w:sz w:val="24"/>
        </w:rPr>
        <w:t>posticipatamente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86A2181" w14:textId="77777777" w:rsidR="00563872" w:rsidRDefault="00000000">
      <w:pPr>
        <w:pStyle w:val="Paragrafoelenco"/>
        <w:numPr>
          <w:ilvl w:val="0"/>
          <w:numId w:val="1"/>
        </w:numPr>
        <w:tabs>
          <w:tab w:val="left" w:pos="498"/>
        </w:tabs>
        <w:spacing w:before="178"/>
        <w:ind w:left="497" w:hanging="366"/>
        <w:rPr>
          <w:sz w:val="24"/>
        </w:rPr>
      </w:pPr>
      <w:r>
        <w:rPr>
          <w:sz w:val="24"/>
        </w:rPr>
        <w:t>uscire</w:t>
      </w:r>
      <w:r>
        <w:rPr>
          <w:spacing w:val="-3"/>
          <w:sz w:val="24"/>
        </w:rPr>
        <w:t xml:space="preserve"> </w:t>
      </w:r>
      <w:r>
        <w:rPr>
          <w:sz w:val="24"/>
        </w:rPr>
        <w:t>anticipatamente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A940AF6" w14:textId="77777777" w:rsidR="00563872" w:rsidRDefault="00000000">
      <w:pPr>
        <w:pStyle w:val="Paragrafoelenco"/>
        <w:numPr>
          <w:ilvl w:val="0"/>
          <w:numId w:val="1"/>
        </w:numPr>
        <w:tabs>
          <w:tab w:val="left" w:pos="508"/>
        </w:tabs>
        <w:spacing w:before="178"/>
        <w:ind w:left="507" w:hanging="376"/>
        <w:rPr>
          <w:sz w:val="24"/>
        </w:rPr>
      </w:pPr>
      <w:r>
        <w:rPr>
          <w:sz w:val="24"/>
        </w:rPr>
        <w:t>uscire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e rientrare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…………….</w:t>
      </w:r>
    </w:p>
    <w:p w14:paraId="5C754294" w14:textId="77777777" w:rsidR="00563872" w:rsidRDefault="00000000">
      <w:pPr>
        <w:pStyle w:val="Corpotesto"/>
        <w:spacing w:before="177"/>
        <w:ind w:left="132"/>
      </w:pPr>
      <w:r>
        <w:t>per</w:t>
      </w:r>
      <w:r>
        <w:rPr>
          <w:spacing w:val="-3"/>
        </w:rPr>
        <w:t xml:space="preserve"> </w:t>
      </w:r>
      <w:r>
        <w:t>eseguire terapie</w:t>
      </w:r>
      <w:r>
        <w:rPr>
          <w:spacing w:val="-2"/>
        </w:rPr>
        <w:t xml:space="preserve"> </w:t>
      </w:r>
      <w:r>
        <w:t>mediche, nei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orari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 indicati:</w:t>
      </w:r>
    </w:p>
    <w:p w14:paraId="1987FEFC" w14:textId="77777777" w:rsidR="00563872" w:rsidRDefault="00000000">
      <w:pPr>
        <w:pStyle w:val="Corpotesto"/>
        <w:spacing w:before="173"/>
        <w:ind w:left="132"/>
      </w:pPr>
      <w:r>
        <w:t>…………………………………………………………………………………………………………</w:t>
      </w:r>
    </w:p>
    <w:p w14:paraId="114DCD83" w14:textId="77777777" w:rsidR="00563872" w:rsidRDefault="00000000">
      <w:pPr>
        <w:pStyle w:val="Corpotesto"/>
        <w:spacing w:before="140"/>
        <w:ind w:left="132"/>
      </w:pPr>
      <w:r>
        <w:t>…………………………………………………………………………………………………………</w:t>
      </w:r>
    </w:p>
    <w:p w14:paraId="70D1C466" w14:textId="77777777" w:rsidR="00563872" w:rsidRDefault="00000000">
      <w:pPr>
        <w:pStyle w:val="Paragrafoelenco"/>
        <w:numPr>
          <w:ilvl w:val="0"/>
          <w:numId w:val="1"/>
        </w:numPr>
        <w:tabs>
          <w:tab w:val="left" w:pos="508"/>
          <w:tab w:val="left" w:pos="5349"/>
          <w:tab w:val="left" w:pos="6322"/>
        </w:tabs>
        <w:spacing w:line="468" w:lineRule="auto"/>
        <w:ind w:right="357" w:firstLine="0"/>
        <w:rPr>
          <w:sz w:val="24"/>
        </w:rPr>
      </w:pP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………...……. 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</w:t>
      </w:r>
      <w:r>
        <w:rPr>
          <w:sz w:val="24"/>
        </w:rPr>
        <w:tab/>
        <w:t>Ovvero</w:t>
      </w:r>
      <w:r>
        <w:rPr>
          <w:sz w:val="24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l’intero</w:t>
      </w:r>
      <w:r>
        <w:rPr>
          <w:spacing w:val="-1"/>
          <w:sz w:val="24"/>
        </w:rPr>
        <w:t xml:space="preserve"> </w:t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6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allega attestazione</w:t>
      </w:r>
      <w:r>
        <w:rPr>
          <w:spacing w:val="-5"/>
          <w:sz w:val="24"/>
        </w:rPr>
        <w:t xml:space="preserve"> </w:t>
      </w:r>
      <w:r>
        <w:rPr>
          <w:sz w:val="24"/>
        </w:rPr>
        <w:t>medica</w:t>
      </w:r>
      <w:r>
        <w:rPr>
          <w:spacing w:val="1"/>
          <w:sz w:val="24"/>
        </w:rPr>
        <w:t xml:space="preserve"> </w:t>
      </w:r>
      <w:r>
        <w:rPr>
          <w:sz w:val="24"/>
        </w:rPr>
        <w:t>con l’indicazione dei</w:t>
      </w:r>
      <w:r>
        <w:rPr>
          <w:spacing w:val="-1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orari delle terapie.</w:t>
      </w:r>
    </w:p>
    <w:p w14:paraId="3A686488" w14:textId="10375D06" w:rsidR="00563872" w:rsidRDefault="004B5026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542183" wp14:editId="7974C85C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20364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07"/>
                            <a:gd name="T2" fmla="+- 0 4339 1133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79CA" id="Freeform 6" o:spid="_x0000_s1026" style="position:absolute;margin-left:56.65pt;margin-top:13.9pt;width:16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" path="m,l3206,e" filled="f" strokeweight=".26656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96671F" wp14:editId="2099CE27">
                <wp:simplePos x="0" y="0"/>
                <wp:positionH relativeFrom="page">
                  <wp:posOffset>4110355</wp:posOffset>
                </wp:positionH>
                <wp:positionV relativeFrom="paragraph">
                  <wp:posOffset>176530</wp:posOffset>
                </wp:positionV>
                <wp:extent cx="271335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4273"/>
                            <a:gd name="T2" fmla="+- 0 10745 6473"/>
                            <a:gd name="T3" fmla="*/ T2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C893" id="Freeform 5" o:spid="_x0000_s1026" style="position:absolute;margin-left:323.65pt;margin-top:13.9pt;width:21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" path="m,l4272,e" filled="f" strokeweight=".26656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51E58966" w14:textId="77777777" w:rsidR="00563872" w:rsidRDefault="00000000">
      <w:pPr>
        <w:tabs>
          <w:tab w:val="left" w:pos="7065"/>
        </w:tabs>
        <w:spacing w:line="203" w:lineRule="exact"/>
        <w:ind w:left="132"/>
        <w:rPr>
          <w:rFonts w:ascii="Arial"/>
          <w:i/>
          <w:sz w:val="20"/>
        </w:rPr>
      </w:pPr>
      <w:r>
        <w:rPr>
          <w:rFonts w:ascii="Arial"/>
          <w:i/>
          <w:sz w:val="20"/>
        </w:rPr>
        <w:t>luogo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 data</w:t>
      </w:r>
      <w:r>
        <w:rPr>
          <w:rFonts w:ascii="Arial"/>
          <w:i/>
          <w:sz w:val="20"/>
        </w:rPr>
        <w:tab/>
        <w:t>firma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leggibile</w:t>
      </w:r>
    </w:p>
    <w:p w14:paraId="6DD4FFA5" w14:textId="77777777" w:rsidR="00563872" w:rsidRDefault="00563872">
      <w:pPr>
        <w:pStyle w:val="Corpotesto"/>
        <w:rPr>
          <w:rFonts w:ascii="Arial"/>
          <w:i/>
          <w:sz w:val="20"/>
        </w:rPr>
      </w:pPr>
    </w:p>
    <w:p w14:paraId="1F6044DF" w14:textId="77777777" w:rsidR="00563872" w:rsidRDefault="00000000">
      <w:pPr>
        <w:pStyle w:val="Corpotesto"/>
        <w:spacing w:before="9"/>
        <w:rPr>
          <w:rFonts w:ascii="Arial"/>
          <w:i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6FEE383" wp14:editId="7B6AC47F">
            <wp:simplePos x="0" y="0"/>
            <wp:positionH relativeFrom="page">
              <wp:posOffset>701040</wp:posOffset>
            </wp:positionH>
            <wp:positionV relativeFrom="paragraph">
              <wp:posOffset>118127</wp:posOffset>
            </wp:positionV>
            <wp:extent cx="6156960" cy="60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1DB38" w14:textId="4428FE7B" w:rsidR="00563872" w:rsidRDefault="00F4635A" w:rsidP="00F4635A">
      <w:pPr>
        <w:pStyle w:val="Corpotesto"/>
        <w:spacing w:before="92"/>
      </w:pPr>
      <w:r>
        <w:rPr>
          <w:rFonts w:ascii="Arial"/>
          <w:i/>
          <w:sz w:val="13"/>
        </w:rPr>
        <w:t xml:space="preserve">    </w:t>
      </w:r>
      <w:r w:rsidR="00000000">
        <w:t>Visto,</w:t>
      </w:r>
      <w:r w:rsidR="00000000">
        <w:rPr>
          <w:spacing w:val="-2"/>
        </w:rPr>
        <w:t xml:space="preserve"> </w:t>
      </w:r>
      <w:r w:rsidR="00000000">
        <w:t>si</w:t>
      </w:r>
      <w:r w:rsidR="00000000">
        <w:rPr>
          <w:spacing w:val="-3"/>
        </w:rPr>
        <w:t xml:space="preserve"> </w:t>
      </w:r>
      <w:r w:rsidR="00000000">
        <w:t>autorizza:</w:t>
      </w:r>
    </w:p>
    <w:p w14:paraId="7F03DD83" w14:textId="1BB64E20" w:rsidR="00563872" w:rsidRDefault="004B5026">
      <w:pPr>
        <w:pStyle w:val="Corpotesto"/>
        <w:tabs>
          <w:tab w:val="left" w:pos="2917"/>
          <w:tab w:val="left" w:pos="9712"/>
        </w:tabs>
        <w:spacing w:before="140" w:line="420" w:lineRule="auto"/>
        <w:ind w:left="132" w:right="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A0126E9" wp14:editId="664627D1">
                <wp:simplePos x="0" y="0"/>
                <wp:positionH relativeFrom="page">
                  <wp:posOffset>647700</wp:posOffset>
                </wp:positionH>
                <wp:positionV relativeFrom="paragraph">
                  <wp:posOffset>925195</wp:posOffset>
                </wp:positionV>
                <wp:extent cx="6266815" cy="1663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166370"/>
                          <a:chOff x="1020" y="1457"/>
                          <a:chExt cx="9869" cy="26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20" y="1457"/>
                            <a:ext cx="9869" cy="262"/>
                          </a:xfrm>
                          <a:custGeom>
                            <a:avLst/>
                            <a:gdLst>
                              <a:gd name="T0" fmla="+- 0 10889 1020"/>
                              <a:gd name="T1" fmla="*/ T0 w 9869"/>
                              <a:gd name="T2" fmla="+- 0 1462 1457"/>
                              <a:gd name="T3" fmla="*/ 1462 h 262"/>
                              <a:gd name="T4" fmla="+- 0 10884 1020"/>
                              <a:gd name="T5" fmla="*/ T4 w 9869"/>
                              <a:gd name="T6" fmla="+- 0 1462 1457"/>
                              <a:gd name="T7" fmla="*/ 1462 h 262"/>
                              <a:gd name="T8" fmla="+- 0 10884 1020"/>
                              <a:gd name="T9" fmla="*/ T8 w 9869"/>
                              <a:gd name="T10" fmla="+- 0 1457 1457"/>
                              <a:gd name="T11" fmla="*/ 1457 h 262"/>
                              <a:gd name="T12" fmla="+- 0 10879 1020"/>
                              <a:gd name="T13" fmla="*/ T12 w 9869"/>
                              <a:gd name="T14" fmla="+- 0 1457 1457"/>
                              <a:gd name="T15" fmla="*/ 1457 h 262"/>
                              <a:gd name="T16" fmla="+- 0 10879 1020"/>
                              <a:gd name="T17" fmla="*/ T16 w 9869"/>
                              <a:gd name="T18" fmla="+- 0 1462 1457"/>
                              <a:gd name="T19" fmla="*/ 1462 h 262"/>
                              <a:gd name="T20" fmla="+- 0 10879 1020"/>
                              <a:gd name="T21" fmla="*/ T20 w 9869"/>
                              <a:gd name="T22" fmla="+- 0 1709 1457"/>
                              <a:gd name="T23" fmla="*/ 1709 h 262"/>
                              <a:gd name="T24" fmla="+- 0 1025 1020"/>
                              <a:gd name="T25" fmla="*/ T24 w 9869"/>
                              <a:gd name="T26" fmla="+- 0 1709 1457"/>
                              <a:gd name="T27" fmla="*/ 1709 h 262"/>
                              <a:gd name="T28" fmla="+- 0 1025 1020"/>
                              <a:gd name="T29" fmla="*/ T28 w 9869"/>
                              <a:gd name="T30" fmla="+- 0 1462 1457"/>
                              <a:gd name="T31" fmla="*/ 1462 h 262"/>
                              <a:gd name="T32" fmla="+- 0 10879 1020"/>
                              <a:gd name="T33" fmla="*/ T32 w 9869"/>
                              <a:gd name="T34" fmla="+- 0 1462 1457"/>
                              <a:gd name="T35" fmla="*/ 1462 h 262"/>
                              <a:gd name="T36" fmla="+- 0 10879 1020"/>
                              <a:gd name="T37" fmla="*/ T36 w 9869"/>
                              <a:gd name="T38" fmla="+- 0 1457 1457"/>
                              <a:gd name="T39" fmla="*/ 1457 h 262"/>
                              <a:gd name="T40" fmla="+- 0 1025 1020"/>
                              <a:gd name="T41" fmla="*/ T40 w 9869"/>
                              <a:gd name="T42" fmla="+- 0 1457 1457"/>
                              <a:gd name="T43" fmla="*/ 1457 h 262"/>
                              <a:gd name="T44" fmla="+- 0 1020 1020"/>
                              <a:gd name="T45" fmla="*/ T44 w 9869"/>
                              <a:gd name="T46" fmla="+- 0 1457 1457"/>
                              <a:gd name="T47" fmla="*/ 1457 h 262"/>
                              <a:gd name="T48" fmla="+- 0 1020 1020"/>
                              <a:gd name="T49" fmla="*/ T48 w 9869"/>
                              <a:gd name="T50" fmla="+- 0 1462 1457"/>
                              <a:gd name="T51" fmla="*/ 1462 h 262"/>
                              <a:gd name="T52" fmla="+- 0 1020 1020"/>
                              <a:gd name="T53" fmla="*/ T52 w 9869"/>
                              <a:gd name="T54" fmla="+- 0 1709 1457"/>
                              <a:gd name="T55" fmla="*/ 1709 h 262"/>
                              <a:gd name="T56" fmla="+- 0 1020 1020"/>
                              <a:gd name="T57" fmla="*/ T56 w 9869"/>
                              <a:gd name="T58" fmla="+- 0 1714 1457"/>
                              <a:gd name="T59" fmla="*/ 1714 h 262"/>
                              <a:gd name="T60" fmla="+- 0 1025 1020"/>
                              <a:gd name="T61" fmla="*/ T60 w 9869"/>
                              <a:gd name="T62" fmla="+- 0 1714 1457"/>
                              <a:gd name="T63" fmla="*/ 1714 h 262"/>
                              <a:gd name="T64" fmla="+- 0 1025 1020"/>
                              <a:gd name="T65" fmla="*/ T64 w 9869"/>
                              <a:gd name="T66" fmla="+- 0 1719 1457"/>
                              <a:gd name="T67" fmla="*/ 1719 h 262"/>
                              <a:gd name="T68" fmla="+- 0 10879 1020"/>
                              <a:gd name="T69" fmla="*/ T68 w 9869"/>
                              <a:gd name="T70" fmla="+- 0 1719 1457"/>
                              <a:gd name="T71" fmla="*/ 1719 h 262"/>
                              <a:gd name="T72" fmla="+- 0 10884 1020"/>
                              <a:gd name="T73" fmla="*/ T72 w 9869"/>
                              <a:gd name="T74" fmla="+- 0 1719 1457"/>
                              <a:gd name="T75" fmla="*/ 1719 h 262"/>
                              <a:gd name="T76" fmla="+- 0 10889 1020"/>
                              <a:gd name="T77" fmla="*/ T76 w 9869"/>
                              <a:gd name="T78" fmla="+- 0 1719 1457"/>
                              <a:gd name="T79" fmla="*/ 1719 h 262"/>
                              <a:gd name="T80" fmla="+- 0 10889 1020"/>
                              <a:gd name="T81" fmla="*/ T80 w 9869"/>
                              <a:gd name="T82" fmla="+- 0 1714 1457"/>
                              <a:gd name="T83" fmla="*/ 1714 h 262"/>
                              <a:gd name="T84" fmla="+- 0 10889 1020"/>
                              <a:gd name="T85" fmla="*/ T84 w 9869"/>
                              <a:gd name="T86" fmla="+- 0 1709 1457"/>
                              <a:gd name="T87" fmla="*/ 1709 h 262"/>
                              <a:gd name="T88" fmla="+- 0 10889 1020"/>
                              <a:gd name="T89" fmla="*/ T88 w 9869"/>
                              <a:gd name="T90" fmla="+- 0 1462 1457"/>
                              <a:gd name="T91" fmla="*/ 1462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69" h="262">
                                <a:moveTo>
                                  <a:pt x="9869" y="5"/>
                                </a:moveTo>
                                <a:lnTo>
                                  <a:pt x="9864" y="5"/>
                                </a:lnTo>
                                <a:lnTo>
                                  <a:pt x="9864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5"/>
                                </a:lnTo>
                                <a:lnTo>
                                  <a:pt x="9859" y="252"/>
                                </a:lnTo>
                                <a:lnTo>
                                  <a:pt x="5" y="252"/>
                                </a:lnTo>
                                <a:lnTo>
                                  <a:pt x="5" y="5"/>
                                </a:lnTo>
                                <a:lnTo>
                                  <a:pt x="9859" y="5"/>
                                </a:lnTo>
                                <a:lnTo>
                                  <a:pt x="985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2"/>
                                </a:lnTo>
                                <a:lnTo>
                                  <a:pt x="0" y="257"/>
                                </a:lnTo>
                                <a:lnTo>
                                  <a:pt x="5" y="257"/>
                                </a:lnTo>
                                <a:lnTo>
                                  <a:pt x="5" y="262"/>
                                </a:lnTo>
                                <a:lnTo>
                                  <a:pt x="9859" y="262"/>
                                </a:lnTo>
                                <a:lnTo>
                                  <a:pt x="9864" y="262"/>
                                </a:lnTo>
                                <a:lnTo>
                                  <a:pt x="9869" y="262"/>
                                </a:lnTo>
                                <a:lnTo>
                                  <a:pt x="9869" y="257"/>
                                </a:lnTo>
                                <a:lnTo>
                                  <a:pt x="9869" y="252"/>
                                </a:lnTo>
                                <a:lnTo>
                                  <a:pt x="98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461"/>
                            <a:ext cx="985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E8C57" w14:textId="77777777" w:rsidR="00563872" w:rsidRDefault="00000000">
                              <w:pPr>
                                <w:spacing w:before="16"/>
                                <w:ind w:left="775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MODELLO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ATTESTATO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STRUTTURA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MEDICA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SANITARIA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VANNO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CONSEGNATI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SEGRETERIA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126E9" id="Group 2" o:spid="_x0000_s1026" style="position:absolute;left:0;text-align:left;margin-left:51pt;margin-top:72.85pt;width:493.45pt;height:13.1pt;z-index:15731200;mso-position-horizontal-relative:page" coordorigin="1020,1457" coordsize="986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">
                <v:shape id="Freeform 4" o:spid="_x0000_s1027" style="position:absolute;left:1020;top:1457;width:9869;height:262;visibility:visible;mso-wrap-style:square;v-text-anchor:top" coordsize="986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" path="m9869,5r-5,l9864,r-5,l9859,5r,247l5,252,5,5r9854,l9859,,5,,,,,5,,252r,5l5,257r,5l9859,262r5,l9869,262r,-5l9869,252r,-247xe" fillcolor="black" stroked="f">
                  <v:path arrowok="t" o:connecttype="custom" o:connectlocs="9869,1462;9864,1462;9864,1457;9859,1457;9859,1462;9859,1709;5,1709;5,1462;9859,1462;9859,1457;5,1457;0,1457;0,1462;0,1709;0,1714;5,1714;5,1719;9859,1719;9864,1719;9869,1719;9869,1714;9869,1709;9869,1462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24;top:1461;width:985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3E8C57" w14:textId="77777777" w:rsidR="00563872" w:rsidRDefault="00000000">
                        <w:pPr>
                          <w:spacing w:before="16"/>
                          <w:ind w:left="775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PRESENTE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MODELLO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’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ATTESTATO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STRUTTURA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MEDICA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SANITARIA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VANNO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CONSEGNATI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SEGRETERIA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 w:rsidR="003F2C9A">
        <w:rPr>
          <w:spacing w:val="-3"/>
        </w:rPr>
        <w:t xml:space="preserve">Dott.ssa </w:t>
      </w:r>
      <w:r w:rsidR="00603563">
        <w:t xml:space="preserve">Esposito </w:t>
      </w:r>
      <w:proofErr w:type="gramStart"/>
      <w:r w:rsidR="00603563">
        <w:t>Anna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 w:rsidR="00603563">
        <w:t>Abbiategrasso</w:t>
      </w:r>
      <w:r>
        <w:t>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63872">
      <w:headerReference w:type="default" r:id="rId8"/>
      <w:type w:val="continuous"/>
      <w:pgSz w:w="11900" w:h="16840"/>
      <w:pgMar w:top="78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6B3B" w14:textId="77777777" w:rsidR="00340797" w:rsidRDefault="00340797" w:rsidP="005F5488">
      <w:r>
        <w:separator/>
      </w:r>
    </w:p>
  </w:endnote>
  <w:endnote w:type="continuationSeparator" w:id="0">
    <w:p w14:paraId="13EC3585" w14:textId="77777777" w:rsidR="00340797" w:rsidRDefault="00340797" w:rsidP="005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099" w14:textId="77777777" w:rsidR="00340797" w:rsidRDefault="00340797" w:rsidP="005F5488">
      <w:r>
        <w:separator/>
      </w:r>
    </w:p>
  </w:footnote>
  <w:footnote w:type="continuationSeparator" w:id="0">
    <w:p w14:paraId="5FC90F65" w14:textId="77777777" w:rsidR="00340797" w:rsidRDefault="00340797" w:rsidP="005F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6434" w14:textId="222DB497" w:rsidR="005F5488" w:rsidRDefault="005F5488">
    <w:pPr>
      <w:pStyle w:val="Intestazione"/>
    </w:pPr>
    <w:r>
      <w:rPr>
        <w:noProof/>
      </w:rPr>
      <w:drawing>
        <wp:inline distT="0" distB="0" distL="0" distR="0" wp14:anchorId="4E75D5B4" wp14:editId="199433DC">
          <wp:extent cx="5942330" cy="1647190"/>
          <wp:effectExtent l="0" t="0" r="1270" b="0"/>
          <wp:docPr id="4" name="Immagine 1" descr="C:\Users\tcrespi\Downloads\Ministero dell’ Istruzione ISTITUTO COMPRENSIVO STATALE VIA PALESTRO Via Palestro, 41 – 20081 Abbiategrasso (MI) Tel_ 02_94967595 e-mail uffici_ MIIC8E900V@istruzione.it pec_ MIIC8E900V@pec.istruzione.it Cod. F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C:\Users\tcrespi\Downloads\Ministero dell’ Istruzione ISTITUTO COMPRENSIVO STATALE VIA PALESTRO Via Palestro, 41 – 20081 Abbiategrasso (MI) Tel_ 02_94967595 e-mail uffici_ MIIC8E900V@istruzione.it pec_ MIIC8E900V@pec.istruzione.it Cod. Fis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164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3546B"/>
    <w:multiLevelType w:val="hybridMultilevel"/>
    <w:tmpl w:val="96C229A8"/>
    <w:lvl w:ilvl="0" w:tplc="A050B764">
      <w:numFmt w:val="bullet"/>
      <w:lvlText w:val=""/>
      <w:lvlJc w:val="left"/>
      <w:pPr>
        <w:ind w:left="132" w:hanging="365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1AACB0AA">
      <w:numFmt w:val="bullet"/>
      <w:lvlText w:val="•"/>
      <w:lvlJc w:val="left"/>
      <w:pPr>
        <w:ind w:left="1116" w:hanging="365"/>
      </w:pPr>
      <w:rPr>
        <w:rFonts w:hint="default"/>
        <w:lang w:val="it-IT" w:eastAsia="en-US" w:bidi="ar-SA"/>
      </w:rPr>
    </w:lvl>
    <w:lvl w:ilvl="2" w:tplc="1F1E20CA">
      <w:numFmt w:val="bullet"/>
      <w:lvlText w:val="•"/>
      <w:lvlJc w:val="left"/>
      <w:pPr>
        <w:ind w:left="2092" w:hanging="365"/>
      </w:pPr>
      <w:rPr>
        <w:rFonts w:hint="default"/>
        <w:lang w:val="it-IT" w:eastAsia="en-US" w:bidi="ar-SA"/>
      </w:rPr>
    </w:lvl>
    <w:lvl w:ilvl="3" w:tplc="5B5AFBAC">
      <w:numFmt w:val="bullet"/>
      <w:lvlText w:val="•"/>
      <w:lvlJc w:val="left"/>
      <w:pPr>
        <w:ind w:left="3068" w:hanging="365"/>
      </w:pPr>
      <w:rPr>
        <w:rFonts w:hint="default"/>
        <w:lang w:val="it-IT" w:eastAsia="en-US" w:bidi="ar-SA"/>
      </w:rPr>
    </w:lvl>
    <w:lvl w:ilvl="4" w:tplc="BF3259EE">
      <w:numFmt w:val="bullet"/>
      <w:lvlText w:val="•"/>
      <w:lvlJc w:val="left"/>
      <w:pPr>
        <w:ind w:left="4044" w:hanging="365"/>
      </w:pPr>
      <w:rPr>
        <w:rFonts w:hint="default"/>
        <w:lang w:val="it-IT" w:eastAsia="en-US" w:bidi="ar-SA"/>
      </w:rPr>
    </w:lvl>
    <w:lvl w:ilvl="5" w:tplc="5E6CED30">
      <w:numFmt w:val="bullet"/>
      <w:lvlText w:val="•"/>
      <w:lvlJc w:val="left"/>
      <w:pPr>
        <w:ind w:left="5020" w:hanging="365"/>
      </w:pPr>
      <w:rPr>
        <w:rFonts w:hint="default"/>
        <w:lang w:val="it-IT" w:eastAsia="en-US" w:bidi="ar-SA"/>
      </w:rPr>
    </w:lvl>
    <w:lvl w:ilvl="6" w:tplc="F9D4C020">
      <w:numFmt w:val="bullet"/>
      <w:lvlText w:val="•"/>
      <w:lvlJc w:val="left"/>
      <w:pPr>
        <w:ind w:left="5996" w:hanging="365"/>
      </w:pPr>
      <w:rPr>
        <w:rFonts w:hint="default"/>
        <w:lang w:val="it-IT" w:eastAsia="en-US" w:bidi="ar-SA"/>
      </w:rPr>
    </w:lvl>
    <w:lvl w:ilvl="7" w:tplc="3D4ABC36">
      <w:numFmt w:val="bullet"/>
      <w:lvlText w:val="•"/>
      <w:lvlJc w:val="left"/>
      <w:pPr>
        <w:ind w:left="6972" w:hanging="365"/>
      </w:pPr>
      <w:rPr>
        <w:rFonts w:hint="default"/>
        <w:lang w:val="it-IT" w:eastAsia="en-US" w:bidi="ar-SA"/>
      </w:rPr>
    </w:lvl>
    <w:lvl w:ilvl="8" w:tplc="F5160652">
      <w:numFmt w:val="bullet"/>
      <w:lvlText w:val="•"/>
      <w:lvlJc w:val="left"/>
      <w:pPr>
        <w:ind w:left="7948" w:hanging="365"/>
      </w:pPr>
      <w:rPr>
        <w:rFonts w:hint="default"/>
        <w:lang w:val="it-IT" w:eastAsia="en-US" w:bidi="ar-SA"/>
      </w:rPr>
    </w:lvl>
  </w:abstractNum>
  <w:num w:numId="1" w16cid:durableId="69495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72"/>
    <w:rsid w:val="00081A10"/>
    <w:rsid w:val="00340797"/>
    <w:rsid w:val="003F2C9A"/>
    <w:rsid w:val="004B5026"/>
    <w:rsid w:val="00563872"/>
    <w:rsid w:val="005C3D0E"/>
    <w:rsid w:val="005F5488"/>
    <w:rsid w:val="00603563"/>
    <w:rsid w:val="00F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4CDAE"/>
  <w15:docId w15:val="{FF2A86E9-05D5-41DC-B88B-9003E8C5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39"/>
      <w:ind w:left="1690" w:right="675" w:hanging="99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497" w:hanging="3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5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48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5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48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03d Modello D - Richiesta entrata-uscita per terapie 2</dc:title>
  <dc:creator>preside</dc:creator>
  <cp:keywords>()</cp:keywords>
  <cp:lastModifiedBy>Didattica 1</cp:lastModifiedBy>
  <cp:revision>8</cp:revision>
  <cp:lastPrinted>2022-09-14T08:23:00Z</cp:lastPrinted>
  <dcterms:created xsi:type="dcterms:W3CDTF">2022-09-13T11:35:00Z</dcterms:created>
  <dcterms:modified xsi:type="dcterms:W3CDTF">2022-09-14T08:25:00Z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2022-09-13T00:00:00Z</vt:filetime>
  </property>
</Properties>
</file>